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v:background id="_x0000_s1025" o:bwmode="white" o:targetscreensize="1024,768">
      <v:fill r:id="rId7" o:title="ferris wheel" recolor="t" type="frame"/>
    </v:background>
  </w:background>
  <w:body>
    <w:p w14:paraId="5041571A" w14:textId="59B3F7F6" w:rsidR="00A329FE" w:rsidRDefault="00E764BC">
      <w:r>
        <w:rPr>
          <w:noProof/>
          <w:lang w:eastAsia="en-GB"/>
        </w:rPr>
        <mc:AlternateContent>
          <mc:Choice Requires="wps">
            <w:drawing>
              <wp:anchor distT="0" distB="0" distL="114300" distR="114300" simplePos="0" relativeHeight="251646464" behindDoc="0" locked="0" layoutInCell="1" allowOverlap="1" wp14:anchorId="439CA1D7" wp14:editId="0882C7E8">
                <wp:simplePos x="0" y="0"/>
                <wp:positionH relativeFrom="column">
                  <wp:posOffset>-385445</wp:posOffset>
                </wp:positionH>
                <wp:positionV relativeFrom="paragraph">
                  <wp:posOffset>13335</wp:posOffset>
                </wp:positionV>
                <wp:extent cx="3307715" cy="2901820"/>
                <wp:effectExtent l="0" t="0" r="26035" b="13335"/>
                <wp:wrapNone/>
                <wp:docPr id="10" name="Text Box 10"/>
                <wp:cNvGraphicFramePr/>
                <a:graphic xmlns:a="http://schemas.openxmlformats.org/drawingml/2006/main">
                  <a:graphicData uri="http://schemas.microsoft.com/office/word/2010/wordprocessingShape">
                    <wps:wsp>
                      <wps:cNvSpPr txBox="1"/>
                      <wps:spPr>
                        <a:xfrm>
                          <a:off x="0" y="0"/>
                          <a:ext cx="3307715" cy="2901820"/>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4F8E2141" w14:textId="7ACA0F29" w:rsidR="00B7304A" w:rsidRPr="00E764BC" w:rsidRDefault="005515AB" w:rsidP="006670A9">
                            <w:pPr>
                              <w:spacing w:after="0"/>
                              <w:jc w:val="both"/>
                              <w:rPr>
                                <w:rFonts w:ascii="XCCW Joined 4a" w:hAnsi="XCCW Joined 4a"/>
                                <w:b/>
                                <w:bCs/>
                              </w:rPr>
                            </w:pPr>
                            <w:r w:rsidRPr="00E764BC">
                              <w:rPr>
                                <w:rFonts w:ascii="XCCW Joined 4a" w:hAnsi="XCCW Joined 4a"/>
                                <w:b/>
                                <w:bCs/>
                              </w:rPr>
                              <w:t xml:space="preserve">English </w:t>
                            </w:r>
                          </w:p>
                          <w:p w14:paraId="582312E6" w14:textId="402D3694" w:rsidR="009C06B7" w:rsidRPr="00B7304A" w:rsidRDefault="003A5B4C" w:rsidP="006670A9">
                            <w:pPr>
                              <w:jc w:val="both"/>
                              <w:rPr>
                                <w:rFonts w:ascii="XCCW Joined 4a" w:hAnsi="XCCW Joined 4a"/>
                                <w:sz w:val="16"/>
                                <w:szCs w:val="16"/>
                              </w:rPr>
                            </w:pPr>
                            <w:r w:rsidRPr="00B7304A">
                              <w:rPr>
                                <w:rFonts w:ascii="XCCW Joined 4a" w:hAnsi="XCCW Joined 4a"/>
                                <w:sz w:val="16"/>
                                <w:szCs w:val="16"/>
                              </w:rPr>
                              <w:t xml:space="preserve">This term we </w:t>
                            </w:r>
                            <w:r w:rsidR="00734FC7" w:rsidRPr="00B7304A">
                              <w:rPr>
                                <w:rFonts w:ascii="XCCW Joined 4a" w:hAnsi="XCCW Joined 4a"/>
                                <w:sz w:val="16"/>
                                <w:szCs w:val="16"/>
                              </w:rPr>
                              <w:t xml:space="preserve">will be </w:t>
                            </w:r>
                            <w:r w:rsidR="0026335E" w:rsidRPr="00B7304A">
                              <w:rPr>
                                <w:rFonts w:ascii="XCCW Joined 4a" w:hAnsi="XCCW Joined 4a"/>
                                <w:sz w:val="16"/>
                                <w:szCs w:val="16"/>
                              </w:rPr>
                              <w:t xml:space="preserve">enjoying </w:t>
                            </w:r>
                            <w:r w:rsidR="00BB247C" w:rsidRPr="00B7304A">
                              <w:rPr>
                                <w:rFonts w:ascii="XCCW Joined 4a" w:hAnsi="XCCW Joined 4a"/>
                                <w:sz w:val="16"/>
                                <w:szCs w:val="16"/>
                              </w:rPr>
                              <w:t xml:space="preserve">the books </w:t>
                            </w:r>
                            <w:r w:rsidR="00321A3F">
                              <w:rPr>
                                <w:rFonts w:ascii="XCCW Joined 4a" w:hAnsi="XCCW Joined 4a"/>
                                <w:sz w:val="16"/>
                                <w:szCs w:val="16"/>
                              </w:rPr>
                              <w:t>'</w:t>
                            </w:r>
                            <w:r w:rsidR="00BB247C" w:rsidRPr="00B7304A">
                              <w:rPr>
                                <w:rFonts w:ascii="XCCW Joined 4a" w:hAnsi="XCCW Joined 4a"/>
                                <w:sz w:val="16"/>
                                <w:szCs w:val="16"/>
                              </w:rPr>
                              <w:t>Audrey the Amazing Inventor</w:t>
                            </w:r>
                            <w:r w:rsidR="00321A3F">
                              <w:rPr>
                                <w:rFonts w:ascii="XCCW Joined 4a" w:hAnsi="XCCW Joined 4a"/>
                                <w:sz w:val="16"/>
                                <w:szCs w:val="16"/>
                              </w:rPr>
                              <w:t>'</w:t>
                            </w:r>
                            <w:r w:rsidR="00BB247C" w:rsidRPr="00B7304A">
                              <w:rPr>
                                <w:rFonts w:ascii="XCCW Joined 4a" w:hAnsi="XCCW Joined 4a"/>
                                <w:sz w:val="16"/>
                                <w:szCs w:val="16"/>
                              </w:rPr>
                              <w:t xml:space="preserve"> by Rachel Valentine and the book </w:t>
                            </w:r>
                            <w:r w:rsidR="00373A21">
                              <w:rPr>
                                <w:rFonts w:ascii="XCCW Joined 4a" w:hAnsi="XCCW Joined 4a"/>
                                <w:sz w:val="16"/>
                                <w:szCs w:val="16"/>
                              </w:rPr>
                              <w:t>'</w:t>
                            </w:r>
                            <w:r w:rsidR="00BB247C" w:rsidRPr="00B7304A">
                              <w:rPr>
                                <w:rFonts w:ascii="XCCW Joined 4a" w:hAnsi="XCCW Joined 4a"/>
                                <w:sz w:val="16"/>
                                <w:szCs w:val="16"/>
                              </w:rPr>
                              <w:t>Taking Flight</w:t>
                            </w:r>
                            <w:r w:rsidR="00373A21">
                              <w:rPr>
                                <w:rFonts w:ascii="XCCW Joined 4a" w:hAnsi="XCCW Joined 4a"/>
                                <w:sz w:val="16"/>
                                <w:szCs w:val="16"/>
                              </w:rPr>
                              <w:t>'</w:t>
                            </w:r>
                            <w:r w:rsidR="00BB247C" w:rsidRPr="00B7304A">
                              <w:rPr>
                                <w:rFonts w:ascii="XCCW Joined 4a" w:hAnsi="XCCW Joined 4a"/>
                                <w:sz w:val="16"/>
                                <w:szCs w:val="16"/>
                              </w:rPr>
                              <w:t xml:space="preserve"> By Adam Hanchen to help support our letter writing.</w:t>
                            </w:r>
                          </w:p>
                          <w:p w14:paraId="6A0AFE02" w14:textId="1C32C0E9" w:rsidR="00734F69" w:rsidRPr="00B7304A" w:rsidRDefault="005E1549" w:rsidP="006670A9">
                            <w:pPr>
                              <w:jc w:val="both"/>
                              <w:rPr>
                                <w:rFonts w:ascii="XCCW Joined 4a" w:hAnsi="XCCW Joined 4a"/>
                                <w:sz w:val="16"/>
                                <w:szCs w:val="16"/>
                              </w:rPr>
                            </w:pPr>
                            <w:r w:rsidRPr="00B7304A">
                              <w:rPr>
                                <w:rFonts w:ascii="XCCW Joined 4a" w:hAnsi="XCCW Joined 4a"/>
                                <w:sz w:val="16"/>
                                <w:szCs w:val="16"/>
                              </w:rPr>
                              <w:t>Through</w:t>
                            </w:r>
                            <w:r w:rsidR="00F91EB0" w:rsidRPr="00B7304A">
                              <w:rPr>
                                <w:rFonts w:ascii="XCCW Joined 4a" w:hAnsi="XCCW Joined 4a"/>
                                <w:sz w:val="16"/>
                                <w:szCs w:val="16"/>
                              </w:rPr>
                              <w:t>out</w:t>
                            </w:r>
                            <w:r w:rsidR="00480E22" w:rsidRPr="00B7304A">
                              <w:rPr>
                                <w:rFonts w:ascii="XCCW Joined 4a" w:hAnsi="XCCW Joined 4a"/>
                                <w:sz w:val="16"/>
                                <w:szCs w:val="16"/>
                              </w:rPr>
                              <w:t xml:space="preserve"> the term</w:t>
                            </w:r>
                            <w:r w:rsidRPr="00B7304A">
                              <w:rPr>
                                <w:rFonts w:ascii="XCCW Joined 4a" w:hAnsi="XCCW Joined 4a"/>
                                <w:sz w:val="16"/>
                                <w:szCs w:val="16"/>
                              </w:rPr>
                              <w:t xml:space="preserve">, we will </w:t>
                            </w:r>
                            <w:r w:rsidR="00AA6C70" w:rsidRPr="00B7304A">
                              <w:rPr>
                                <w:rFonts w:ascii="XCCW Joined 4a" w:hAnsi="XCCW Joined 4a"/>
                                <w:sz w:val="16"/>
                                <w:szCs w:val="16"/>
                              </w:rPr>
                              <w:t xml:space="preserve">recap and </w:t>
                            </w:r>
                            <w:r w:rsidR="008F13A7" w:rsidRPr="00B7304A">
                              <w:rPr>
                                <w:rFonts w:ascii="XCCW Joined 4a" w:hAnsi="XCCW Joined 4a"/>
                                <w:sz w:val="16"/>
                                <w:szCs w:val="16"/>
                              </w:rPr>
                              <w:t xml:space="preserve">secure </w:t>
                            </w:r>
                            <w:r w:rsidR="00A15A28" w:rsidRPr="00B7304A">
                              <w:rPr>
                                <w:rFonts w:ascii="XCCW Joined 4a" w:hAnsi="XCCW Joined 4a"/>
                                <w:sz w:val="16"/>
                                <w:szCs w:val="16"/>
                              </w:rPr>
                              <w:t xml:space="preserve">our grammar, </w:t>
                            </w:r>
                            <w:r w:rsidR="000079B8" w:rsidRPr="00B7304A">
                              <w:rPr>
                                <w:rFonts w:ascii="XCCW Joined 4a" w:hAnsi="XCCW Joined 4a"/>
                                <w:sz w:val="16"/>
                                <w:szCs w:val="16"/>
                              </w:rPr>
                              <w:t>by applying and editing for</w:t>
                            </w:r>
                            <w:r w:rsidR="00A15A28" w:rsidRPr="00B7304A">
                              <w:rPr>
                                <w:rFonts w:ascii="XCCW Joined 4a" w:hAnsi="XCCW Joined 4a"/>
                                <w:sz w:val="16"/>
                                <w:szCs w:val="16"/>
                              </w:rPr>
                              <w:t xml:space="preserve"> </w:t>
                            </w:r>
                            <w:r w:rsidR="00AA6C70" w:rsidRPr="00B7304A">
                              <w:rPr>
                                <w:rFonts w:ascii="XCCW Joined 4a" w:hAnsi="XCCW Joined 4a"/>
                                <w:sz w:val="16"/>
                                <w:szCs w:val="16"/>
                              </w:rPr>
                              <w:t>ap</w:t>
                            </w:r>
                            <w:r w:rsidR="00B803BF">
                              <w:rPr>
                                <w:rFonts w:ascii="XCCW Joined 4a" w:hAnsi="XCCW Joined 4a"/>
                                <w:sz w:val="16"/>
                                <w:szCs w:val="16"/>
                              </w:rPr>
                              <w:t>o</w:t>
                            </w:r>
                            <w:r w:rsidR="00AA6C70" w:rsidRPr="00B7304A">
                              <w:rPr>
                                <w:rFonts w:ascii="XCCW Joined 4a" w:hAnsi="XCCW Joined 4a"/>
                                <w:sz w:val="16"/>
                                <w:szCs w:val="16"/>
                              </w:rPr>
                              <w:t>strophes</w:t>
                            </w:r>
                            <w:r w:rsidR="00426751" w:rsidRPr="00B7304A">
                              <w:rPr>
                                <w:rFonts w:ascii="XCCW Joined 4a" w:hAnsi="XCCW Joined 4a"/>
                                <w:sz w:val="16"/>
                                <w:szCs w:val="16"/>
                              </w:rPr>
                              <w:t>, conjunctions (and, but, because, when</w:t>
                            </w:r>
                            <w:r w:rsidR="000345E2" w:rsidRPr="00B7304A">
                              <w:rPr>
                                <w:rFonts w:ascii="XCCW Joined 4a" w:hAnsi="XCCW Joined 4a"/>
                                <w:sz w:val="16"/>
                                <w:szCs w:val="16"/>
                              </w:rPr>
                              <w:t>, if</w:t>
                            </w:r>
                            <w:r w:rsidR="00C514D9" w:rsidRPr="00B7304A">
                              <w:rPr>
                                <w:rFonts w:ascii="XCCW Joined 4a" w:hAnsi="XCCW Joined 4a"/>
                                <w:sz w:val="16"/>
                                <w:szCs w:val="16"/>
                              </w:rPr>
                              <w:t>), and</w:t>
                            </w:r>
                            <w:r w:rsidR="00AA6C70" w:rsidRPr="00B7304A">
                              <w:rPr>
                                <w:rFonts w:ascii="XCCW Joined 4a" w:hAnsi="XCCW Joined 4a"/>
                                <w:sz w:val="16"/>
                                <w:szCs w:val="16"/>
                              </w:rPr>
                              <w:t xml:space="preserve"> </w:t>
                            </w:r>
                            <w:r w:rsidR="00A15A28" w:rsidRPr="00B7304A">
                              <w:rPr>
                                <w:rFonts w:ascii="XCCW Joined 4a" w:hAnsi="XCCW Joined 4a"/>
                                <w:sz w:val="16"/>
                                <w:szCs w:val="16"/>
                              </w:rPr>
                              <w:t>the use of suffixes</w:t>
                            </w:r>
                            <w:r w:rsidR="00447FB0" w:rsidRPr="00B7304A">
                              <w:rPr>
                                <w:rFonts w:ascii="XCCW Joined 4a" w:hAnsi="XCCW Joined 4a"/>
                                <w:sz w:val="16"/>
                                <w:szCs w:val="16"/>
                              </w:rPr>
                              <w:t>.</w:t>
                            </w:r>
                          </w:p>
                          <w:p w14:paraId="007626D2" w14:textId="20459719" w:rsidR="005E1549" w:rsidRPr="00B7304A" w:rsidRDefault="009F68B1" w:rsidP="006670A9">
                            <w:pPr>
                              <w:jc w:val="both"/>
                              <w:rPr>
                                <w:rFonts w:ascii="XCCW Joined 4a" w:hAnsi="XCCW Joined 4a"/>
                                <w:sz w:val="16"/>
                                <w:szCs w:val="16"/>
                              </w:rPr>
                            </w:pPr>
                            <w:r w:rsidRPr="00B7304A">
                              <w:rPr>
                                <w:rFonts w:ascii="XCCW Joined 4a" w:hAnsi="XCCW Joined 4a"/>
                                <w:sz w:val="16"/>
                                <w:szCs w:val="16"/>
                              </w:rPr>
                              <w:t>Finally</w:t>
                            </w:r>
                            <w:r w:rsidR="00422BA9" w:rsidRPr="00B7304A">
                              <w:rPr>
                                <w:rFonts w:ascii="XCCW Joined 4a" w:hAnsi="XCCW Joined 4a"/>
                                <w:sz w:val="16"/>
                                <w:szCs w:val="16"/>
                              </w:rPr>
                              <w:t xml:space="preserve"> </w:t>
                            </w:r>
                            <w:r w:rsidRPr="00B7304A">
                              <w:rPr>
                                <w:rFonts w:ascii="XCCW Joined 4a" w:hAnsi="XCCW Joined 4a"/>
                                <w:sz w:val="16"/>
                                <w:szCs w:val="16"/>
                              </w:rPr>
                              <w:t xml:space="preserve">in phonics, we will </w:t>
                            </w:r>
                            <w:r w:rsidR="00E515AA" w:rsidRPr="00B7304A">
                              <w:rPr>
                                <w:rFonts w:ascii="XCCW Joined 4a" w:hAnsi="XCCW Joined 4a"/>
                                <w:sz w:val="16"/>
                                <w:szCs w:val="16"/>
                              </w:rPr>
                              <w:t xml:space="preserve">continue to </w:t>
                            </w:r>
                            <w:r w:rsidRPr="00B7304A">
                              <w:rPr>
                                <w:rFonts w:ascii="XCCW Joined 4a" w:hAnsi="XCCW Joined 4a"/>
                                <w:sz w:val="16"/>
                                <w:szCs w:val="16"/>
                              </w:rPr>
                              <w:t xml:space="preserve">extend our </w:t>
                            </w:r>
                            <w:r w:rsidR="0078541E" w:rsidRPr="00B7304A">
                              <w:rPr>
                                <w:rFonts w:ascii="XCCW Joined 4a" w:hAnsi="XCCW Joined 4a"/>
                                <w:sz w:val="16"/>
                                <w:szCs w:val="16"/>
                              </w:rPr>
                              <w:t xml:space="preserve">range of </w:t>
                            </w:r>
                            <w:r w:rsidRPr="00B7304A">
                              <w:rPr>
                                <w:rFonts w:ascii="XCCW Joined 4a" w:hAnsi="XCCW Joined 4a"/>
                                <w:sz w:val="16"/>
                                <w:szCs w:val="16"/>
                              </w:rPr>
                              <w:t>graphemes</w:t>
                            </w:r>
                            <w:r w:rsidR="0078541E" w:rsidRPr="00B7304A">
                              <w:rPr>
                                <w:rFonts w:ascii="XCCW Joined 4a" w:hAnsi="XCCW Joined 4a"/>
                                <w:sz w:val="16"/>
                                <w:szCs w:val="16"/>
                              </w:rPr>
                              <w:t xml:space="preserve"> and phonemes,</w:t>
                            </w:r>
                            <w:r w:rsidR="00734F69" w:rsidRPr="00B7304A">
                              <w:rPr>
                                <w:rFonts w:ascii="XCCW Joined 4a" w:hAnsi="XCCW Joined 4a"/>
                                <w:sz w:val="16"/>
                                <w:szCs w:val="16"/>
                              </w:rPr>
                              <w:t xml:space="preserve"> practic</w:t>
                            </w:r>
                            <w:r w:rsidR="00E515AA" w:rsidRPr="00B7304A">
                              <w:rPr>
                                <w:rFonts w:ascii="XCCW Joined 4a" w:hAnsi="XCCW Joined 4a"/>
                                <w:sz w:val="16"/>
                                <w:szCs w:val="16"/>
                              </w:rPr>
                              <w:t xml:space="preserve">e </w:t>
                            </w:r>
                            <w:r w:rsidRPr="00B7304A">
                              <w:rPr>
                                <w:rFonts w:ascii="XCCW Joined 4a" w:hAnsi="XCCW Joined 4a"/>
                                <w:sz w:val="16"/>
                                <w:szCs w:val="16"/>
                              </w:rPr>
                              <w:t>applying</w:t>
                            </w:r>
                            <w:r w:rsidR="00745072" w:rsidRPr="00B7304A">
                              <w:rPr>
                                <w:rFonts w:ascii="XCCW Joined 4a" w:hAnsi="XCCW Joined 4a"/>
                                <w:sz w:val="16"/>
                                <w:szCs w:val="16"/>
                              </w:rPr>
                              <w:t xml:space="preserve"> spelling rules and improve </w:t>
                            </w:r>
                            <w:r w:rsidR="00ED4433" w:rsidRPr="00B7304A">
                              <w:rPr>
                                <w:rFonts w:ascii="XCCW Joined 4a" w:hAnsi="XCCW Joined 4a"/>
                                <w:sz w:val="16"/>
                                <w:szCs w:val="16"/>
                              </w:rPr>
                              <w:t>our handwriting with linked letters and clear differentiation between letter sizes and form</w:t>
                            </w:r>
                            <w:r w:rsidR="00642169" w:rsidRPr="00B7304A">
                              <w:rPr>
                                <w:rFonts w:ascii="XCCW Joined 4a" w:hAnsi="XCCW Joined 4a"/>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9CA1D7" id="_x0000_t202" coordsize="21600,21600" o:spt="202" path="m,l,21600r21600,l21600,xe">
                <v:stroke joinstyle="miter"/>
                <v:path gradientshapeok="t" o:connecttype="rect"/>
              </v:shapetype>
              <v:shape id="Text Box 10" o:spid="_x0000_s1026" type="#_x0000_t202" style="position:absolute;margin-left:-30.35pt;margin-top:1.05pt;width:260.45pt;height:228.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K1OeAIAAEEFAAAOAAAAZHJzL2Uyb0RvYy54bWysVE1v2zAMvQ/YfxB0X22n6dIGcYosRYcB&#10;RVusHXpWZCkRJouapMTOfn0p2XGzLqdhF5ky+fjxSGp23daa7ITzCkxJi7OcEmE4VMqsS/rj+fbT&#10;JSU+MFMxDUaUdC88vZ5//DBr7FSMYAO6Eo6gE+OnjS3pJgQ7zTLPN6Jm/gysMKiU4GoW8OrWWeVY&#10;g95rnY3y/HPWgKusAy68x783nZLOk38pBQ8PUnoRiC4p5hbS6dK5imc2n7Hp2jG7UbxPg/1DFjVT&#10;BoMOrm5YYGTr1F+uasUdeJDhjEOdgZSKi1QDVlPk76p52jArUi1IjrcDTf7/ueX3uyf76Ehov0CL&#10;DYyENNZPPf6M9bTS1fGLmRLUI4X7gTbRBsLx5/l5PpkUF5Rw1I2u8uJylIjN3uDW+fBVQE2iUFKH&#10;fUl0sd2dDxgSTQ8mMZo28fSgVXWrtE4Xt14ttSM7FjuZT/LlIcaRGbqJ0OytgiSFvRad2+9CElVh&#10;zqMUPo2ZGNwyzoUJo8hB8oTWESYxhQFYnALqkIhDUG8bYSKN3wDMTwH/jDggUlQwYQDXyoA75aD6&#10;OUTu7A/VdzXH8kO7avuurqDaY7MddHvgLb9V2JA75sMjczj42F9c5vCAh9TQlBR6iZINuN+n/kd7&#10;nEfUUtLgIpXU/9oyJyjR3wxO6lUxHsfNS5fxxQRng7hjzepYY7b1ErDDBT4blicx2gd9EKWD+gV3&#10;fhGjoooZjrFLGg7iMnTrjW8GF4tFMsJdsyzcmSfLo+tIbxy35/aFOdvPZMBxvofDyrHpu9HsbCPS&#10;wGIbQKo0t5HgjtWeeNzTND39mxIfguN7snp7+eavAAAA//8DAFBLAwQUAAYACAAAACEAWgi78N0A&#10;AAAJAQAADwAAAGRycy9kb3ducmV2LnhtbEyPTU/DMAyG70j8h8hI3Lak1dax0nSakLizDyG4ZY3X&#10;ljVO1WRd+feYE9xsvY9ePy42k+vEiENoPWlI5goEUuVtS7WG4+F19gQiREPWdJ5QwzcG2JT3d4XJ&#10;rb/RDsd9rAWXUMiNhibGPpcyVA06E+a+R+Ls7AdnIq9DLe1gblzuOpkqlUlnWuILjenxpcHqsr86&#10;DbvP/rKdmAqrw/j2tVy8f0iVav34MG2fQUSc4h8Mv/qsDiU7nfyVbBCdhlmmVoxqSBMQnC8ylYI4&#10;8bBcJyDLQv7/oPwBAAD//wMAUEsBAi0AFAAGAAgAAAAhALaDOJL+AAAA4QEAABMAAAAAAAAAAAAA&#10;AAAAAAAAAFtDb250ZW50X1R5cGVzXS54bWxQSwECLQAUAAYACAAAACEAOP0h/9YAAACUAQAACwAA&#10;AAAAAAAAAAAAAAAvAQAAX3JlbHMvLnJlbHNQSwECLQAUAAYACAAAACEAffStTngCAABBBQAADgAA&#10;AAAAAAAAAAAAAAAuAgAAZHJzL2Uyb0RvYy54bWxQSwECLQAUAAYACAAAACEAWgi78N0AAAAJAQAA&#10;DwAAAAAAAAAAAAAAAADSBAAAZHJzL2Rvd25yZXYueG1sUEsFBgAAAAAEAAQA8wAAANwFAAAAAA==&#10;" fillcolor="white [3201]" strokecolor="#0070c0" strokeweight="1.5pt">
                <v:stroke endcap="round"/>
                <v:textbox>
                  <w:txbxContent>
                    <w:p w14:paraId="4F8E2141" w14:textId="7ACA0F29" w:rsidR="00B7304A" w:rsidRPr="00E764BC" w:rsidRDefault="005515AB" w:rsidP="006670A9">
                      <w:pPr>
                        <w:spacing w:after="0"/>
                        <w:jc w:val="both"/>
                        <w:rPr>
                          <w:rFonts w:ascii="XCCW Joined 4a" w:hAnsi="XCCW Joined 4a"/>
                          <w:b/>
                          <w:bCs/>
                        </w:rPr>
                      </w:pPr>
                      <w:r w:rsidRPr="00E764BC">
                        <w:rPr>
                          <w:rFonts w:ascii="XCCW Joined 4a" w:hAnsi="XCCW Joined 4a"/>
                          <w:b/>
                          <w:bCs/>
                        </w:rPr>
                        <w:t xml:space="preserve">English </w:t>
                      </w:r>
                    </w:p>
                    <w:p w14:paraId="582312E6" w14:textId="402D3694" w:rsidR="009C06B7" w:rsidRPr="00B7304A" w:rsidRDefault="003A5B4C" w:rsidP="006670A9">
                      <w:pPr>
                        <w:jc w:val="both"/>
                        <w:rPr>
                          <w:rFonts w:ascii="XCCW Joined 4a" w:hAnsi="XCCW Joined 4a"/>
                          <w:sz w:val="16"/>
                          <w:szCs w:val="16"/>
                        </w:rPr>
                      </w:pPr>
                      <w:r w:rsidRPr="00B7304A">
                        <w:rPr>
                          <w:rFonts w:ascii="XCCW Joined 4a" w:hAnsi="XCCW Joined 4a"/>
                          <w:sz w:val="16"/>
                          <w:szCs w:val="16"/>
                        </w:rPr>
                        <w:t xml:space="preserve">This term we </w:t>
                      </w:r>
                      <w:r w:rsidR="00734FC7" w:rsidRPr="00B7304A">
                        <w:rPr>
                          <w:rFonts w:ascii="XCCW Joined 4a" w:hAnsi="XCCW Joined 4a"/>
                          <w:sz w:val="16"/>
                          <w:szCs w:val="16"/>
                        </w:rPr>
                        <w:t xml:space="preserve">will be </w:t>
                      </w:r>
                      <w:r w:rsidR="0026335E" w:rsidRPr="00B7304A">
                        <w:rPr>
                          <w:rFonts w:ascii="XCCW Joined 4a" w:hAnsi="XCCW Joined 4a"/>
                          <w:sz w:val="16"/>
                          <w:szCs w:val="16"/>
                        </w:rPr>
                        <w:t xml:space="preserve">enjoying </w:t>
                      </w:r>
                      <w:r w:rsidR="00BB247C" w:rsidRPr="00B7304A">
                        <w:rPr>
                          <w:rFonts w:ascii="XCCW Joined 4a" w:hAnsi="XCCW Joined 4a"/>
                          <w:sz w:val="16"/>
                          <w:szCs w:val="16"/>
                        </w:rPr>
                        <w:t xml:space="preserve">the books </w:t>
                      </w:r>
                      <w:r w:rsidR="00321A3F">
                        <w:rPr>
                          <w:rFonts w:ascii="XCCW Joined 4a" w:hAnsi="XCCW Joined 4a"/>
                          <w:sz w:val="16"/>
                          <w:szCs w:val="16"/>
                        </w:rPr>
                        <w:t>'</w:t>
                      </w:r>
                      <w:r w:rsidR="00BB247C" w:rsidRPr="00B7304A">
                        <w:rPr>
                          <w:rFonts w:ascii="XCCW Joined 4a" w:hAnsi="XCCW Joined 4a"/>
                          <w:sz w:val="16"/>
                          <w:szCs w:val="16"/>
                        </w:rPr>
                        <w:t>Audrey the Amazing Inventor</w:t>
                      </w:r>
                      <w:r w:rsidR="00321A3F">
                        <w:rPr>
                          <w:rFonts w:ascii="XCCW Joined 4a" w:hAnsi="XCCW Joined 4a"/>
                          <w:sz w:val="16"/>
                          <w:szCs w:val="16"/>
                        </w:rPr>
                        <w:t>'</w:t>
                      </w:r>
                      <w:r w:rsidR="00BB247C" w:rsidRPr="00B7304A">
                        <w:rPr>
                          <w:rFonts w:ascii="XCCW Joined 4a" w:hAnsi="XCCW Joined 4a"/>
                          <w:sz w:val="16"/>
                          <w:szCs w:val="16"/>
                        </w:rPr>
                        <w:t xml:space="preserve"> by Rachel Valentine and the book </w:t>
                      </w:r>
                      <w:r w:rsidR="00373A21">
                        <w:rPr>
                          <w:rFonts w:ascii="XCCW Joined 4a" w:hAnsi="XCCW Joined 4a"/>
                          <w:sz w:val="16"/>
                          <w:szCs w:val="16"/>
                        </w:rPr>
                        <w:t>'</w:t>
                      </w:r>
                      <w:r w:rsidR="00BB247C" w:rsidRPr="00B7304A">
                        <w:rPr>
                          <w:rFonts w:ascii="XCCW Joined 4a" w:hAnsi="XCCW Joined 4a"/>
                          <w:sz w:val="16"/>
                          <w:szCs w:val="16"/>
                        </w:rPr>
                        <w:t>Taking Flight</w:t>
                      </w:r>
                      <w:r w:rsidR="00373A21">
                        <w:rPr>
                          <w:rFonts w:ascii="XCCW Joined 4a" w:hAnsi="XCCW Joined 4a"/>
                          <w:sz w:val="16"/>
                          <w:szCs w:val="16"/>
                        </w:rPr>
                        <w:t>'</w:t>
                      </w:r>
                      <w:r w:rsidR="00BB247C" w:rsidRPr="00B7304A">
                        <w:rPr>
                          <w:rFonts w:ascii="XCCW Joined 4a" w:hAnsi="XCCW Joined 4a"/>
                          <w:sz w:val="16"/>
                          <w:szCs w:val="16"/>
                        </w:rPr>
                        <w:t xml:space="preserve"> By Adam Hanchen to help support our letter writing.</w:t>
                      </w:r>
                    </w:p>
                    <w:p w14:paraId="6A0AFE02" w14:textId="1C32C0E9" w:rsidR="00734F69" w:rsidRPr="00B7304A" w:rsidRDefault="005E1549" w:rsidP="006670A9">
                      <w:pPr>
                        <w:jc w:val="both"/>
                        <w:rPr>
                          <w:rFonts w:ascii="XCCW Joined 4a" w:hAnsi="XCCW Joined 4a"/>
                          <w:sz w:val="16"/>
                          <w:szCs w:val="16"/>
                        </w:rPr>
                      </w:pPr>
                      <w:r w:rsidRPr="00B7304A">
                        <w:rPr>
                          <w:rFonts w:ascii="XCCW Joined 4a" w:hAnsi="XCCW Joined 4a"/>
                          <w:sz w:val="16"/>
                          <w:szCs w:val="16"/>
                        </w:rPr>
                        <w:t>Through</w:t>
                      </w:r>
                      <w:r w:rsidR="00F91EB0" w:rsidRPr="00B7304A">
                        <w:rPr>
                          <w:rFonts w:ascii="XCCW Joined 4a" w:hAnsi="XCCW Joined 4a"/>
                          <w:sz w:val="16"/>
                          <w:szCs w:val="16"/>
                        </w:rPr>
                        <w:t>out</w:t>
                      </w:r>
                      <w:r w:rsidR="00480E22" w:rsidRPr="00B7304A">
                        <w:rPr>
                          <w:rFonts w:ascii="XCCW Joined 4a" w:hAnsi="XCCW Joined 4a"/>
                          <w:sz w:val="16"/>
                          <w:szCs w:val="16"/>
                        </w:rPr>
                        <w:t xml:space="preserve"> the term</w:t>
                      </w:r>
                      <w:r w:rsidRPr="00B7304A">
                        <w:rPr>
                          <w:rFonts w:ascii="XCCW Joined 4a" w:hAnsi="XCCW Joined 4a"/>
                          <w:sz w:val="16"/>
                          <w:szCs w:val="16"/>
                        </w:rPr>
                        <w:t xml:space="preserve">, we will </w:t>
                      </w:r>
                      <w:r w:rsidR="00AA6C70" w:rsidRPr="00B7304A">
                        <w:rPr>
                          <w:rFonts w:ascii="XCCW Joined 4a" w:hAnsi="XCCW Joined 4a"/>
                          <w:sz w:val="16"/>
                          <w:szCs w:val="16"/>
                        </w:rPr>
                        <w:t xml:space="preserve">recap and </w:t>
                      </w:r>
                      <w:r w:rsidR="008F13A7" w:rsidRPr="00B7304A">
                        <w:rPr>
                          <w:rFonts w:ascii="XCCW Joined 4a" w:hAnsi="XCCW Joined 4a"/>
                          <w:sz w:val="16"/>
                          <w:szCs w:val="16"/>
                        </w:rPr>
                        <w:t xml:space="preserve">secure </w:t>
                      </w:r>
                      <w:r w:rsidR="00A15A28" w:rsidRPr="00B7304A">
                        <w:rPr>
                          <w:rFonts w:ascii="XCCW Joined 4a" w:hAnsi="XCCW Joined 4a"/>
                          <w:sz w:val="16"/>
                          <w:szCs w:val="16"/>
                        </w:rPr>
                        <w:t xml:space="preserve">our grammar, </w:t>
                      </w:r>
                      <w:r w:rsidR="000079B8" w:rsidRPr="00B7304A">
                        <w:rPr>
                          <w:rFonts w:ascii="XCCW Joined 4a" w:hAnsi="XCCW Joined 4a"/>
                          <w:sz w:val="16"/>
                          <w:szCs w:val="16"/>
                        </w:rPr>
                        <w:t>by applying and editing for</w:t>
                      </w:r>
                      <w:r w:rsidR="00A15A28" w:rsidRPr="00B7304A">
                        <w:rPr>
                          <w:rFonts w:ascii="XCCW Joined 4a" w:hAnsi="XCCW Joined 4a"/>
                          <w:sz w:val="16"/>
                          <w:szCs w:val="16"/>
                        </w:rPr>
                        <w:t xml:space="preserve"> </w:t>
                      </w:r>
                      <w:r w:rsidR="00AA6C70" w:rsidRPr="00B7304A">
                        <w:rPr>
                          <w:rFonts w:ascii="XCCW Joined 4a" w:hAnsi="XCCW Joined 4a"/>
                          <w:sz w:val="16"/>
                          <w:szCs w:val="16"/>
                        </w:rPr>
                        <w:t>ap</w:t>
                      </w:r>
                      <w:r w:rsidR="00B803BF">
                        <w:rPr>
                          <w:rFonts w:ascii="XCCW Joined 4a" w:hAnsi="XCCW Joined 4a"/>
                          <w:sz w:val="16"/>
                          <w:szCs w:val="16"/>
                        </w:rPr>
                        <w:t>o</w:t>
                      </w:r>
                      <w:r w:rsidR="00AA6C70" w:rsidRPr="00B7304A">
                        <w:rPr>
                          <w:rFonts w:ascii="XCCW Joined 4a" w:hAnsi="XCCW Joined 4a"/>
                          <w:sz w:val="16"/>
                          <w:szCs w:val="16"/>
                        </w:rPr>
                        <w:t>strophes</w:t>
                      </w:r>
                      <w:r w:rsidR="00426751" w:rsidRPr="00B7304A">
                        <w:rPr>
                          <w:rFonts w:ascii="XCCW Joined 4a" w:hAnsi="XCCW Joined 4a"/>
                          <w:sz w:val="16"/>
                          <w:szCs w:val="16"/>
                        </w:rPr>
                        <w:t>, conjunctions (and, but, because, when</w:t>
                      </w:r>
                      <w:r w:rsidR="000345E2" w:rsidRPr="00B7304A">
                        <w:rPr>
                          <w:rFonts w:ascii="XCCW Joined 4a" w:hAnsi="XCCW Joined 4a"/>
                          <w:sz w:val="16"/>
                          <w:szCs w:val="16"/>
                        </w:rPr>
                        <w:t>, if</w:t>
                      </w:r>
                      <w:r w:rsidR="00C514D9" w:rsidRPr="00B7304A">
                        <w:rPr>
                          <w:rFonts w:ascii="XCCW Joined 4a" w:hAnsi="XCCW Joined 4a"/>
                          <w:sz w:val="16"/>
                          <w:szCs w:val="16"/>
                        </w:rPr>
                        <w:t>), and</w:t>
                      </w:r>
                      <w:r w:rsidR="00AA6C70" w:rsidRPr="00B7304A">
                        <w:rPr>
                          <w:rFonts w:ascii="XCCW Joined 4a" w:hAnsi="XCCW Joined 4a"/>
                          <w:sz w:val="16"/>
                          <w:szCs w:val="16"/>
                        </w:rPr>
                        <w:t xml:space="preserve"> </w:t>
                      </w:r>
                      <w:r w:rsidR="00A15A28" w:rsidRPr="00B7304A">
                        <w:rPr>
                          <w:rFonts w:ascii="XCCW Joined 4a" w:hAnsi="XCCW Joined 4a"/>
                          <w:sz w:val="16"/>
                          <w:szCs w:val="16"/>
                        </w:rPr>
                        <w:t>the use of suffixes</w:t>
                      </w:r>
                      <w:r w:rsidR="00447FB0" w:rsidRPr="00B7304A">
                        <w:rPr>
                          <w:rFonts w:ascii="XCCW Joined 4a" w:hAnsi="XCCW Joined 4a"/>
                          <w:sz w:val="16"/>
                          <w:szCs w:val="16"/>
                        </w:rPr>
                        <w:t>.</w:t>
                      </w:r>
                    </w:p>
                    <w:p w14:paraId="007626D2" w14:textId="20459719" w:rsidR="005E1549" w:rsidRPr="00B7304A" w:rsidRDefault="009F68B1" w:rsidP="006670A9">
                      <w:pPr>
                        <w:jc w:val="both"/>
                        <w:rPr>
                          <w:rFonts w:ascii="XCCW Joined 4a" w:hAnsi="XCCW Joined 4a"/>
                          <w:sz w:val="16"/>
                          <w:szCs w:val="16"/>
                        </w:rPr>
                      </w:pPr>
                      <w:r w:rsidRPr="00B7304A">
                        <w:rPr>
                          <w:rFonts w:ascii="XCCW Joined 4a" w:hAnsi="XCCW Joined 4a"/>
                          <w:sz w:val="16"/>
                          <w:szCs w:val="16"/>
                        </w:rPr>
                        <w:t>Finally</w:t>
                      </w:r>
                      <w:r w:rsidR="00422BA9" w:rsidRPr="00B7304A">
                        <w:rPr>
                          <w:rFonts w:ascii="XCCW Joined 4a" w:hAnsi="XCCW Joined 4a"/>
                          <w:sz w:val="16"/>
                          <w:szCs w:val="16"/>
                        </w:rPr>
                        <w:t xml:space="preserve"> </w:t>
                      </w:r>
                      <w:r w:rsidRPr="00B7304A">
                        <w:rPr>
                          <w:rFonts w:ascii="XCCW Joined 4a" w:hAnsi="XCCW Joined 4a"/>
                          <w:sz w:val="16"/>
                          <w:szCs w:val="16"/>
                        </w:rPr>
                        <w:t xml:space="preserve">in phonics, we will </w:t>
                      </w:r>
                      <w:r w:rsidR="00E515AA" w:rsidRPr="00B7304A">
                        <w:rPr>
                          <w:rFonts w:ascii="XCCW Joined 4a" w:hAnsi="XCCW Joined 4a"/>
                          <w:sz w:val="16"/>
                          <w:szCs w:val="16"/>
                        </w:rPr>
                        <w:t xml:space="preserve">continue to </w:t>
                      </w:r>
                      <w:r w:rsidRPr="00B7304A">
                        <w:rPr>
                          <w:rFonts w:ascii="XCCW Joined 4a" w:hAnsi="XCCW Joined 4a"/>
                          <w:sz w:val="16"/>
                          <w:szCs w:val="16"/>
                        </w:rPr>
                        <w:t xml:space="preserve">extend our </w:t>
                      </w:r>
                      <w:r w:rsidR="0078541E" w:rsidRPr="00B7304A">
                        <w:rPr>
                          <w:rFonts w:ascii="XCCW Joined 4a" w:hAnsi="XCCW Joined 4a"/>
                          <w:sz w:val="16"/>
                          <w:szCs w:val="16"/>
                        </w:rPr>
                        <w:t xml:space="preserve">range of </w:t>
                      </w:r>
                      <w:r w:rsidRPr="00B7304A">
                        <w:rPr>
                          <w:rFonts w:ascii="XCCW Joined 4a" w:hAnsi="XCCW Joined 4a"/>
                          <w:sz w:val="16"/>
                          <w:szCs w:val="16"/>
                        </w:rPr>
                        <w:t>graphemes</w:t>
                      </w:r>
                      <w:r w:rsidR="0078541E" w:rsidRPr="00B7304A">
                        <w:rPr>
                          <w:rFonts w:ascii="XCCW Joined 4a" w:hAnsi="XCCW Joined 4a"/>
                          <w:sz w:val="16"/>
                          <w:szCs w:val="16"/>
                        </w:rPr>
                        <w:t xml:space="preserve"> and phonemes,</w:t>
                      </w:r>
                      <w:r w:rsidR="00734F69" w:rsidRPr="00B7304A">
                        <w:rPr>
                          <w:rFonts w:ascii="XCCW Joined 4a" w:hAnsi="XCCW Joined 4a"/>
                          <w:sz w:val="16"/>
                          <w:szCs w:val="16"/>
                        </w:rPr>
                        <w:t xml:space="preserve"> practic</w:t>
                      </w:r>
                      <w:r w:rsidR="00E515AA" w:rsidRPr="00B7304A">
                        <w:rPr>
                          <w:rFonts w:ascii="XCCW Joined 4a" w:hAnsi="XCCW Joined 4a"/>
                          <w:sz w:val="16"/>
                          <w:szCs w:val="16"/>
                        </w:rPr>
                        <w:t xml:space="preserve">e </w:t>
                      </w:r>
                      <w:r w:rsidRPr="00B7304A">
                        <w:rPr>
                          <w:rFonts w:ascii="XCCW Joined 4a" w:hAnsi="XCCW Joined 4a"/>
                          <w:sz w:val="16"/>
                          <w:szCs w:val="16"/>
                        </w:rPr>
                        <w:t>applying</w:t>
                      </w:r>
                      <w:r w:rsidR="00745072" w:rsidRPr="00B7304A">
                        <w:rPr>
                          <w:rFonts w:ascii="XCCW Joined 4a" w:hAnsi="XCCW Joined 4a"/>
                          <w:sz w:val="16"/>
                          <w:szCs w:val="16"/>
                        </w:rPr>
                        <w:t xml:space="preserve"> spelling rules and improve </w:t>
                      </w:r>
                      <w:r w:rsidR="00ED4433" w:rsidRPr="00B7304A">
                        <w:rPr>
                          <w:rFonts w:ascii="XCCW Joined 4a" w:hAnsi="XCCW Joined 4a"/>
                          <w:sz w:val="16"/>
                          <w:szCs w:val="16"/>
                        </w:rPr>
                        <w:t>our handwriting with linked letters and clear differentiation between letter sizes and form</w:t>
                      </w:r>
                      <w:r w:rsidR="00642169" w:rsidRPr="00B7304A">
                        <w:rPr>
                          <w:rFonts w:ascii="XCCW Joined 4a" w:hAnsi="XCCW Joined 4a"/>
                          <w:sz w:val="16"/>
                          <w:szCs w:val="16"/>
                        </w:rPr>
                        <w:t>.</w:t>
                      </w:r>
                    </w:p>
                  </w:txbxContent>
                </v:textbox>
              </v:shape>
            </w:pict>
          </mc:Fallback>
        </mc:AlternateContent>
      </w:r>
      <w:r w:rsidR="00F420FF">
        <w:rPr>
          <w:noProof/>
          <w:lang w:eastAsia="en-GB"/>
        </w:rPr>
        <mc:AlternateContent>
          <mc:Choice Requires="wps">
            <w:drawing>
              <wp:anchor distT="0" distB="0" distL="114300" distR="114300" simplePos="0" relativeHeight="251656704" behindDoc="0" locked="0" layoutInCell="1" allowOverlap="1" wp14:anchorId="6BF9C99E" wp14:editId="33713DB3">
                <wp:simplePos x="0" y="0"/>
                <wp:positionH relativeFrom="column">
                  <wp:posOffset>6769735</wp:posOffset>
                </wp:positionH>
                <wp:positionV relativeFrom="paragraph">
                  <wp:posOffset>-61595</wp:posOffset>
                </wp:positionV>
                <wp:extent cx="3319780" cy="2178050"/>
                <wp:effectExtent l="0" t="0" r="13970" b="12700"/>
                <wp:wrapNone/>
                <wp:docPr id="11" name="Text Box 11"/>
                <wp:cNvGraphicFramePr/>
                <a:graphic xmlns:a="http://schemas.openxmlformats.org/drawingml/2006/main">
                  <a:graphicData uri="http://schemas.microsoft.com/office/word/2010/wordprocessingShape">
                    <wps:wsp>
                      <wps:cNvSpPr txBox="1"/>
                      <wps:spPr>
                        <a:xfrm>
                          <a:off x="0" y="0"/>
                          <a:ext cx="3319780" cy="2178050"/>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596BFB85" w14:textId="4DE50A49" w:rsidR="000346F3" w:rsidRPr="00B803BF" w:rsidRDefault="000346F3" w:rsidP="0018354A">
                            <w:pPr>
                              <w:spacing w:after="0"/>
                              <w:rPr>
                                <w:rFonts w:ascii="XCCW Joined 4a" w:hAnsi="XCCW Joined 4a"/>
                                <w:b/>
                                <w:bCs/>
                              </w:rPr>
                            </w:pPr>
                            <w:r w:rsidRPr="00B803BF">
                              <w:rPr>
                                <w:rFonts w:ascii="XCCW Joined 4a" w:hAnsi="XCCW Joined 4a"/>
                                <w:b/>
                                <w:bCs/>
                              </w:rPr>
                              <w:t>Maths</w:t>
                            </w:r>
                          </w:p>
                          <w:p w14:paraId="1E8F19A8" w14:textId="77777777" w:rsidR="00BB45A7" w:rsidRPr="00B803BF" w:rsidRDefault="006E57CD" w:rsidP="006E57CD">
                            <w:pPr>
                              <w:jc w:val="both"/>
                              <w:rPr>
                                <w:rFonts w:ascii="XCCW Joined 4a" w:hAnsi="XCCW Joined 4a" w:cs="Calibri"/>
                                <w:sz w:val="16"/>
                                <w:szCs w:val="16"/>
                              </w:rPr>
                            </w:pPr>
                            <w:r w:rsidRPr="00B803BF">
                              <w:rPr>
                                <w:rFonts w:ascii="XCCW Joined 4a" w:hAnsi="XCCW Joined 4a" w:cs="Calibri"/>
                                <w:sz w:val="16"/>
                                <w:szCs w:val="16"/>
                              </w:rPr>
                              <w:t xml:space="preserve">We begin our term </w:t>
                            </w:r>
                            <w:r w:rsidR="00014589" w:rsidRPr="00B803BF">
                              <w:rPr>
                                <w:rFonts w:ascii="XCCW Joined 4a" w:hAnsi="XCCW Joined 4a" w:cs="Calibri"/>
                                <w:sz w:val="16"/>
                                <w:szCs w:val="16"/>
                              </w:rPr>
                              <w:t>by completing our work on</w:t>
                            </w:r>
                            <w:r w:rsidRPr="00B803BF">
                              <w:rPr>
                                <w:rFonts w:ascii="XCCW Joined 4a" w:hAnsi="XCCW Joined 4a" w:cs="Calibri"/>
                                <w:sz w:val="16"/>
                                <w:szCs w:val="16"/>
                              </w:rPr>
                              <w:t xml:space="preserve"> </w:t>
                            </w:r>
                            <w:r w:rsidRPr="00B803BF">
                              <w:rPr>
                                <w:rFonts w:ascii="XCCW Joined 4a" w:hAnsi="XCCW Joined 4a" w:cs="Calibri"/>
                                <w:b/>
                                <w:bCs/>
                                <w:sz w:val="16"/>
                                <w:szCs w:val="16"/>
                              </w:rPr>
                              <w:t>fractions</w:t>
                            </w:r>
                            <w:r w:rsidR="00E02C2A" w:rsidRPr="00B803BF">
                              <w:rPr>
                                <w:rFonts w:ascii="XCCW Joined 4a" w:hAnsi="XCCW Joined 4a" w:cs="Calibri"/>
                                <w:sz w:val="16"/>
                                <w:szCs w:val="16"/>
                              </w:rPr>
                              <w:t xml:space="preserve"> </w:t>
                            </w:r>
                            <w:r w:rsidRPr="00B803BF">
                              <w:rPr>
                                <w:rFonts w:ascii="XCCW Joined 4a" w:hAnsi="XCCW Joined 4a" w:cs="Calibri"/>
                                <w:sz w:val="16"/>
                                <w:szCs w:val="16"/>
                              </w:rPr>
                              <w:t xml:space="preserve">before moving onto </w:t>
                            </w:r>
                            <w:r w:rsidRPr="00B803BF">
                              <w:rPr>
                                <w:rFonts w:ascii="XCCW Joined 4a" w:hAnsi="XCCW Joined 4a" w:cs="Calibri"/>
                                <w:b/>
                                <w:bCs/>
                                <w:sz w:val="16"/>
                                <w:szCs w:val="16"/>
                              </w:rPr>
                              <w:t>time</w:t>
                            </w:r>
                            <w:r w:rsidRPr="00B803BF">
                              <w:rPr>
                                <w:rFonts w:ascii="XCCW Joined 4a" w:hAnsi="XCCW Joined 4a" w:cs="Calibri"/>
                                <w:sz w:val="16"/>
                                <w:szCs w:val="16"/>
                              </w:rPr>
                              <w:t xml:space="preserve">, recapping o’clock and half past times, and extending to quarter past, quarter to and times to the nearest 5 minutes. Next is </w:t>
                            </w:r>
                            <w:r w:rsidRPr="00B803BF">
                              <w:rPr>
                                <w:rFonts w:ascii="XCCW Joined 4a" w:hAnsi="XCCW Joined 4a" w:cs="Calibri"/>
                                <w:b/>
                                <w:bCs/>
                                <w:sz w:val="16"/>
                                <w:szCs w:val="16"/>
                              </w:rPr>
                              <w:t>statistics</w:t>
                            </w:r>
                            <w:r w:rsidRPr="00B803BF">
                              <w:rPr>
                                <w:rFonts w:ascii="XCCW Joined 4a" w:hAnsi="XCCW Joined 4a" w:cs="Calibri"/>
                                <w:sz w:val="16"/>
                                <w:szCs w:val="16"/>
                              </w:rPr>
                              <w:t xml:space="preserve"> - creating and interpreting tally charts, tables, block diagrams and pictograms. </w:t>
                            </w:r>
                          </w:p>
                          <w:p w14:paraId="193A218C" w14:textId="54A5871D" w:rsidR="006E57CD" w:rsidRPr="00B803BF" w:rsidRDefault="006E57CD" w:rsidP="006E57CD">
                            <w:pPr>
                              <w:jc w:val="both"/>
                              <w:rPr>
                                <w:rFonts w:ascii="XCCW Joined 4a" w:hAnsi="XCCW Joined 4a" w:cs="Calibri"/>
                                <w:sz w:val="16"/>
                                <w:szCs w:val="16"/>
                              </w:rPr>
                            </w:pPr>
                            <w:r w:rsidRPr="00B803BF">
                              <w:rPr>
                                <w:rFonts w:ascii="XCCW Joined 4a" w:hAnsi="XCCW Joined 4a" w:cs="Calibri"/>
                                <w:sz w:val="16"/>
                                <w:szCs w:val="16"/>
                              </w:rPr>
                              <w:t>We continue to practi</w:t>
                            </w:r>
                            <w:r w:rsidR="00B7257C">
                              <w:rPr>
                                <w:rFonts w:ascii="XCCW Joined 4a" w:hAnsi="XCCW Joined 4a" w:cs="Calibri"/>
                                <w:sz w:val="16"/>
                                <w:szCs w:val="16"/>
                              </w:rPr>
                              <w:t>s</w:t>
                            </w:r>
                            <w:r w:rsidRPr="00B803BF">
                              <w:rPr>
                                <w:rFonts w:ascii="XCCW Joined 4a" w:hAnsi="XCCW Joined 4a" w:cs="Calibri"/>
                                <w:sz w:val="16"/>
                                <w:szCs w:val="16"/>
                              </w:rPr>
                              <w:t>e our number bonds</w:t>
                            </w:r>
                            <w:r w:rsidR="00BB45A7" w:rsidRPr="00B803BF">
                              <w:rPr>
                                <w:rFonts w:ascii="XCCW Joined 4a" w:hAnsi="XCCW Joined 4a" w:cs="Calibri"/>
                                <w:sz w:val="16"/>
                                <w:szCs w:val="16"/>
                              </w:rPr>
                              <w:t xml:space="preserve"> to 20</w:t>
                            </w:r>
                            <w:r w:rsidRPr="00B803BF">
                              <w:rPr>
                                <w:rFonts w:ascii="XCCW Joined 4a" w:hAnsi="XCCW Joined 4a" w:cs="Calibri"/>
                                <w:sz w:val="16"/>
                                <w:szCs w:val="16"/>
                              </w:rPr>
                              <w:t xml:space="preserve"> and times tables, along with </w:t>
                            </w:r>
                            <w:r w:rsidR="00BB45A7" w:rsidRPr="00B803BF">
                              <w:rPr>
                                <w:rFonts w:ascii="XCCW Joined 4a" w:hAnsi="XCCW Joined 4a" w:cs="Calibri"/>
                                <w:sz w:val="16"/>
                                <w:szCs w:val="16"/>
                              </w:rPr>
                              <w:t xml:space="preserve">revisiting </w:t>
                            </w:r>
                            <w:r w:rsidR="00F420FF" w:rsidRPr="00B803BF">
                              <w:rPr>
                                <w:rFonts w:ascii="XCCW Joined 4a" w:hAnsi="XCCW Joined 4a" w:cs="Calibri"/>
                                <w:sz w:val="16"/>
                                <w:szCs w:val="16"/>
                              </w:rPr>
                              <w:t xml:space="preserve">topics </w:t>
                            </w:r>
                            <w:r w:rsidRPr="00B803BF">
                              <w:rPr>
                                <w:rFonts w:ascii="XCCW Joined 4a" w:hAnsi="XCCW Joined 4a" w:cs="Calibri"/>
                                <w:sz w:val="16"/>
                                <w:szCs w:val="16"/>
                              </w:rPr>
                              <w:t>to support</w:t>
                            </w:r>
                            <w:r w:rsidR="00F420FF" w:rsidRPr="00B803BF">
                              <w:rPr>
                                <w:rFonts w:ascii="XCCW Joined 4a" w:hAnsi="XCCW Joined 4a" w:cs="Calibri"/>
                                <w:sz w:val="16"/>
                                <w:szCs w:val="16"/>
                              </w:rPr>
                              <w:t xml:space="preserve"> the </w:t>
                            </w:r>
                            <w:r w:rsidRPr="00B803BF">
                              <w:rPr>
                                <w:rFonts w:ascii="XCCW Joined 4a" w:hAnsi="XCCW Joined 4a" w:cs="Calibri"/>
                                <w:sz w:val="16"/>
                                <w:szCs w:val="16"/>
                              </w:rPr>
                              <w:t>recall of all our maths.</w:t>
                            </w:r>
                          </w:p>
                          <w:p w14:paraId="2393876D" w14:textId="77777777" w:rsidR="006B5BCB" w:rsidRPr="00CC51E5" w:rsidRDefault="006B5BCB" w:rsidP="00BB2FE8">
                            <w:pPr>
                              <w:jc w:val="both"/>
                              <w:rPr>
                                <w:rFonts w:ascii="Comic Sans MS" w:hAnsi="Comic Sans MS"/>
                                <w:sz w:val="20"/>
                                <w:szCs w:val="20"/>
                              </w:rPr>
                            </w:pPr>
                          </w:p>
                          <w:p w14:paraId="66C86CE2" w14:textId="25466B60" w:rsidR="00BB2FE8" w:rsidRPr="00CC51E5" w:rsidRDefault="00BB2FE8" w:rsidP="00BB2FE8">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9C99E" id="Text Box 11" o:spid="_x0000_s1027" type="#_x0000_t202" style="position:absolute;margin-left:533.05pt;margin-top:-4.85pt;width:261.4pt;height:17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QCNdwIAAEgFAAAOAAAAZHJzL2Uyb0RvYy54bWysVMFu2zAMvQ/YPwi6r7bTdm2DOkWWosOA&#10;oi2WDj0rspQYk0VNYmJnX19KTtysy2nYRaZM8pF8JHV90zWGbZQPNdiSFyc5Z8pKqGq7LPmP57tP&#10;l5wFFLYSBqwq+VYFfjP5+OG6dWM1ghWYSnlGIDaMW1fyFaIbZ1mQK9WIcAJOWVJq8I1AuvplVnnR&#10;EnpjslGef85a8JXzIFUI9Pe2V/JJwtdaSXzUOihkpuSUG6bTp3MRz2xyLcZLL9yqlrs0xD9k0Yja&#10;UtAB6lagYGtf/wXV1NJDAI0nEpoMtK6lSjVQNUX+rpr5SjiVaiFyghtoCv8PVj5s5u7JM+y+QEcN&#10;jIS0LowD/Yz1dNo38UuZMtIThduBNtUhk/Tz9LS4urgklSTdqCDxPBGbvbk7H/CrgoZFoeSe+pLo&#10;Epv7gBSSTPcmMZqx8Qxg6uquNiZd/HIxM55tROxkfpHP9jEOzAgmumZvFSQJt0b1sN+VZnVFOY9S&#10;+DRmaoAVUiqLo8hBQiLr6KYphcGxOOZoMBFHTjvb6KbS+A2O+THHPyMOHikqWBycm9qCPwZQ/Rwi&#10;9/b76vuaY/nYLToq+qC5C6i21HMP/ToEJ+9q6su9CPgkPM0/9ZJ2Gh/p0AbaksNO4mwF/vex/9Ge&#10;xpK0nLW0TyUPv9bCK87MN0sDe1WcncUFTJez84sRXfyhZnGosetmBtTogl4PJ5MY7dHsRe2heaHV&#10;n8aopBJWUuyS416cYb/l9HRINZ0mI1o5J/Dezp2M0JHlOHXP3YvwbjeaSFP9APvNE+N3E9rbRk8L&#10;0zWCrtP4Rp57Vnf807qmIdo9LfE9OLwnq7cHcPIKAAD//wMAUEsDBBQABgAIAAAAIQDYkqKm3gAA&#10;AAwBAAAPAAAAZHJzL2Rvd25yZXYueG1sTI/BbsIwDIbvk/YOkSftBglslNI1RWjS7gOmabuFxms7&#10;GqdqQilvP3Nivv3yp9+f8/XoWjFgHxpPGmZTBQKp9LahSsPH/m2SggjRkDWtJ9RwwQDr4v4uN5n1&#10;Z9risIuV4BIKmdFQx9hlUoayRmfC1HdIvPvxvTORY19J25szl7tWzpVKpDMN8YXadPhaY3ncnZyG&#10;7Xd33IxMheV+eP9dPH9+STXX+vFh3LyAiDjGGwxXfVaHgp0O/kQ2iJazSpIZsxomqyWIK7FI0xWI&#10;g4YnHpBFLv8/UfwBAAD//wMAUEsBAi0AFAAGAAgAAAAhALaDOJL+AAAA4QEAABMAAAAAAAAAAAAA&#10;AAAAAAAAAFtDb250ZW50X1R5cGVzXS54bWxQSwECLQAUAAYACAAAACEAOP0h/9YAAACUAQAACwAA&#10;AAAAAAAAAAAAAAAvAQAAX3JlbHMvLnJlbHNQSwECLQAUAAYACAAAACEADh0AjXcCAABIBQAADgAA&#10;AAAAAAAAAAAAAAAuAgAAZHJzL2Uyb0RvYy54bWxQSwECLQAUAAYACAAAACEA2JKipt4AAAAMAQAA&#10;DwAAAAAAAAAAAAAAAADRBAAAZHJzL2Rvd25yZXYueG1sUEsFBgAAAAAEAAQA8wAAANwFAAAAAA==&#10;" fillcolor="white [3201]" strokecolor="#0070c0" strokeweight="1.5pt">
                <v:stroke endcap="round"/>
                <v:textbox>
                  <w:txbxContent>
                    <w:p w14:paraId="596BFB85" w14:textId="4DE50A49" w:rsidR="000346F3" w:rsidRPr="00B803BF" w:rsidRDefault="000346F3" w:rsidP="0018354A">
                      <w:pPr>
                        <w:spacing w:after="0"/>
                        <w:rPr>
                          <w:rFonts w:ascii="XCCW Joined 4a" w:hAnsi="XCCW Joined 4a"/>
                          <w:b/>
                          <w:bCs/>
                        </w:rPr>
                      </w:pPr>
                      <w:r w:rsidRPr="00B803BF">
                        <w:rPr>
                          <w:rFonts w:ascii="XCCW Joined 4a" w:hAnsi="XCCW Joined 4a"/>
                          <w:b/>
                          <w:bCs/>
                        </w:rPr>
                        <w:t>Maths</w:t>
                      </w:r>
                    </w:p>
                    <w:p w14:paraId="1E8F19A8" w14:textId="77777777" w:rsidR="00BB45A7" w:rsidRPr="00B803BF" w:rsidRDefault="006E57CD" w:rsidP="006E57CD">
                      <w:pPr>
                        <w:jc w:val="both"/>
                        <w:rPr>
                          <w:rFonts w:ascii="XCCW Joined 4a" w:hAnsi="XCCW Joined 4a" w:cs="Calibri"/>
                          <w:sz w:val="16"/>
                          <w:szCs w:val="16"/>
                        </w:rPr>
                      </w:pPr>
                      <w:r w:rsidRPr="00B803BF">
                        <w:rPr>
                          <w:rFonts w:ascii="XCCW Joined 4a" w:hAnsi="XCCW Joined 4a" w:cs="Calibri"/>
                          <w:sz w:val="16"/>
                          <w:szCs w:val="16"/>
                        </w:rPr>
                        <w:t xml:space="preserve">We begin our term </w:t>
                      </w:r>
                      <w:r w:rsidR="00014589" w:rsidRPr="00B803BF">
                        <w:rPr>
                          <w:rFonts w:ascii="XCCW Joined 4a" w:hAnsi="XCCW Joined 4a" w:cs="Calibri"/>
                          <w:sz w:val="16"/>
                          <w:szCs w:val="16"/>
                        </w:rPr>
                        <w:t>by completing our work on</w:t>
                      </w:r>
                      <w:r w:rsidRPr="00B803BF">
                        <w:rPr>
                          <w:rFonts w:ascii="XCCW Joined 4a" w:hAnsi="XCCW Joined 4a" w:cs="Calibri"/>
                          <w:sz w:val="16"/>
                          <w:szCs w:val="16"/>
                        </w:rPr>
                        <w:t xml:space="preserve"> </w:t>
                      </w:r>
                      <w:r w:rsidRPr="00B803BF">
                        <w:rPr>
                          <w:rFonts w:ascii="XCCW Joined 4a" w:hAnsi="XCCW Joined 4a" w:cs="Calibri"/>
                          <w:b/>
                          <w:bCs/>
                          <w:sz w:val="16"/>
                          <w:szCs w:val="16"/>
                        </w:rPr>
                        <w:t>fractions</w:t>
                      </w:r>
                      <w:r w:rsidR="00E02C2A" w:rsidRPr="00B803BF">
                        <w:rPr>
                          <w:rFonts w:ascii="XCCW Joined 4a" w:hAnsi="XCCW Joined 4a" w:cs="Calibri"/>
                          <w:sz w:val="16"/>
                          <w:szCs w:val="16"/>
                        </w:rPr>
                        <w:t xml:space="preserve"> </w:t>
                      </w:r>
                      <w:r w:rsidRPr="00B803BF">
                        <w:rPr>
                          <w:rFonts w:ascii="XCCW Joined 4a" w:hAnsi="XCCW Joined 4a" w:cs="Calibri"/>
                          <w:sz w:val="16"/>
                          <w:szCs w:val="16"/>
                        </w:rPr>
                        <w:t xml:space="preserve">before moving onto </w:t>
                      </w:r>
                      <w:r w:rsidRPr="00B803BF">
                        <w:rPr>
                          <w:rFonts w:ascii="XCCW Joined 4a" w:hAnsi="XCCW Joined 4a" w:cs="Calibri"/>
                          <w:b/>
                          <w:bCs/>
                          <w:sz w:val="16"/>
                          <w:szCs w:val="16"/>
                        </w:rPr>
                        <w:t>time</w:t>
                      </w:r>
                      <w:r w:rsidRPr="00B803BF">
                        <w:rPr>
                          <w:rFonts w:ascii="XCCW Joined 4a" w:hAnsi="XCCW Joined 4a" w:cs="Calibri"/>
                          <w:sz w:val="16"/>
                          <w:szCs w:val="16"/>
                        </w:rPr>
                        <w:t xml:space="preserve">, recapping o’clock and half past times, and extending to quarter past, quarter to and times to the nearest 5 minutes. Next is </w:t>
                      </w:r>
                      <w:r w:rsidRPr="00B803BF">
                        <w:rPr>
                          <w:rFonts w:ascii="XCCW Joined 4a" w:hAnsi="XCCW Joined 4a" w:cs="Calibri"/>
                          <w:b/>
                          <w:bCs/>
                          <w:sz w:val="16"/>
                          <w:szCs w:val="16"/>
                        </w:rPr>
                        <w:t>statistics</w:t>
                      </w:r>
                      <w:r w:rsidRPr="00B803BF">
                        <w:rPr>
                          <w:rFonts w:ascii="XCCW Joined 4a" w:hAnsi="XCCW Joined 4a" w:cs="Calibri"/>
                          <w:sz w:val="16"/>
                          <w:szCs w:val="16"/>
                        </w:rPr>
                        <w:t xml:space="preserve"> - creating and interpreting tally charts, tables, block diagrams and pictograms. </w:t>
                      </w:r>
                    </w:p>
                    <w:p w14:paraId="193A218C" w14:textId="54A5871D" w:rsidR="006E57CD" w:rsidRPr="00B803BF" w:rsidRDefault="006E57CD" w:rsidP="006E57CD">
                      <w:pPr>
                        <w:jc w:val="both"/>
                        <w:rPr>
                          <w:rFonts w:ascii="XCCW Joined 4a" w:hAnsi="XCCW Joined 4a" w:cs="Calibri"/>
                          <w:sz w:val="16"/>
                          <w:szCs w:val="16"/>
                        </w:rPr>
                      </w:pPr>
                      <w:r w:rsidRPr="00B803BF">
                        <w:rPr>
                          <w:rFonts w:ascii="XCCW Joined 4a" w:hAnsi="XCCW Joined 4a" w:cs="Calibri"/>
                          <w:sz w:val="16"/>
                          <w:szCs w:val="16"/>
                        </w:rPr>
                        <w:t>We continue to practi</w:t>
                      </w:r>
                      <w:r w:rsidR="00B7257C">
                        <w:rPr>
                          <w:rFonts w:ascii="XCCW Joined 4a" w:hAnsi="XCCW Joined 4a" w:cs="Calibri"/>
                          <w:sz w:val="16"/>
                          <w:szCs w:val="16"/>
                        </w:rPr>
                        <w:t>s</w:t>
                      </w:r>
                      <w:r w:rsidRPr="00B803BF">
                        <w:rPr>
                          <w:rFonts w:ascii="XCCW Joined 4a" w:hAnsi="XCCW Joined 4a" w:cs="Calibri"/>
                          <w:sz w:val="16"/>
                          <w:szCs w:val="16"/>
                        </w:rPr>
                        <w:t>e our number bonds</w:t>
                      </w:r>
                      <w:r w:rsidR="00BB45A7" w:rsidRPr="00B803BF">
                        <w:rPr>
                          <w:rFonts w:ascii="XCCW Joined 4a" w:hAnsi="XCCW Joined 4a" w:cs="Calibri"/>
                          <w:sz w:val="16"/>
                          <w:szCs w:val="16"/>
                        </w:rPr>
                        <w:t xml:space="preserve"> to 20</w:t>
                      </w:r>
                      <w:r w:rsidRPr="00B803BF">
                        <w:rPr>
                          <w:rFonts w:ascii="XCCW Joined 4a" w:hAnsi="XCCW Joined 4a" w:cs="Calibri"/>
                          <w:sz w:val="16"/>
                          <w:szCs w:val="16"/>
                        </w:rPr>
                        <w:t xml:space="preserve"> and times tables, along with </w:t>
                      </w:r>
                      <w:r w:rsidR="00BB45A7" w:rsidRPr="00B803BF">
                        <w:rPr>
                          <w:rFonts w:ascii="XCCW Joined 4a" w:hAnsi="XCCW Joined 4a" w:cs="Calibri"/>
                          <w:sz w:val="16"/>
                          <w:szCs w:val="16"/>
                        </w:rPr>
                        <w:t xml:space="preserve">revisiting </w:t>
                      </w:r>
                      <w:r w:rsidR="00F420FF" w:rsidRPr="00B803BF">
                        <w:rPr>
                          <w:rFonts w:ascii="XCCW Joined 4a" w:hAnsi="XCCW Joined 4a" w:cs="Calibri"/>
                          <w:sz w:val="16"/>
                          <w:szCs w:val="16"/>
                        </w:rPr>
                        <w:t xml:space="preserve">topics </w:t>
                      </w:r>
                      <w:r w:rsidRPr="00B803BF">
                        <w:rPr>
                          <w:rFonts w:ascii="XCCW Joined 4a" w:hAnsi="XCCW Joined 4a" w:cs="Calibri"/>
                          <w:sz w:val="16"/>
                          <w:szCs w:val="16"/>
                        </w:rPr>
                        <w:t>to support</w:t>
                      </w:r>
                      <w:r w:rsidR="00F420FF" w:rsidRPr="00B803BF">
                        <w:rPr>
                          <w:rFonts w:ascii="XCCW Joined 4a" w:hAnsi="XCCW Joined 4a" w:cs="Calibri"/>
                          <w:sz w:val="16"/>
                          <w:szCs w:val="16"/>
                        </w:rPr>
                        <w:t xml:space="preserve"> the </w:t>
                      </w:r>
                      <w:r w:rsidRPr="00B803BF">
                        <w:rPr>
                          <w:rFonts w:ascii="XCCW Joined 4a" w:hAnsi="XCCW Joined 4a" w:cs="Calibri"/>
                          <w:sz w:val="16"/>
                          <w:szCs w:val="16"/>
                        </w:rPr>
                        <w:t>recall of all our maths.</w:t>
                      </w:r>
                    </w:p>
                    <w:p w14:paraId="2393876D" w14:textId="77777777" w:rsidR="006B5BCB" w:rsidRPr="00CC51E5" w:rsidRDefault="006B5BCB" w:rsidP="00BB2FE8">
                      <w:pPr>
                        <w:jc w:val="both"/>
                        <w:rPr>
                          <w:rFonts w:ascii="Comic Sans MS" w:hAnsi="Comic Sans MS"/>
                          <w:sz w:val="20"/>
                          <w:szCs w:val="20"/>
                        </w:rPr>
                      </w:pPr>
                    </w:p>
                    <w:p w14:paraId="66C86CE2" w14:textId="25466B60" w:rsidR="00BB2FE8" w:rsidRPr="00CC51E5" w:rsidRDefault="00BB2FE8" w:rsidP="00BB2FE8">
                      <w:pPr>
                        <w:jc w:val="both"/>
                        <w:rPr>
                          <w:rFonts w:ascii="Comic Sans MS" w:hAnsi="Comic Sans MS"/>
                          <w:sz w:val="20"/>
                          <w:szCs w:val="20"/>
                        </w:rPr>
                      </w:pPr>
                    </w:p>
                  </w:txbxContent>
                </v:textbox>
              </v:shape>
            </w:pict>
          </mc:Fallback>
        </mc:AlternateContent>
      </w:r>
      <w:r w:rsidR="00F420FF">
        <w:rPr>
          <w:noProof/>
          <w:lang w:eastAsia="en-GB"/>
        </w:rPr>
        <mc:AlternateContent>
          <mc:Choice Requires="wps">
            <w:drawing>
              <wp:anchor distT="0" distB="0" distL="114300" distR="114300" simplePos="0" relativeHeight="251672064" behindDoc="0" locked="0" layoutInCell="1" allowOverlap="1" wp14:anchorId="5CDF8404" wp14:editId="25182F57">
                <wp:simplePos x="0" y="0"/>
                <wp:positionH relativeFrom="page">
                  <wp:posOffset>3543300</wp:posOffset>
                </wp:positionH>
                <wp:positionV relativeFrom="paragraph">
                  <wp:posOffset>-55245</wp:posOffset>
                </wp:positionV>
                <wp:extent cx="3549650" cy="1720850"/>
                <wp:effectExtent l="0" t="0" r="12700" b="12700"/>
                <wp:wrapNone/>
                <wp:docPr id="6" name="Text Box 6"/>
                <wp:cNvGraphicFramePr/>
                <a:graphic xmlns:a="http://schemas.openxmlformats.org/drawingml/2006/main">
                  <a:graphicData uri="http://schemas.microsoft.com/office/word/2010/wordprocessingShape">
                    <wps:wsp>
                      <wps:cNvSpPr txBox="1"/>
                      <wps:spPr>
                        <a:xfrm>
                          <a:off x="0" y="0"/>
                          <a:ext cx="3549650" cy="1720850"/>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14E131CF" w14:textId="4D71F7EF" w:rsidR="00667F6B" w:rsidRPr="00B803BF" w:rsidRDefault="00B34D67" w:rsidP="0018354A">
                            <w:pPr>
                              <w:spacing w:after="0"/>
                              <w:rPr>
                                <w:rFonts w:ascii="XCCW Joined 4a" w:hAnsi="XCCW Joined 4a"/>
                                <w:b/>
                                <w:bCs/>
                              </w:rPr>
                            </w:pPr>
                            <w:r w:rsidRPr="00B803BF">
                              <w:rPr>
                                <w:rFonts w:ascii="XCCW Joined 4a" w:hAnsi="XCCW Joined 4a"/>
                                <w:b/>
                                <w:bCs/>
                              </w:rPr>
                              <w:t>History</w:t>
                            </w:r>
                          </w:p>
                          <w:p w14:paraId="0160DB74" w14:textId="5F2CE612" w:rsidR="00962CC7" w:rsidRPr="00B803BF" w:rsidRDefault="00424D2A" w:rsidP="00962CC7">
                            <w:pPr>
                              <w:rPr>
                                <w:rFonts w:ascii="XCCW Joined 4a" w:hAnsi="XCCW Joined 4a"/>
                                <w:sz w:val="18"/>
                                <w:szCs w:val="18"/>
                              </w:rPr>
                            </w:pPr>
                            <w:r w:rsidRPr="00B803BF">
                              <w:rPr>
                                <w:rFonts w:ascii="XCCW Joined 4a" w:hAnsi="XCCW Joined 4a"/>
                                <w:sz w:val="16"/>
                                <w:szCs w:val="16"/>
                              </w:rPr>
                              <w:t xml:space="preserve">We will be </w:t>
                            </w:r>
                            <w:r w:rsidR="008B556E" w:rsidRPr="00B803BF">
                              <w:rPr>
                                <w:rFonts w:ascii="XCCW Joined 4a" w:hAnsi="XCCW Joined 4a"/>
                                <w:sz w:val="16"/>
                                <w:szCs w:val="16"/>
                              </w:rPr>
                              <w:t>travelling through time</w:t>
                            </w:r>
                            <w:r w:rsidR="00962CC7" w:rsidRPr="00B803BF">
                              <w:rPr>
                                <w:rFonts w:ascii="XCCW Joined 4a" w:hAnsi="XCCW Joined 4a"/>
                                <w:sz w:val="16"/>
                                <w:szCs w:val="16"/>
                              </w:rPr>
                              <w:t xml:space="preserve">, focusing on </w:t>
                            </w:r>
                            <w:r w:rsidR="00BB247C" w:rsidRPr="00B803BF">
                              <w:rPr>
                                <w:rFonts w:ascii="XCCW Joined 4a" w:hAnsi="XCCW Joined 4a"/>
                                <w:sz w:val="16"/>
                                <w:szCs w:val="16"/>
                              </w:rPr>
                              <w:t>inventors</w:t>
                            </w:r>
                            <w:r w:rsidR="00962CC7" w:rsidRPr="00B803BF">
                              <w:rPr>
                                <w:rFonts w:ascii="XCCW Joined 4a" w:hAnsi="XCCW Joined 4a"/>
                                <w:sz w:val="16"/>
                                <w:szCs w:val="16"/>
                              </w:rPr>
                              <w:t xml:space="preserve"> that have changed our lives and the work of others, through their clever inventions such as </w:t>
                            </w:r>
                            <w:r w:rsidR="00BB247C" w:rsidRPr="00B803BF">
                              <w:rPr>
                                <w:rFonts w:ascii="XCCW Joined 4a" w:hAnsi="XCCW Joined 4a"/>
                                <w:sz w:val="16"/>
                                <w:szCs w:val="16"/>
                              </w:rPr>
                              <w:t xml:space="preserve">the </w:t>
                            </w:r>
                            <w:r w:rsidR="00583E3D">
                              <w:rPr>
                                <w:rFonts w:ascii="XCCW Joined 4a" w:hAnsi="XCCW Joined 4a"/>
                                <w:sz w:val="16"/>
                                <w:szCs w:val="16"/>
                              </w:rPr>
                              <w:t xml:space="preserve">inventions of the </w:t>
                            </w:r>
                            <w:r w:rsidR="00BB247C" w:rsidRPr="00B803BF">
                              <w:rPr>
                                <w:rFonts w:ascii="XCCW Joined 4a" w:hAnsi="XCCW Joined 4a"/>
                                <w:sz w:val="16"/>
                                <w:szCs w:val="16"/>
                              </w:rPr>
                              <w:t xml:space="preserve">Wright Brothers along with the help from their sister Katharine. We will investigate the history of aviation and the impact the </w:t>
                            </w:r>
                            <w:r w:rsidR="005D3F94">
                              <w:rPr>
                                <w:rFonts w:ascii="XCCW Joined 4a" w:hAnsi="XCCW Joined 4a"/>
                                <w:sz w:val="16"/>
                                <w:szCs w:val="16"/>
                              </w:rPr>
                              <w:t>W</w:t>
                            </w:r>
                            <w:r w:rsidR="00BB247C" w:rsidRPr="00B803BF">
                              <w:rPr>
                                <w:rFonts w:ascii="XCCW Joined 4a" w:hAnsi="XCCW Joined 4a"/>
                                <w:sz w:val="16"/>
                                <w:szCs w:val="16"/>
                              </w:rPr>
                              <w:t xml:space="preserve">right </w:t>
                            </w:r>
                            <w:r w:rsidR="005D3F94">
                              <w:rPr>
                                <w:rFonts w:ascii="XCCW Joined 4a" w:hAnsi="XCCW Joined 4a"/>
                                <w:sz w:val="16"/>
                                <w:szCs w:val="16"/>
                              </w:rPr>
                              <w:t>B</w:t>
                            </w:r>
                            <w:r w:rsidR="00BB247C" w:rsidRPr="00B803BF">
                              <w:rPr>
                                <w:rFonts w:ascii="XCCW Joined 4a" w:hAnsi="XCCW Joined 4a"/>
                                <w:sz w:val="16"/>
                                <w:szCs w:val="16"/>
                              </w:rPr>
                              <w:t>rothers had on this.</w:t>
                            </w:r>
                          </w:p>
                          <w:p w14:paraId="5EC5A94C" w14:textId="7BCFB27A" w:rsidR="00FA7DBC" w:rsidRPr="00DB0762" w:rsidRDefault="00FA7DBC" w:rsidP="008B556E">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F8404" id="Text Box 6" o:spid="_x0000_s1028" type="#_x0000_t202" style="position:absolute;margin-left:279pt;margin-top:-4.35pt;width:279.5pt;height:135.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E1eAIAAEgFAAAOAAAAZHJzL2Uyb0RvYy54bWysVEtv2zAMvg/YfxB0X+1k6SuoU2QpOgwo&#10;2mLt0LMiS4kxWdQkJnb260vJjpt1OQ27yJT5/MiPurpua8O2yocKbMFHJzlnykooK7sq+I/n208X&#10;nAUUthQGrCr4TgV+Pfv44apxUzWGNZhSeUZBbJg2ruBrRDfNsiDXqhbhBJyypNTga4F09aus9KKh&#10;6LXJxnl+ljXgS+dBqhDo702n5LMUX2sl8UHroJCZglNtmE6fzmU8s9mVmK68cOtK9mWIf6iiFpWl&#10;pEOoG4GCbXz1V6i6kh4CaDyRUGegdSVVwkBoRvk7NE9r4VTCQs0JbmhT+H9h5f32yT16hu0XaGmA&#10;sSGNC9NAPyOeVvs6fqlSRnpq4W5om2qRSfr5+XRyeXZKKkm60fk4v6ALxcne3J0P+FVBzaJQcE9z&#10;Se0S27uAneneJGYzNp4BTFXeVsaki18tF8azrYiTzM/zxT7HgRlljK7ZG4Ik4c6oLux3pVlVUs3j&#10;lD7RTA1hhZTK4riv3Viyjm6aShgcR8ccDabGUfreNrqpRL/BMT/m+GfGwSNlBYuDc11Z8McClD+H&#10;zJ39Hn2HOcLHdtkS6Ii5H+4Syh3N3EO3DsHJ24rmcicCPgpP/KdZ0k7jAx3aQFNw6CXO1uB/H/sf&#10;7YmWpOWsoX0qePi1EV5xZr5ZIuzlaDKJC5guk1NiCWf+ULM81NhNvQAa9IheDyeTGO3R7EXtoX6h&#10;1Z/HrKQSVlLuguNeXGC35fR0SDWfJyNaOSfwzj45GUPHLkfWPbcvwruemkisvof95onpO4Z2ttHT&#10;wnyDoKtE39jnrqt9/2ld0wL0T0t8Dw7vyertAZy9AgAA//8DAFBLAwQUAAYACAAAACEA9ETZed4A&#10;AAALAQAADwAAAGRycy9kb3ducmV2LnhtbEyPwU6DQBCG7ya+w2ZMvLULKIVQhqYx8W5bY/S2ZbeA&#10;ZWcJu6X49k5PepyZL/98f7mZbS8mM/rOEUK8jEAYqp3uqEF4P7wuchA+KNKqd2QQfoyHTXV/V6pC&#10;uyvtzLQPjeAQ8oVCaEMYCil93Rqr/NINhvh2cqNVgcexkXpUVw63vUyiaCWt6og/tGowL62pz/uL&#10;Rdh9DeftzJTPDtPbd/r88SmjBPHxYd6uQQQzhz8YbvqsDhU7Hd2FtBc9Qprm3CUgLPIMxA2I44w3&#10;R4RklTyBrEr5v0P1CwAA//8DAFBLAQItABQABgAIAAAAIQC2gziS/gAAAOEBAAATAAAAAAAAAAAA&#10;AAAAAAAAAABbQ29udGVudF9UeXBlc10ueG1sUEsBAi0AFAAGAAgAAAAhADj9If/WAAAAlAEAAAsA&#10;AAAAAAAAAAAAAAAALwEAAF9yZWxzLy5yZWxzUEsBAi0AFAAGAAgAAAAhAMipUTV4AgAASAUAAA4A&#10;AAAAAAAAAAAAAAAALgIAAGRycy9lMm9Eb2MueG1sUEsBAi0AFAAGAAgAAAAhAPRE2XneAAAACwEA&#10;AA8AAAAAAAAAAAAAAAAA0gQAAGRycy9kb3ducmV2LnhtbFBLBQYAAAAABAAEAPMAAADdBQAAAAA=&#10;" fillcolor="white [3201]" strokecolor="#0070c0" strokeweight="1.5pt">
                <v:stroke endcap="round"/>
                <v:textbox>
                  <w:txbxContent>
                    <w:p w14:paraId="14E131CF" w14:textId="4D71F7EF" w:rsidR="00667F6B" w:rsidRPr="00B803BF" w:rsidRDefault="00B34D67" w:rsidP="0018354A">
                      <w:pPr>
                        <w:spacing w:after="0"/>
                        <w:rPr>
                          <w:rFonts w:ascii="XCCW Joined 4a" w:hAnsi="XCCW Joined 4a"/>
                          <w:b/>
                          <w:bCs/>
                        </w:rPr>
                      </w:pPr>
                      <w:r w:rsidRPr="00B803BF">
                        <w:rPr>
                          <w:rFonts w:ascii="XCCW Joined 4a" w:hAnsi="XCCW Joined 4a"/>
                          <w:b/>
                          <w:bCs/>
                        </w:rPr>
                        <w:t>History</w:t>
                      </w:r>
                    </w:p>
                    <w:p w14:paraId="0160DB74" w14:textId="5F2CE612" w:rsidR="00962CC7" w:rsidRPr="00B803BF" w:rsidRDefault="00424D2A" w:rsidP="00962CC7">
                      <w:pPr>
                        <w:rPr>
                          <w:rFonts w:ascii="XCCW Joined 4a" w:hAnsi="XCCW Joined 4a"/>
                          <w:sz w:val="18"/>
                          <w:szCs w:val="18"/>
                        </w:rPr>
                      </w:pPr>
                      <w:r w:rsidRPr="00B803BF">
                        <w:rPr>
                          <w:rFonts w:ascii="XCCW Joined 4a" w:hAnsi="XCCW Joined 4a"/>
                          <w:sz w:val="16"/>
                          <w:szCs w:val="16"/>
                        </w:rPr>
                        <w:t xml:space="preserve">We will be </w:t>
                      </w:r>
                      <w:r w:rsidR="008B556E" w:rsidRPr="00B803BF">
                        <w:rPr>
                          <w:rFonts w:ascii="XCCW Joined 4a" w:hAnsi="XCCW Joined 4a"/>
                          <w:sz w:val="16"/>
                          <w:szCs w:val="16"/>
                        </w:rPr>
                        <w:t>travelling through time</w:t>
                      </w:r>
                      <w:r w:rsidR="00962CC7" w:rsidRPr="00B803BF">
                        <w:rPr>
                          <w:rFonts w:ascii="XCCW Joined 4a" w:hAnsi="XCCW Joined 4a"/>
                          <w:sz w:val="16"/>
                          <w:szCs w:val="16"/>
                        </w:rPr>
                        <w:t xml:space="preserve">, focusing on </w:t>
                      </w:r>
                      <w:r w:rsidR="00BB247C" w:rsidRPr="00B803BF">
                        <w:rPr>
                          <w:rFonts w:ascii="XCCW Joined 4a" w:hAnsi="XCCW Joined 4a"/>
                          <w:sz w:val="16"/>
                          <w:szCs w:val="16"/>
                        </w:rPr>
                        <w:t>inventors</w:t>
                      </w:r>
                      <w:r w:rsidR="00962CC7" w:rsidRPr="00B803BF">
                        <w:rPr>
                          <w:rFonts w:ascii="XCCW Joined 4a" w:hAnsi="XCCW Joined 4a"/>
                          <w:sz w:val="16"/>
                          <w:szCs w:val="16"/>
                        </w:rPr>
                        <w:t xml:space="preserve"> that have changed our lives and the work of others, through their clever inventions such as </w:t>
                      </w:r>
                      <w:r w:rsidR="00BB247C" w:rsidRPr="00B803BF">
                        <w:rPr>
                          <w:rFonts w:ascii="XCCW Joined 4a" w:hAnsi="XCCW Joined 4a"/>
                          <w:sz w:val="16"/>
                          <w:szCs w:val="16"/>
                        </w:rPr>
                        <w:t xml:space="preserve">the </w:t>
                      </w:r>
                      <w:r w:rsidR="00583E3D">
                        <w:rPr>
                          <w:rFonts w:ascii="XCCW Joined 4a" w:hAnsi="XCCW Joined 4a"/>
                          <w:sz w:val="16"/>
                          <w:szCs w:val="16"/>
                        </w:rPr>
                        <w:t xml:space="preserve">inventions of the </w:t>
                      </w:r>
                      <w:r w:rsidR="00BB247C" w:rsidRPr="00B803BF">
                        <w:rPr>
                          <w:rFonts w:ascii="XCCW Joined 4a" w:hAnsi="XCCW Joined 4a"/>
                          <w:sz w:val="16"/>
                          <w:szCs w:val="16"/>
                        </w:rPr>
                        <w:t xml:space="preserve">Wright Brothers along with the help from their sister Katharine. We will investigate the history of aviation and the impact the </w:t>
                      </w:r>
                      <w:r w:rsidR="005D3F94">
                        <w:rPr>
                          <w:rFonts w:ascii="XCCW Joined 4a" w:hAnsi="XCCW Joined 4a"/>
                          <w:sz w:val="16"/>
                          <w:szCs w:val="16"/>
                        </w:rPr>
                        <w:t>W</w:t>
                      </w:r>
                      <w:r w:rsidR="00BB247C" w:rsidRPr="00B803BF">
                        <w:rPr>
                          <w:rFonts w:ascii="XCCW Joined 4a" w:hAnsi="XCCW Joined 4a"/>
                          <w:sz w:val="16"/>
                          <w:szCs w:val="16"/>
                        </w:rPr>
                        <w:t xml:space="preserve">right </w:t>
                      </w:r>
                      <w:r w:rsidR="005D3F94">
                        <w:rPr>
                          <w:rFonts w:ascii="XCCW Joined 4a" w:hAnsi="XCCW Joined 4a"/>
                          <w:sz w:val="16"/>
                          <w:szCs w:val="16"/>
                        </w:rPr>
                        <w:t>B</w:t>
                      </w:r>
                      <w:r w:rsidR="00BB247C" w:rsidRPr="00B803BF">
                        <w:rPr>
                          <w:rFonts w:ascii="XCCW Joined 4a" w:hAnsi="XCCW Joined 4a"/>
                          <w:sz w:val="16"/>
                          <w:szCs w:val="16"/>
                        </w:rPr>
                        <w:t>rothers had on this.</w:t>
                      </w:r>
                    </w:p>
                    <w:p w14:paraId="5EC5A94C" w14:textId="7BCFB27A" w:rsidR="00FA7DBC" w:rsidRPr="00DB0762" w:rsidRDefault="00FA7DBC" w:rsidP="008B556E">
                      <w:pPr>
                        <w:jc w:val="both"/>
                        <w:rPr>
                          <w:rFonts w:ascii="Comic Sans MS" w:hAnsi="Comic Sans MS"/>
                          <w:sz w:val="20"/>
                          <w:szCs w:val="20"/>
                        </w:rPr>
                      </w:pPr>
                    </w:p>
                  </w:txbxContent>
                </v:textbox>
                <w10:wrap anchorx="page"/>
              </v:shape>
            </w:pict>
          </mc:Fallback>
        </mc:AlternateContent>
      </w:r>
    </w:p>
    <w:p w14:paraId="7BD519E8" w14:textId="271B6692" w:rsidR="000346F3" w:rsidRPr="000346F3" w:rsidRDefault="000346F3" w:rsidP="000346F3"/>
    <w:p w14:paraId="442CA043" w14:textId="3295A0FA" w:rsidR="000346F3" w:rsidRPr="000346F3" w:rsidRDefault="000346F3" w:rsidP="000346F3"/>
    <w:p w14:paraId="340F6BBC" w14:textId="12D659B8" w:rsidR="000346F3" w:rsidRPr="000346F3" w:rsidRDefault="000346F3" w:rsidP="000346F3"/>
    <w:p w14:paraId="2445606D" w14:textId="18DC5F98" w:rsidR="000346F3" w:rsidRPr="000346F3" w:rsidRDefault="000346F3" w:rsidP="000346F3"/>
    <w:p w14:paraId="1AB6DC9F" w14:textId="181E52C1" w:rsidR="000346F3" w:rsidRPr="000346F3" w:rsidRDefault="000346F3" w:rsidP="000346F3"/>
    <w:p w14:paraId="053510DD" w14:textId="1D49EB44" w:rsidR="000346F3" w:rsidRPr="000346F3" w:rsidRDefault="005C22C1" w:rsidP="000346F3">
      <w:r>
        <w:rPr>
          <w:noProof/>
          <w:lang w:eastAsia="en-GB"/>
        </w:rPr>
        <mc:AlternateContent>
          <mc:Choice Requires="wps">
            <w:drawing>
              <wp:anchor distT="0" distB="0" distL="114300" distR="114300" simplePos="0" relativeHeight="251655168" behindDoc="0" locked="0" layoutInCell="1" allowOverlap="1" wp14:anchorId="20932C0D" wp14:editId="4248C4E7">
                <wp:simplePos x="0" y="0"/>
                <wp:positionH relativeFrom="page">
                  <wp:posOffset>3566795</wp:posOffset>
                </wp:positionH>
                <wp:positionV relativeFrom="margin">
                  <wp:posOffset>1879600</wp:posOffset>
                </wp:positionV>
                <wp:extent cx="3511550" cy="1899920"/>
                <wp:effectExtent l="0" t="0" r="12700" b="24130"/>
                <wp:wrapSquare wrapText="bothSides"/>
                <wp:docPr id="2" name="Rectangle: Rounded Corners 2"/>
                <wp:cNvGraphicFramePr/>
                <a:graphic xmlns:a="http://schemas.openxmlformats.org/drawingml/2006/main">
                  <a:graphicData uri="http://schemas.microsoft.com/office/word/2010/wordprocessingShape">
                    <wps:wsp>
                      <wps:cNvSpPr/>
                      <wps:spPr>
                        <a:xfrm>
                          <a:off x="0" y="0"/>
                          <a:ext cx="3511550" cy="1899920"/>
                        </a:xfrm>
                        <a:prstGeom prst="roundRect">
                          <a:avLst/>
                        </a:prstGeom>
                        <a:ln w="25400">
                          <a:solidFill>
                            <a:schemeClr val="accent5">
                              <a:lumMod val="50000"/>
                            </a:schemeClr>
                          </a:solidFill>
                        </a:ln>
                      </wps:spPr>
                      <wps:style>
                        <a:lnRef idx="2">
                          <a:schemeClr val="accent1"/>
                        </a:lnRef>
                        <a:fillRef idx="1">
                          <a:schemeClr val="lt1"/>
                        </a:fillRef>
                        <a:effectRef idx="0">
                          <a:schemeClr val="accent1"/>
                        </a:effectRef>
                        <a:fontRef idx="minor">
                          <a:schemeClr val="dk1"/>
                        </a:fontRef>
                      </wps:style>
                      <wps:txbx>
                        <w:txbxContent>
                          <w:p w14:paraId="1C9C29DA" w14:textId="2D4FCF67" w:rsidR="00326247" w:rsidRPr="00545F8C" w:rsidRDefault="00935C75" w:rsidP="00326247">
                            <w:pPr>
                              <w:jc w:val="center"/>
                              <w:rPr>
                                <w:rFonts w:ascii="XCCW Joined 4a" w:hAnsi="XCCW Joined 4a"/>
                                <w:b/>
                                <w:bCs/>
                                <w:color w:val="FF0000"/>
                                <w:sz w:val="28"/>
                                <w:szCs w:val="28"/>
                              </w:rPr>
                            </w:pPr>
                            <w:r>
                              <w:rPr>
                                <w:rFonts w:ascii="XCCW Joined 4a" w:hAnsi="XCCW Joined 4a"/>
                                <w:b/>
                                <w:bCs/>
                                <w:color w:val="FF0000"/>
                                <w:sz w:val="28"/>
                                <w:szCs w:val="28"/>
                              </w:rPr>
                              <w:t>Incredible Invent</w:t>
                            </w:r>
                            <w:r w:rsidR="00BB247C">
                              <w:rPr>
                                <w:rFonts w:ascii="XCCW Joined 4a" w:hAnsi="XCCW Joined 4a"/>
                                <w:b/>
                                <w:bCs/>
                                <w:color w:val="FF0000"/>
                                <w:sz w:val="28"/>
                                <w:szCs w:val="28"/>
                              </w:rPr>
                              <w:t>ors</w:t>
                            </w:r>
                          </w:p>
                          <w:p w14:paraId="3A02E936" w14:textId="1811A950" w:rsidR="00326247" w:rsidRDefault="00545F8C" w:rsidP="00326247">
                            <w:pPr>
                              <w:jc w:val="center"/>
                              <w:rPr>
                                <w:rFonts w:ascii="XCCW Joined 4a" w:hAnsi="XCCW Joined 4a"/>
                                <w:b/>
                                <w:bCs/>
                                <w:color w:val="FF0000"/>
                                <w:sz w:val="28"/>
                                <w:szCs w:val="28"/>
                              </w:rPr>
                            </w:pPr>
                            <w:r w:rsidRPr="00545F8C">
                              <w:rPr>
                                <w:rFonts w:ascii="XCCW Joined 4a" w:hAnsi="XCCW Joined 4a"/>
                                <w:b/>
                                <w:bCs/>
                                <w:color w:val="FF0000"/>
                                <w:sz w:val="28"/>
                                <w:szCs w:val="28"/>
                              </w:rPr>
                              <w:t xml:space="preserve">Summer </w:t>
                            </w:r>
                            <w:r w:rsidR="006E57CD">
                              <w:rPr>
                                <w:rFonts w:ascii="XCCW Joined 4a" w:hAnsi="XCCW Joined 4a"/>
                                <w:b/>
                                <w:bCs/>
                                <w:color w:val="FF0000"/>
                                <w:sz w:val="28"/>
                                <w:szCs w:val="28"/>
                              </w:rPr>
                              <w:t>1</w:t>
                            </w:r>
                            <w:r w:rsidRPr="00545F8C">
                              <w:rPr>
                                <w:rFonts w:ascii="XCCW Joined 4a" w:hAnsi="XCCW Joined 4a"/>
                                <w:b/>
                                <w:bCs/>
                                <w:color w:val="FF0000"/>
                                <w:sz w:val="28"/>
                                <w:szCs w:val="28"/>
                              </w:rPr>
                              <w:t xml:space="preserve"> Term</w:t>
                            </w:r>
                            <w:r w:rsidR="00326247" w:rsidRPr="00326247">
                              <w:rPr>
                                <w:rFonts w:ascii="XCCW Joined 4a" w:hAnsi="XCCW Joined 4a"/>
                                <w:b/>
                                <w:bCs/>
                                <w:color w:val="FF0000"/>
                                <w:sz w:val="28"/>
                                <w:szCs w:val="28"/>
                              </w:rPr>
                              <w:t xml:space="preserve"> </w:t>
                            </w:r>
                          </w:p>
                          <w:p w14:paraId="0DEA1A55" w14:textId="061416C7" w:rsidR="00326247" w:rsidRPr="003B4CCD" w:rsidRDefault="00326247" w:rsidP="003B4CCD">
                            <w:pPr>
                              <w:jc w:val="center"/>
                              <w:rPr>
                                <w:rFonts w:ascii="XCCW Joined 4a" w:hAnsi="XCCW Joined 4a"/>
                                <w:b/>
                                <w:bCs/>
                                <w:color w:val="FF0000"/>
                                <w:sz w:val="28"/>
                                <w:szCs w:val="28"/>
                              </w:rPr>
                            </w:pPr>
                            <w:r w:rsidRPr="00545F8C">
                              <w:rPr>
                                <w:rFonts w:ascii="XCCW Joined 4a" w:hAnsi="XCCW Joined 4a"/>
                                <w:b/>
                                <w:bCs/>
                                <w:color w:val="FF0000"/>
                                <w:sz w:val="28"/>
                                <w:szCs w:val="28"/>
                              </w:rPr>
                              <w:t>Gazelle 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932C0D" id="Rectangle: Rounded Corners 2" o:spid="_x0000_s1029" style="position:absolute;margin-left:280.85pt;margin-top:148pt;width:276.5pt;height:149.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IojAIAAHYFAAAOAAAAZHJzL2Uyb0RvYy54bWysVN9v2yAQfp+0/wHxvtrO4q2J4lRRq06T&#10;urZqO/WZYEisAceAxM7++h3Ycaqu2sO0PDjA/fzuvrvFRacV2QvnGzAVLc5ySoThUDdmU9HvT9cf&#10;zinxgZmaKTCiogfh6cXy/btFa+diAltQtXAEnRg/b21FtyHYeZZ5vhWa+TOwwqBQgtMs4NVtstqx&#10;Fr1rlU3y/FPWgqutAy68x9erXkiXyb+Ugoc7Kb0IRFUUcwvp69J3Hb/ZcsHmG8fstuFDGuwfstCs&#10;MRh0dHXFAiM71/zhSjfcgQcZzjjoDKRsuEgYEE2Rv0LzuGVWJCxYHG/HMvn/55bf7h/tvcMytNbP&#10;PR4jik46Hf8xP9KlYh3GYokuEI6PH8uiKEusKUdZcT6bzSapnNnJ3DofvgjQJB4q6mBn6gdsSaoU&#10;29/4gHFR/6gXQypD2opOymmeJzUPqqmvG6WiMNFCXCpH9gwbyjgXJpRJT+30N6j79zLHX2wt+h5N&#10;+tvJG8qUwccT7nQKByX6PB6EJE2NSCd9IpGSr2MXQxRlUDuaScx0NCzeMlThaDToRjORqDoaDtD/&#10;FnG0SFHBhNFYNwbcW5HrH2PkXv+Ivscc4Ydu3SFo7G4EFl/WUB/uHXHQj463/LrBbt4wH+6Zw1lB&#10;BuD8hzv8SAXYOxhOlGzB/XrrPeojhVFKSYuzV1H/c8ecoER9NUjuWTGdxmFNl2n5GYlF3EvJ+qXE&#10;7PQlIBsK3DSWp2PUD+p4lA70M66JVYyKImY4xq4oD+54uQz9TsBFw8VqldRwQC0LN+bR8ug81jkS&#10;9al7Zs4OlA44DbdwnFM2f0XqXjdaGljtAsgmMf5U16EDONyJnsMiitvj5T1pndbl8jcAAAD//wMA&#10;UEsDBBQABgAIAAAAIQDh+bL43wAAAAwBAAAPAAAAZHJzL2Rvd25yZXYueG1sTI/BTsMwEETvSPyD&#10;tUhcEHUc0kBDnAoqceMAhd7d2CQW8TrYbpr+PdsTHHfmaXamXs9uYJMJ0XqUIBYZMIOt1xY7CZ8f&#10;L7cPwGJSqNXg0Ug4mQjr5vKiVpX2R3w30zZ1jEIwVkpCn9JYcR7b3jgVF340SN6XD04lOkPHdVBH&#10;CncDz7Os5E5ZpA+9Gs2mN+339uAkbF6n52D9bj7dWCWKt+LO/exQyuur+ekRWDJz+oPhXJ+qQ0Od&#10;9v6AOrJBwrIU94RKyFcljToTQhQk7clbLXPgTc3/j2h+AQAA//8DAFBLAQItABQABgAIAAAAIQC2&#10;gziS/gAAAOEBAAATAAAAAAAAAAAAAAAAAAAAAABbQ29udGVudF9UeXBlc10ueG1sUEsBAi0AFAAG&#10;AAgAAAAhADj9If/WAAAAlAEAAAsAAAAAAAAAAAAAAAAALwEAAF9yZWxzLy5yZWxzUEsBAi0AFAAG&#10;AAgAAAAhAP5wYiiMAgAAdgUAAA4AAAAAAAAAAAAAAAAALgIAAGRycy9lMm9Eb2MueG1sUEsBAi0A&#10;FAAGAAgAAAAhAOH5svjfAAAADAEAAA8AAAAAAAAAAAAAAAAA5gQAAGRycy9kb3ducmV2LnhtbFBL&#10;BQYAAAAABAAEAPMAAADyBQAAAAA=&#10;" fillcolor="white [3201]" strokecolor="#61170d [1608]" strokeweight="2pt">
                <v:stroke endcap="round"/>
                <v:textbox>
                  <w:txbxContent>
                    <w:p w14:paraId="1C9C29DA" w14:textId="2D4FCF67" w:rsidR="00326247" w:rsidRPr="00545F8C" w:rsidRDefault="00935C75" w:rsidP="00326247">
                      <w:pPr>
                        <w:jc w:val="center"/>
                        <w:rPr>
                          <w:rFonts w:ascii="XCCW Joined 4a" w:hAnsi="XCCW Joined 4a"/>
                          <w:b/>
                          <w:bCs/>
                          <w:color w:val="FF0000"/>
                          <w:sz w:val="28"/>
                          <w:szCs w:val="28"/>
                        </w:rPr>
                      </w:pPr>
                      <w:r>
                        <w:rPr>
                          <w:rFonts w:ascii="XCCW Joined 4a" w:hAnsi="XCCW Joined 4a"/>
                          <w:b/>
                          <w:bCs/>
                          <w:color w:val="FF0000"/>
                          <w:sz w:val="28"/>
                          <w:szCs w:val="28"/>
                        </w:rPr>
                        <w:t>Incredible Invent</w:t>
                      </w:r>
                      <w:r w:rsidR="00BB247C">
                        <w:rPr>
                          <w:rFonts w:ascii="XCCW Joined 4a" w:hAnsi="XCCW Joined 4a"/>
                          <w:b/>
                          <w:bCs/>
                          <w:color w:val="FF0000"/>
                          <w:sz w:val="28"/>
                          <w:szCs w:val="28"/>
                        </w:rPr>
                        <w:t>ors</w:t>
                      </w:r>
                    </w:p>
                    <w:p w14:paraId="3A02E936" w14:textId="1811A950" w:rsidR="00326247" w:rsidRDefault="00545F8C" w:rsidP="00326247">
                      <w:pPr>
                        <w:jc w:val="center"/>
                        <w:rPr>
                          <w:rFonts w:ascii="XCCW Joined 4a" w:hAnsi="XCCW Joined 4a"/>
                          <w:b/>
                          <w:bCs/>
                          <w:color w:val="FF0000"/>
                          <w:sz w:val="28"/>
                          <w:szCs w:val="28"/>
                        </w:rPr>
                      </w:pPr>
                      <w:r w:rsidRPr="00545F8C">
                        <w:rPr>
                          <w:rFonts w:ascii="XCCW Joined 4a" w:hAnsi="XCCW Joined 4a"/>
                          <w:b/>
                          <w:bCs/>
                          <w:color w:val="FF0000"/>
                          <w:sz w:val="28"/>
                          <w:szCs w:val="28"/>
                        </w:rPr>
                        <w:t xml:space="preserve">Summer </w:t>
                      </w:r>
                      <w:r w:rsidR="006E57CD">
                        <w:rPr>
                          <w:rFonts w:ascii="XCCW Joined 4a" w:hAnsi="XCCW Joined 4a"/>
                          <w:b/>
                          <w:bCs/>
                          <w:color w:val="FF0000"/>
                          <w:sz w:val="28"/>
                          <w:szCs w:val="28"/>
                        </w:rPr>
                        <w:t>1</w:t>
                      </w:r>
                      <w:r w:rsidRPr="00545F8C">
                        <w:rPr>
                          <w:rFonts w:ascii="XCCW Joined 4a" w:hAnsi="XCCW Joined 4a"/>
                          <w:b/>
                          <w:bCs/>
                          <w:color w:val="FF0000"/>
                          <w:sz w:val="28"/>
                          <w:szCs w:val="28"/>
                        </w:rPr>
                        <w:t xml:space="preserve"> Term</w:t>
                      </w:r>
                      <w:r w:rsidR="00326247" w:rsidRPr="00326247">
                        <w:rPr>
                          <w:rFonts w:ascii="XCCW Joined 4a" w:hAnsi="XCCW Joined 4a"/>
                          <w:b/>
                          <w:bCs/>
                          <w:color w:val="FF0000"/>
                          <w:sz w:val="28"/>
                          <w:szCs w:val="28"/>
                        </w:rPr>
                        <w:t xml:space="preserve"> </w:t>
                      </w:r>
                    </w:p>
                    <w:p w14:paraId="0DEA1A55" w14:textId="061416C7" w:rsidR="00326247" w:rsidRPr="003B4CCD" w:rsidRDefault="00326247" w:rsidP="003B4CCD">
                      <w:pPr>
                        <w:jc w:val="center"/>
                        <w:rPr>
                          <w:rFonts w:ascii="XCCW Joined 4a" w:hAnsi="XCCW Joined 4a"/>
                          <w:b/>
                          <w:bCs/>
                          <w:color w:val="FF0000"/>
                          <w:sz w:val="28"/>
                          <w:szCs w:val="28"/>
                        </w:rPr>
                      </w:pPr>
                      <w:r w:rsidRPr="00545F8C">
                        <w:rPr>
                          <w:rFonts w:ascii="XCCW Joined 4a" w:hAnsi="XCCW Joined 4a"/>
                          <w:b/>
                          <w:bCs/>
                          <w:color w:val="FF0000"/>
                          <w:sz w:val="28"/>
                          <w:szCs w:val="28"/>
                        </w:rPr>
                        <w:t>Gazelle Class</w:t>
                      </w:r>
                    </w:p>
                  </w:txbxContent>
                </v:textbox>
                <w10:wrap type="square" anchorx="page" anchory="margin"/>
              </v:roundrect>
            </w:pict>
          </mc:Fallback>
        </mc:AlternateContent>
      </w:r>
    </w:p>
    <w:p w14:paraId="7E006878" w14:textId="6920B7FE" w:rsidR="000346F3" w:rsidRPr="000346F3" w:rsidRDefault="000346F3" w:rsidP="000346F3"/>
    <w:p w14:paraId="62F8ED25" w14:textId="2976165C" w:rsidR="000346F3" w:rsidRDefault="00651BC1" w:rsidP="000346F3">
      <w:r>
        <w:rPr>
          <w:noProof/>
          <w:lang w:eastAsia="en-GB"/>
        </w:rPr>
        <mc:AlternateContent>
          <mc:Choice Requires="wps">
            <w:drawing>
              <wp:anchor distT="0" distB="0" distL="114300" distR="114300" simplePos="0" relativeHeight="251659776" behindDoc="0" locked="0" layoutInCell="1" allowOverlap="1" wp14:anchorId="4FBAEEBD" wp14:editId="09848BB6">
                <wp:simplePos x="0" y="0"/>
                <wp:positionH relativeFrom="column">
                  <wp:posOffset>6788785</wp:posOffset>
                </wp:positionH>
                <wp:positionV relativeFrom="paragraph">
                  <wp:posOffset>43180</wp:posOffset>
                </wp:positionV>
                <wp:extent cx="3241675" cy="1714500"/>
                <wp:effectExtent l="0" t="0" r="15875" b="19050"/>
                <wp:wrapNone/>
                <wp:docPr id="13" name="Text Box 13"/>
                <wp:cNvGraphicFramePr/>
                <a:graphic xmlns:a="http://schemas.openxmlformats.org/drawingml/2006/main">
                  <a:graphicData uri="http://schemas.microsoft.com/office/word/2010/wordprocessingShape">
                    <wps:wsp>
                      <wps:cNvSpPr txBox="1"/>
                      <wps:spPr>
                        <a:xfrm>
                          <a:off x="0" y="0"/>
                          <a:ext cx="3241675" cy="1714500"/>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7FBA6EFD" w14:textId="31525C4E" w:rsidR="00CD69E6" w:rsidRPr="00B803BF" w:rsidRDefault="000346F3" w:rsidP="0018354A">
                            <w:pPr>
                              <w:spacing w:after="0"/>
                              <w:rPr>
                                <w:rFonts w:ascii="XCCW Joined 4a" w:hAnsi="XCCW Joined 4a"/>
                                <w:b/>
                                <w:bCs/>
                              </w:rPr>
                            </w:pPr>
                            <w:r w:rsidRPr="00B803BF">
                              <w:rPr>
                                <w:rFonts w:ascii="XCCW Joined 4a" w:hAnsi="XCCW Joined 4a"/>
                                <w:b/>
                                <w:bCs/>
                              </w:rPr>
                              <w:t xml:space="preserve">PE </w:t>
                            </w:r>
                          </w:p>
                          <w:p w14:paraId="2E58C4C1" w14:textId="0C564CD9" w:rsidR="00BB247C" w:rsidRPr="00B803BF" w:rsidRDefault="00F342EF" w:rsidP="00651BC1">
                            <w:pPr>
                              <w:spacing w:after="0"/>
                              <w:jc w:val="both"/>
                              <w:rPr>
                                <w:rFonts w:ascii="XCCW Joined 4a" w:hAnsi="XCCW Joined 4a"/>
                                <w:bCs/>
                                <w:sz w:val="16"/>
                                <w:szCs w:val="18"/>
                              </w:rPr>
                            </w:pPr>
                            <w:r w:rsidRPr="00B803BF">
                              <w:rPr>
                                <w:rFonts w:ascii="XCCW Joined 4a" w:hAnsi="XCCW Joined 4a"/>
                                <w:bCs/>
                                <w:sz w:val="16"/>
                                <w:szCs w:val="18"/>
                              </w:rPr>
                              <w:t xml:space="preserve">We will be </w:t>
                            </w:r>
                            <w:r w:rsidR="003C4394">
                              <w:rPr>
                                <w:rFonts w:ascii="XCCW Joined 4a" w:hAnsi="XCCW Joined 4a"/>
                                <w:bCs/>
                                <w:sz w:val="16"/>
                                <w:szCs w:val="18"/>
                              </w:rPr>
                              <w:t>practising</w:t>
                            </w:r>
                            <w:r w:rsidRPr="00B803BF">
                              <w:rPr>
                                <w:rFonts w:ascii="XCCW Joined 4a" w:hAnsi="XCCW Joined 4a"/>
                                <w:bCs/>
                                <w:sz w:val="16"/>
                                <w:szCs w:val="18"/>
                              </w:rPr>
                              <w:t xml:space="preserve"> the unit </w:t>
                            </w:r>
                            <w:r w:rsidR="003C4394">
                              <w:rPr>
                                <w:rFonts w:ascii="XCCW Joined 4a" w:hAnsi="XCCW Joined 4a"/>
                                <w:bCs/>
                                <w:sz w:val="16"/>
                                <w:szCs w:val="18"/>
                              </w:rPr>
                              <w:t>'</w:t>
                            </w:r>
                            <w:r w:rsidRPr="00B803BF">
                              <w:rPr>
                                <w:rFonts w:ascii="XCCW Joined 4a" w:hAnsi="XCCW Joined 4a"/>
                                <w:bCs/>
                                <w:sz w:val="16"/>
                                <w:szCs w:val="18"/>
                              </w:rPr>
                              <w:t>Outdoor and Adventurous Activities</w:t>
                            </w:r>
                            <w:r w:rsidR="003C4394">
                              <w:rPr>
                                <w:rFonts w:ascii="XCCW Joined 4a" w:hAnsi="XCCW Joined 4a"/>
                                <w:bCs/>
                                <w:sz w:val="16"/>
                                <w:szCs w:val="18"/>
                              </w:rPr>
                              <w:t>'</w:t>
                            </w:r>
                            <w:r w:rsidRPr="00B803BF">
                              <w:rPr>
                                <w:rFonts w:ascii="XCCW Joined 4a" w:hAnsi="XCCW Joined 4a"/>
                                <w:bCs/>
                                <w:sz w:val="16"/>
                                <w:szCs w:val="18"/>
                              </w:rPr>
                              <w:t xml:space="preserve"> this half term. This will include activities that help children to explore outdoors and develop physical skills. They also help to develop teamwork and critical thinking skills. Examples of OAA include Orienteering, Scavenger hunts and completing trails.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AEEBD" id="Text Box 13" o:spid="_x0000_s1030" type="#_x0000_t202" style="position:absolute;margin-left:534.55pt;margin-top:3.4pt;width:255.25pt;height:1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r6LewIAAEgFAAAOAAAAZHJzL2Uyb0RvYy54bWysVMFu2zAMvQ/YPwi6L7aztNmCOEWWosOA&#10;oi3WDj0rspQIk0VNUmJnX19Kjt2sy2nYRaZM8pF8JDW/amtN9sJ5BaakxSinRBgOlTKbkv54uvnw&#10;iRIfmKmYBiNKehCeXi3ev5s3dibGsAVdCUcQxPhZY0u6DcHOsszzraiZH4EVBpUSXM0CXt0mqxxr&#10;EL3W2TjPL7MGXGUdcOE9/r3ulHSR8KUUPNxL6UUguqSYW0inS+c6ntlizmYbx+xW8WMa7B+yqJky&#10;GHSAumaBkZ1Tf0HVijvwIMOIQ52BlIqLVANWU+RvqnncMitSLUiOtwNN/v/B8rv9o31wJLRfoMUG&#10;RkIa62cef8Z6Wunq+MVMCeqRwsNAm2gD4fjz43hSXE4vKOGoK6bF5CJPxGav7tb58FVATaJQUod9&#10;SXSx/a0PGBJNe5MYTZt4etCqulFap4vbrFfakT2Lncyn+aqPcWKGMNE1e60gSeGgRQf7XUiiKsx5&#10;nMKnMRMDLONcmDCOHCQktI5uElMYHItzjjok4tDpaBvdRBq/wTE/5/hnxMEjRQUTBudaGXDnAKqf&#10;Q+TOvq++qzmWH9p1i0WXdNI3dw3VAXvuoFsHb/mNwr7cMh8emMP5xzbjTod7PKSGpqRwlCjZgvt9&#10;7n+0x7FELSUN7lNJ/a8dc4IS/c3gwH4uJpO4gOkyuZiO8eJONetTjdnVK8BGF/h6WJ7EaB90L0oH&#10;9TOu/jJGRRUzHGOXNPTiKnRbjk8HF8tlMsKVsyzcmkfLI3RkOU7dU/vMnD2OZsCpvoN+89jszYR2&#10;ttHTwHIXQKo0vpHnjtUj/7iuaYiOT0t8D07vyer1AVy8AAAA//8DAFBLAwQUAAYACAAAACEA4TAA&#10;r90AAAALAQAADwAAAGRycy9kb3ducmV2LnhtbEyPzU7DMBCE70i8g7VI3KjdiCY0jVNVSNzpjxDc&#10;3HibhMbrKHbT8PZsT3Cc2U+zM8V6cp0YcQitJw3zmQKBVHnbUq3hsH97egERoiFrOk+o4QcDrMv7&#10;u8Lk1l9pi+Mu1oJDKORGQxNjn0sZqgadCTPfI/Ht5AdnIsuhlnYwVw53nUyUSqUzLfGHxvT42mB1&#10;3l2chu1Xf95MTIVsP75/L54/PqVKtH58mDYrEBGn+AfDrT5Xh5I7Hf2FbBAda5Uu58xqSHnCDVhk&#10;yxTEUUOSsSXLQv7fUP4CAAD//wMAUEsBAi0AFAAGAAgAAAAhALaDOJL+AAAA4QEAABMAAAAAAAAA&#10;AAAAAAAAAAAAAFtDb250ZW50X1R5cGVzXS54bWxQSwECLQAUAAYACAAAACEAOP0h/9YAAACUAQAA&#10;CwAAAAAAAAAAAAAAAAAvAQAAX3JlbHMvLnJlbHNQSwECLQAUAAYACAAAACEAS4K+i3sCAABIBQAA&#10;DgAAAAAAAAAAAAAAAAAuAgAAZHJzL2Uyb0RvYy54bWxQSwECLQAUAAYACAAAACEA4TAAr90AAAAL&#10;AQAADwAAAAAAAAAAAAAAAADVBAAAZHJzL2Rvd25yZXYueG1sUEsFBgAAAAAEAAQA8wAAAN8FAAAA&#10;AA==&#10;" fillcolor="white [3201]" strokecolor="#0070c0" strokeweight="1.5pt">
                <v:stroke endcap="round"/>
                <v:textbox>
                  <w:txbxContent>
                    <w:p w14:paraId="7FBA6EFD" w14:textId="31525C4E" w:rsidR="00CD69E6" w:rsidRPr="00B803BF" w:rsidRDefault="000346F3" w:rsidP="0018354A">
                      <w:pPr>
                        <w:spacing w:after="0"/>
                        <w:rPr>
                          <w:rFonts w:ascii="XCCW Joined 4a" w:hAnsi="XCCW Joined 4a"/>
                          <w:b/>
                          <w:bCs/>
                        </w:rPr>
                      </w:pPr>
                      <w:r w:rsidRPr="00B803BF">
                        <w:rPr>
                          <w:rFonts w:ascii="XCCW Joined 4a" w:hAnsi="XCCW Joined 4a"/>
                          <w:b/>
                          <w:bCs/>
                        </w:rPr>
                        <w:t xml:space="preserve">PE </w:t>
                      </w:r>
                    </w:p>
                    <w:p w14:paraId="2E58C4C1" w14:textId="0C564CD9" w:rsidR="00BB247C" w:rsidRPr="00B803BF" w:rsidRDefault="00F342EF" w:rsidP="00651BC1">
                      <w:pPr>
                        <w:spacing w:after="0"/>
                        <w:jc w:val="both"/>
                        <w:rPr>
                          <w:rFonts w:ascii="XCCW Joined 4a" w:hAnsi="XCCW Joined 4a"/>
                          <w:bCs/>
                          <w:sz w:val="16"/>
                          <w:szCs w:val="18"/>
                        </w:rPr>
                      </w:pPr>
                      <w:r w:rsidRPr="00B803BF">
                        <w:rPr>
                          <w:rFonts w:ascii="XCCW Joined 4a" w:hAnsi="XCCW Joined 4a"/>
                          <w:bCs/>
                          <w:sz w:val="16"/>
                          <w:szCs w:val="18"/>
                        </w:rPr>
                        <w:t xml:space="preserve">We will be </w:t>
                      </w:r>
                      <w:r w:rsidR="003C4394">
                        <w:rPr>
                          <w:rFonts w:ascii="XCCW Joined 4a" w:hAnsi="XCCW Joined 4a"/>
                          <w:bCs/>
                          <w:sz w:val="16"/>
                          <w:szCs w:val="18"/>
                        </w:rPr>
                        <w:t>practising</w:t>
                      </w:r>
                      <w:r w:rsidRPr="00B803BF">
                        <w:rPr>
                          <w:rFonts w:ascii="XCCW Joined 4a" w:hAnsi="XCCW Joined 4a"/>
                          <w:bCs/>
                          <w:sz w:val="16"/>
                          <w:szCs w:val="18"/>
                        </w:rPr>
                        <w:t xml:space="preserve"> the unit </w:t>
                      </w:r>
                      <w:r w:rsidR="003C4394">
                        <w:rPr>
                          <w:rFonts w:ascii="XCCW Joined 4a" w:hAnsi="XCCW Joined 4a"/>
                          <w:bCs/>
                          <w:sz w:val="16"/>
                          <w:szCs w:val="18"/>
                        </w:rPr>
                        <w:t>'</w:t>
                      </w:r>
                      <w:r w:rsidRPr="00B803BF">
                        <w:rPr>
                          <w:rFonts w:ascii="XCCW Joined 4a" w:hAnsi="XCCW Joined 4a"/>
                          <w:bCs/>
                          <w:sz w:val="16"/>
                          <w:szCs w:val="18"/>
                        </w:rPr>
                        <w:t>Outdoor and Adventurous Activities</w:t>
                      </w:r>
                      <w:r w:rsidR="003C4394">
                        <w:rPr>
                          <w:rFonts w:ascii="XCCW Joined 4a" w:hAnsi="XCCW Joined 4a"/>
                          <w:bCs/>
                          <w:sz w:val="16"/>
                          <w:szCs w:val="18"/>
                        </w:rPr>
                        <w:t>'</w:t>
                      </w:r>
                      <w:r w:rsidRPr="00B803BF">
                        <w:rPr>
                          <w:rFonts w:ascii="XCCW Joined 4a" w:hAnsi="XCCW Joined 4a"/>
                          <w:bCs/>
                          <w:sz w:val="16"/>
                          <w:szCs w:val="18"/>
                        </w:rPr>
                        <w:t xml:space="preserve"> this half term. This will include activities that help children to explore outdoors and develop physical skills. They also help to develop teamwork and critical thinking skills. Examples of OAA include Orienteering, Scavenger hunts and completing trails.</w:t>
                      </w:r>
                    </w:p>
                  </w:txbxContent>
                </v:textbox>
              </v:shape>
            </w:pict>
          </mc:Fallback>
        </mc:AlternateContent>
      </w:r>
    </w:p>
    <w:p w14:paraId="7FB2EDD6" w14:textId="1B7312FE" w:rsidR="000346F3" w:rsidRDefault="000346F3" w:rsidP="000346F3">
      <w:pPr>
        <w:tabs>
          <w:tab w:val="left" w:pos="1725"/>
        </w:tabs>
      </w:pPr>
      <w:r>
        <w:tab/>
      </w:r>
    </w:p>
    <w:p w14:paraId="0D31982A" w14:textId="37D6A808" w:rsidR="000346F3" w:rsidRPr="000346F3" w:rsidRDefault="000346F3" w:rsidP="000346F3"/>
    <w:p w14:paraId="23FCDB32" w14:textId="40F91040" w:rsidR="000346F3" w:rsidRPr="000346F3" w:rsidRDefault="00B076B0" w:rsidP="000346F3">
      <w:r>
        <w:rPr>
          <w:noProof/>
          <w:lang w:eastAsia="en-GB"/>
        </w:rPr>
        <mc:AlternateContent>
          <mc:Choice Requires="wps">
            <w:drawing>
              <wp:anchor distT="0" distB="0" distL="114300" distR="114300" simplePos="0" relativeHeight="251659264" behindDoc="0" locked="0" layoutInCell="1" allowOverlap="1" wp14:anchorId="4EF19940" wp14:editId="036C6DD8">
                <wp:simplePos x="0" y="0"/>
                <wp:positionH relativeFrom="column">
                  <wp:posOffset>-379095</wp:posOffset>
                </wp:positionH>
                <wp:positionV relativeFrom="paragraph">
                  <wp:posOffset>142240</wp:posOffset>
                </wp:positionV>
                <wp:extent cx="3295015" cy="1987421"/>
                <wp:effectExtent l="0" t="0" r="19685" b="13335"/>
                <wp:wrapNone/>
                <wp:docPr id="14" name="Text Box 14"/>
                <wp:cNvGraphicFramePr/>
                <a:graphic xmlns:a="http://schemas.openxmlformats.org/drawingml/2006/main">
                  <a:graphicData uri="http://schemas.microsoft.com/office/word/2010/wordprocessingShape">
                    <wps:wsp>
                      <wps:cNvSpPr txBox="1"/>
                      <wps:spPr>
                        <a:xfrm>
                          <a:off x="0" y="0"/>
                          <a:ext cx="3295015" cy="1987421"/>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06421064" w14:textId="37BA4392" w:rsidR="00B7304A" w:rsidRPr="00B7304A" w:rsidRDefault="000346F3" w:rsidP="0018354A">
                            <w:pPr>
                              <w:spacing w:after="0"/>
                              <w:rPr>
                                <w:rFonts w:ascii="XCCW Joined 4a" w:hAnsi="XCCW Joined 4a"/>
                                <w:b/>
                                <w:bCs/>
                              </w:rPr>
                            </w:pPr>
                            <w:r w:rsidRPr="00B7304A">
                              <w:rPr>
                                <w:rFonts w:ascii="XCCW Joined 4a" w:hAnsi="XCCW Joined 4a"/>
                                <w:b/>
                                <w:bCs/>
                              </w:rPr>
                              <w:t>PSH</w:t>
                            </w:r>
                            <w:r w:rsidR="00B7304A">
                              <w:rPr>
                                <w:rFonts w:ascii="XCCW Joined 4a" w:hAnsi="XCCW Joined 4a"/>
                                <w:b/>
                                <w:bCs/>
                              </w:rPr>
                              <w:t>C</w:t>
                            </w:r>
                            <w:r w:rsidRPr="00B7304A">
                              <w:rPr>
                                <w:rFonts w:ascii="XCCW Joined 4a" w:hAnsi="XCCW Joined 4a"/>
                                <w:b/>
                                <w:bCs/>
                              </w:rPr>
                              <w:t>E</w:t>
                            </w:r>
                            <w:r w:rsidR="00B500BA" w:rsidRPr="00B7304A">
                              <w:rPr>
                                <w:rFonts w:ascii="XCCW Joined 4a" w:hAnsi="XCCW Joined 4a"/>
                                <w:b/>
                                <w:bCs/>
                              </w:rPr>
                              <w:t xml:space="preserve"> </w:t>
                            </w:r>
                          </w:p>
                          <w:p w14:paraId="22263E15" w14:textId="77777777" w:rsidR="000B757A" w:rsidRPr="00B7304A" w:rsidRDefault="000B757A" w:rsidP="000B757A">
                            <w:pPr>
                              <w:spacing w:line="276" w:lineRule="auto"/>
                              <w:jc w:val="both"/>
                              <w:rPr>
                                <w:rFonts w:ascii="XCCW Joined 4a" w:hAnsi="XCCW Joined 4a"/>
                                <w:sz w:val="16"/>
                                <w:szCs w:val="16"/>
                              </w:rPr>
                            </w:pPr>
                            <w:r w:rsidRPr="00B7304A">
                              <w:rPr>
                                <w:rFonts w:ascii="XCCW Joined 4a" w:hAnsi="XCCW Joined 4a"/>
                                <w:sz w:val="16"/>
                                <w:szCs w:val="16"/>
                              </w:rPr>
                              <w:t xml:space="preserve">Our theme this term is ‘Relationships,’ within which we will further develop our skills in making friends and solving friendship problems as they occur; understanding the benefits of helping others to feel a part of a group; and showing respect in how we treat others. We will share strategies on how to help ourselves and others when upset or hurt and be able to know and show what makes a good friendship. </w:t>
                            </w:r>
                          </w:p>
                          <w:p w14:paraId="345E256C" w14:textId="37A077F2" w:rsidR="00B500BA" w:rsidRPr="00DB0762" w:rsidRDefault="00B500BA" w:rsidP="000B757A">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19940" id="Text Box 14" o:spid="_x0000_s1031" type="#_x0000_t202" style="position:absolute;margin-left:-29.85pt;margin-top:11.2pt;width:259.45pt;height:15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PNcegIAAEgFAAAOAAAAZHJzL2Uyb0RvYy54bWysVEtvEzEQviPxHyzf6T5IaBt1U4VURUhV&#10;W9Ginh2vnVh4PcZ2sht+PWNvdhtKToiL17Mz3zdvX113jSY74bwCU9HiLKdEGA61MuuKfn++/XBB&#10;iQ/M1EyDERXdC0+v5+/fXbV2JkrYgK6FI0hi/Ky1Fd2EYGdZ5vlGNMyfgRUGlRJcwwKKbp3VjrXI&#10;3uiszPNPWQuutg648B7/3vRKOk/8UgoeHqT0IhBdUYwtpNOlcxXPbH7FZmvH7EbxQxjsH6JomDLo&#10;dKS6YYGRrVN/UTWKO/AgwxmHJgMpFRcpB8ymyN9k87RhVqRcsDjejmXy/4+W3++e7KMjofsMHTYw&#10;FqS1fubxZ8ynk66JX4yUoB5LuB/LJrpAOP78WF5O82JKCUddcXlxPikTT/YKt86HLwIaEi8VddiX&#10;VC62u/MBXaLpYBK9aRNPD1rVt0rrJLj1aqkd2bHYyfw8X6bmIfDIDKUIzV4zSLew16Kn/SYkUTXG&#10;XCb3aczESMs4FyaUsQaJCa0jTGIII7A4BdRhSPhgG2Eijd8IzE8B//Q4IpJXMGEEN8qAO0VQ/xg9&#10;9/ZD9n3OMf3QrTpMuqLTobkrqPfYcwf9OnjLbxX25Y758Mgczj+2GXc6POAhNbQVhcONkg24X6f+&#10;R3scS9RS0uI+VdT/3DInKNFfDQ7sZTGZxAVMwmR6XqLgjjWrY43ZNkvARhf4eliertE+6OEqHTQv&#10;uPqL6BVVzHD0XdEwXJeh33J8OrhYLJIRrpxl4c48WR6pY5Xj1D13L8zZw2gGnOp7GDaPzd5MaG8b&#10;kQYW2wBSpfGNde6reqg/rmsaosPTEt+DYzlZvT6A898AAAD//wMAUEsDBBQABgAIAAAAIQB7O0/E&#10;3gAAAAoBAAAPAAAAZHJzL2Rvd25yZXYueG1sTI/BTsMwEETvSPyDtUjcWgc3oW3IpqqQuNMWIbi5&#10;sZuExusodtPw9ywnOK7maeZtsZlcJ0Y7hNYTwsM8AWGp8qalGuHt8DJbgQhRk9GdJ4vwbQNsytub&#10;QufGX2lnx32sBZdQyDVCE2OfSxmqxjod5r63xNnJD05HPodamkFfudx1UiXJo3S6JV5odG+fG1ud&#10;9xeHsPvsz9uJqbA8jK9fWfr+IROFeH83bZ9ARDvFPxh+9VkdSnY6+guZIDqEWbZeMoqgVAqCgTRb&#10;KxBHhMUiS0GWhfz/QvkDAAD//wMAUEsBAi0AFAAGAAgAAAAhALaDOJL+AAAA4QEAABMAAAAAAAAA&#10;AAAAAAAAAAAAAFtDb250ZW50X1R5cGVzXS54bWxQSwECLQAUAAYACAAAACEAOP0h/9YAAACUAQAA&#10;CwAAAAAAAAAAAAAAAAAvAQAAX3JlbHMvLnJlbHNQSwECLQAUAAYACAAAACEAXdzzXHoCAABIBQAA&#10;DgAAAAAAAAAAAAAAAAAuAgAAZHJzL2Uyb0RvYy54bWxQSwECLQAUAAYACAAAACEAeztPxN4AAAAK&#10;AQAADwAAAAAAAAAAAAAAAADUBAAAZHJzL2Rvd25yZXYueG1sUEsFBgAAAAAEAAQA8wAAAN8FAAAA&#10;AA==&#10;" fillcolor="white [3201]" strokecolor="#0070c0" strokeweight="1.5pt">
                <v:stroke endcap="round"/>
                <v:textbox>
                  <w:txbxContent>
                    <w:p w14:paraId="06421064" w14:textId="37BA4392" w:rsidR="00B7304A" w:rsidRPr="00B7304A" w:rsidRDefault="000346F3" w:rsidP="0018354A">
                      <w:pPr>
                        <w:spacing w:after="0"/>
                        <w:rPr>
                          <w:rFonts w:ascii="XCCW Joined 4a" w:hAnsi="XCCW Joined 4a"/>
                          <w:b/>
                          <w:bCs/>
                        </w:rPr>
                      </w:pPr>
                      <w:r w:rsidRPr="00B7304A">
                        <w:rPr>
                          <w:rFonts w:ascii="XCCW Joined 4a" w:hAnsi="XCCW Joined 4a"/>
                          <w:b/>
                          <w:bCs/>
                        </w:rPr>
                        <w:t>PSH</w:t>
                      </w:r>
                      <w:r w:rsidR="00B7304A">
                        <w:rPr>
                          <w:rFonts w:ascii="XCCW Joined 4a" w:hAnsi="XCCW Joined 4a"/>
                          <w:b/>
                          <w:bCs/>
                        </w:rPr>
                        <w:t>C</w:t>
                      </w:r>
                      <w:r w:rsidRPr="00B7304A">
                        <w:rPr>
                          <w:rFonts w:ascii="XCCW Joined 4a" w:hAnsi="XCCW Joined 4a"/>
                          <w:b/>
                          <w:bCs/>
                        </w:rPr>
                        <w:t>E</w:t>
                      </w:r>
                      <w:r w:rsidR="00B500BA" w:rsidRPr="00B7304A">
                        <w:rPr>
                          <w:rFonts w:ascii="XCCW Joined 4a" w:hAnsi="XCCW Joined 4a"/>
                          <w:b/>
                          <w:bCs/>
                        </w:rPr>
                        <w:t xml:space="preserve"> </w:t>
                      </w:r>
                    </w:p>
                    <w:p w14:paraId="22263E15" w14:textId="77777777" w:rsidR="000B757A" w:rsidRPr="00B7304A" w:rsidRDefault="000B757A" w:rsidP="000B757A">
                      <w:pPr>
                        <w:spacing w:line="276" w:lineRule="auto"/>
                        <w:jc w:val="both"/>
                        <w:rPr>
                          <w:rFonts w:ascii="XCCW Joined 4a" w:hAnsi="XCCW Joined 4a"/>
                          <w:sz w:val="16"/>
                          <w:szCs w:val="16"/>
                        </w:rPr>
                      </w:pPr>
                      <w:r w:rsidRPr="00B7304A">
                        <w:rPr>
                          <w:rFonts w:ascii="XCCW Joined 4a" w:hAnsi="XCCW Joined 4a"/>
                          <w:sz w:val="16"/>
                          <w:szCs w:val="16"/>
                        </w:rPr>
                        <w:t xml:space="preserve">Our theme this term is ‘Relationships,’ within which we will further develop our skills in making friends and solving friendship problems as they occur; understanding the benefits of helping others to feel a part of a group; and showing respect in how we treat others. We will share strategies on how to help ourselves and others when upset or hurt and be able to know and show what makes a good friendship. </w:t>
                      </w:r>
                    </w:p>
                    <w:p w14:paraId="345E256C" w14:textId="37A077F2" w:rsidR="00B500BA" w:rsidRPr="00DB0762" w:rsidRDefault="00B500BA" w:rsidP="000B757A">
                      <w:pPr>
                        <w:jc w:val="both"/>
                        <w:rPr>
                          <w:rFonts w:ascii="Comic Sans MS" w:hAnsi="Comic Sans MS"/>
                          <w:sz w:val="20"/>
                          <w:szCs w:val="20"/>
                        </w:rPr>
                      </w:pPr>
                    </w:p>
                  </w:txbxContent>
                </v:textbox>
              </v:shape>
            </w:pict>
          </mc:Fallback>
        </mc:AlternateContent>
      </w:r>
    </w:p>
    <w:p w14:paraId="46F20E7D" w14:textId="1CBD9F05" w:rsidR="000346F3" w:rsidRPr="000346F3" w:rsidRDefault="000346F3" w:rsidP="000346F3"/>
    <w:p w14:paraId="0089427F" w14:textId="414F9631" w:rsidR="000346F3" w:rsidRPr="000346F3" w:rsidRDefault="000346F3" w:rsidP="000346F3"/>
    <w:p w14:paraId="27E9BC5F" w14:textId="45E35251" w:rsidR="000346F3" w:rsidRPr="000346F3" w:rsidRDefault="00005706" w:rsidP="000346F3">
      <w:r>
        <w:rPr>
          <w:noProof/>
          <w:lang w:eastAsia="en-GB"/>
        </w:rPr>
        <mc:AlternateContent>
          <mc:Choice Requires="wps">
            <w:drawing>
              <wp:anchor distT="0" distB="0" distL="114300" distR="114300" simplePos="0" relativeHeight="251661824" behindDoc="0" locked="0" layoutInCell="1" allowOverlap="1" wp14:anchorId="1B6E3921" wp14:editId="4B173C38">
                <wp:simplePos x="0" y="0"/>
                <wp:positionH relativeFrom="page">
                  <wp:posOffset>7232650</wp:posOffset>
                </wp:positionH>
                <wp:positionV relativeFrom="paragraph">
                  <wp:posOffset>269240</wp:posOffset>
                </wp:positionV>
                <wp:extent cx="3289300" cy="1485900"/>
                <wp:effectExtent l="0" t="0" r="25400" b="19050"/>
                <wp:wrapNone/>
                <wp:docPr id="1" name="Text Box 1"/>
                <wp:cNvGraphicFramePr/>
                <a:graphic xmlns:a="http://schemas.openxmlformats.org/drawingml/2006/main">
                  <a:graphicData uri="http://schemas.microsoft.com/office/word/2010/wordprocessingShape">
                    <wps:wsp>
                      <wps:cNvSpPr txBox="1"/>
                      <wps:spPr>
                        <a:xfrm>
                          <a:off x="0" y="0"/>
                          <a:ext cx="3289300" cy="1485900"/>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44DD8491" w14:textId="224592FE" w:rsidR="00D44929" w:rsidRPr="00B803BF" w:rsidRDefault="00F342EF" w:rsidP="00D44929">
                            <w:pPr>
                              <w:spacing w:after="0"/>
                              <w:rPr>
                                <w:rFonts w:ascii="XCCW Joined 4a" w:hAnsi="XCCW Joined 4a"/>
                                <w:b/>
                                <w:bCs/>
                              </w:rPr>
                            </w:pPr>
                            <w:r w:rsidRPr="00B803BF">
                              <w:rPr>
                                <w:rFonts w:ascii="XCCW Joined 4a" w:hAnsi="XCCW Joined 4a"/>
                                <w:b/>
                                <w:bCs/>
                              </w:rPr>
                              <w:t>Design and Technology</w:t>
                            </w:r>
                          </w:p>
                          <w:p w14:paraId="05D2BCC6" w14:textId="6848A49C" w:rsidR="00536C17" w:rsidRPr="00B803BF" w:rsidRDefault="002621E4" w:rsidP="002621E4">
                            <w:pPr>
                              <w:spacing w:after="0"/>
                              <w:jc w:val="both"/>
                              <w:rPr>
                                <w:rFonts w:ascii="XCCW Joined 4a" w:hAnsi="XCCW Joined 4a"/>
                                <w:sz w:val="16"/>
                                <w:szCs w:val="16"/>
                              </w:rPr>
                            </w:pPr>
                            <w:r w:rsidRPr="00B803BF">
                              <w:rPr>
                                <w:rFonts w:ascii="XCCW Joined 4a" w:hAnsi="XCCW Joined 4a"/>
                                <w:sz w:val="16"/>
                                <w:szCs w:val="16"/>
                              </w:rPr>
                              <w:t xml:space="preserve">We will be </w:t>
                            </w:r>
                            <w:r w:rsidR="00F342EF" w:rsidRPr="00B803BF">
                              <w:rPr>
                                <w:rFonts w:ascii="XCCW Joined 4a" w:hAnsi="XCCW Joined 4a"/>
                                <w:sz w:val="16"/>
                                <w:szCs w:val="16"/>
                              </w:rPr>
                              <w:t>designing and making our own aeroplanes, looking at how we can make them stronger</w:t>
                            </w:r>
                            <w:r w:rsidR="00B20F2E" w:rsidRPr="00B803BF">
                              <w:rPr>
                                <w:rFonts w:ascii="XCCW Joined 4a" w:hAnsi="XCCW Joined 4a"/>
                                <w:sz w:val="16"/>
                                <w:szCs w:val="16"/>
                              </w:rPr>
                              <w:t xml:space="preserve"> and more stable. We will look at the history of aviation and the adaptations that were made</w:t>
                            </w:r>
                            <w:r w:rsidR="00AC4F50">
                              <w:rPr>
                                <w:rFonts w:ascii="XCCW Joined 4a" w:hAnsi="XCCW Joined 4a"/>
                                <w:sz w:val="16"/>
                                <w:szCs w:val="16"/>
                              </w:rPr>
                              <w:t>,</w:t>
                            </w:r>
                            <w:r w:rsidR="00B20F2E" w:rsidRPr="00B803BF">
                              <w:rPr>
                                <w:rFonts w:ascii="XCCW Joined 4a" w:hAnsi="XCCW Joined 4a"/>
                                <w:sz w:val="16"/>
                                <w:szCs w:val="16"/>
                              </w:rPr>
                              <w:t xml:space="preserve"> from the first example to the planes we associate with today.</w:t>
                            </w:r>
                            <w:r w:rsidR="00F342EF" w:rsidRPr="00B803BF">
                              <w:rPr>
                                <w:rFonts w:ascii="XCCW Joined 4a" w:hAnsi="XCCW Joined 4a"/>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E3921" id="Text Box 1" o:spid="_x0000_s1032" type="#_x0000_t202" style="position:absolute;margin-left:569.5pt;margin-top:21.2pt;width:259pt;height:117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Dm/dwIAAEgFAAAOAAAAZHJzL2Uyb0RvYy54bWysVEtvGyEQvlfqf0Dcm107zsvKOnIduaoU&#10;JVGTKmfMgo3KMhSwd91f34F92E19qnqBGeab9wy3d02lyU44r8AUdHSWUyIMh1KZdUG/vy4/XVPi&#10;AzMl02BEQffC07vZxw+3tZ2KMWxAl8IRNGL8tLYF3YRgp1nm+UZUzJ+BFQaFElzFArJunZWO1Wi9&#10;0tk4zy+zGlxpHXDhPb7et0I6S/alFDw8SelFILqgGFtIp0vnKp7Z7JZN147ZjeJdGOwfoqiYMuh0&#10;MHXPAiNbp/4yVSnuwIMMZxyqDKRUXKQcMJtR/i6blw2zIuWCxfF2KJP/f2b54+7FPjsSms/QYANj&#10;QWrrpx4fYz6NdFW8MVKCcizhfiibaALh+Hg+vr45z1HEUTaaXF/cIIN2soO6dT58EVCRSBTUYV9S&#10;udjuwYcW2kOiN23i6UGrcqm0ToxbrxbakR2Lncyv8kXv4wiGHqNqdsggUWGvRWv2m5BElRjzOLlP&#10;YyYGs4xzYcK4i10bREc1iSEMiqNTijqkwqH7DhvVRBq/QTE/pfinx0EjeQUTBuVKGXCnDJQ/Bs8t&#10;vs++zTmmH5pVg0kX9LJv7grKPfbcQbsO3vKlwr48MB+emcP5x17iTocnPKSGuqDQUZRswP069R7x&#10;OJYopaTGfSqo/7llTlCivxoc2JvRZBIXMDGTi6sxMu5YsjqWmG21AGz0CH8PyxMZ8UH3pHRQveHq&#10;z6NXFDHD0XdBQ08uQrvl+HVwMZ8nEK6cZeHBvFgeTccqx6l7bd6Ys91oBpzqR+g3j03fTWiLjZoG&#10;5tsAUqXxjXVuq9rVH9c1LUD3tcT/4JhPqMMHOPsNAAD//wMAUEsDBBQABgAIAAAAIQDq6XHR3wAA&#10;AAwBAAAPAAAAZHJzL2Rvd25yZXYueG1sTI/BTsMwEETvSP0Haytxo05DmkCIU1VI3GmLqnJz4yUJ&#10;jddR7Kbh79me4DizT7MzxXqynRhx8K0jBctFBAKpcqalWsHH/u3hCYQPmozuHKGCH/SwLmd3hc6N&#10;u9IWx12oBYeQz7WCJoQ+l9JXDVrtF65H4tuXG6wOLIdamkFfOdx2Mo6iVFrdEn9odI+vDVbn3cUq&#10;2H72583ElM/24/v3KjkcZRQrdT+fNi8gAk7hD4Zbfa4OJXc6uQsZLzrWy8dnHhMUJHEC4kakq4yd&#10;k4I4SxOQZSH/jyh/AQAA//8DAFBLAQItABQABgAIAAAAIQC2gziS/gAAAOEBAAATAAAAAAAAAAAA&#10;AAAAAAAAAABbQ29udGVudF9UeXBlc10ueG1sUEsBAi0AFAAGAAgAAAAhADj9If/WAAAAlAEAAAsA&#10;AAAAAAAAAAAAAAAALwEAAF9yZWxzLy5yZWxzUEsBAi0AFAAGAAgAAAAhAAlAOb93AgAASAUAAA4A&#10;AAAAAAAAAAAAAAAALgIAAGRycy9lMm9Eb2MueG1sUEsBAi0AFAAGAAgAAAAhAOrpcdHfAAAADAEA&#10;AA8AAAAAAAAAAAAAAAAA0QQAAGRycy9kb3ducmV2LnhtbFBLBQYAAAAABAAEAPMAAADdBQAAAAA=&#10;" fillcolor="white [3201]" strokecolor="#0070c0" strokeweight="1.5pt">
                <v:stroke endcap="round"/>
                <v:textbox>
                  <w:txbxContent>
                    <w:p w14:paraId="44DD8491" w14:textId="224592FE" w:rsidR="00D44929" w:rsidRPr="00B803BF" w:rsidRDefault="00F342EF" w:rsidP="00D44929">
                      <w:pPr>
                        <w:spacing w:after="0"/>
                        <w:rPr>
                          <w:rFonts w:ascii="XCCW Joined 4a" w:hAnsi="XCCW Joined 4a"/>
                          <w:b/>
                          <w:bCs/>
                        </w:rPr>
                      </w:pPr>
                      <w:r w:rsidRPr="00B803BF">
                        <w:rPr>
                          <w:rFonts w:ascii="XCCW Joined 4a" w:hAnsi="XCCW Joined 4a"/>
                          <w:b/>
                          <w:bCs/>
                        </w:rPr>
                        <w:t>Design and Technology</w:t>
                      </w:r>
                    </w:p>
                    <w:p w14:paraId="05D2BCC6" w14:textId="6848A49C" w:rsidR="00536C17" w:rsidRPr="00B803BF" w:rsidRDefault="002621E4" w:rsidP="002621E4">
                      <w:pPr>
                        <w:spacing w:after="0"/>
                        <w:jc w:val="both"/>
                        <w:rPr>
                          <w:rFonts w:ascii="XCCW Joined 4a" w:hAnsi="XCCW Joined 4a"/>
                          <w:sz w:val="16"/>
                          <w:szCs w:val="16"/>
                        </w:rPr>
                      </w:pPr>
                      <w:r w:rsidRPr="00B803BF">
                        <w:rPr>
                          <w:rFonts w:ascii="XCCW Joined 4a" w:hAnsi="XCCW Joined 4a"/>
                          <w:sz w:val="16"/>
                          <w:szCs w:val="16"/>
                        </w:rPr>
                        <w:t xml:space="preserve">We will be </w:t>
                      </w:r>
                      <w:r w:rsidR="00F342EF" w:rsidRPr="00B803BF">
                        <w:rPr>
                          <w:rFonts w:ascii="XCCW Joined 4a" w:hAnsi="XCCW Joined 4a"/>
                          <w:sz w:val="16"/>
                          <w:szCs w:val="16"/>
                        </w:rPr>
                        <w:t>designing and making our own aeroplanes, looking at how we can make them stronger</w:t>
                      </w:r>
                      <w:r w:rsidR="00B20F2E" w:rsidRPr="00B803BF">
                        <w:rPr>
                          <w:rFonts w:ascii="XCCW Joined 4a" w:hAnsi="XCCW Joined 4a"/>
                          <w:sz w:val="16"/>
                          <w:szCs w:val="16"/>
                        </w:rPr>
                        <w:t xml:space="preserve"> and more stable. We will look at the history of aviation and the adaptations that were made</w:t>
                      </w:r>
                      <w:r w:rsidR="00AC4F50">
                        <w:rPr>
                          <w:rFonts w:ascii="XCCW Joined 4a" w:hAnsi="XCCW Joined 4a"/>
                          <w:sz w:val="16"/>
                          <w:szCs w:val="16"/>
                        </w:rPr>
                        <w:t>,</w:t>
                      </w:r>
                      <w:r w:rsidR="00B20F2E" w:rsidRPr="00B803BF">
                        <w:rPr>
                          <w:rFonts w:ascii="XCCW Joined 4a" w:hAnsi="XCCW Joined 4a"/>
                          <w:sz w:val="16"/>
                          <w:szCs w:val="16"/>
                        </w:rPr>
                        <w:t xml:space="preserve"> from the first example to the planes we associate with today.</w:t>
                      </w:r>
                      <w:r w:rsidR="00F342EF" w:rsidRPr="00B803BF">
                        <w:rPr>
                          <w:rFonts w:ascii="XCCW Joined 4a" w:hAnsi="XCCW Joined 4a"/>
                          <w:sz w:val="16"/>
                          <w:szCs w:val="16"/>
                        </w:rPr>
                        <w:t xml:space="preserve"> </w:t>
                      </w:r>
                    </w:p>
                  </w:txbxContent>
                </v:textbox>
                <w10:wrap anchorx="page"/>
              </v:shape>
            </w:pict>
          </mc:Fallback>
        </mc:AlternateContent>
      </w:r>
      <w:r w:rsidR="005C22C1">
        <w:rPr>
          <w:noProof/>
          <w:lang w:eastAsia="en-GB"/>
        </w:rPr>
        <mc:AlternateContent>
          <mc:Choice Requires="wps">
            <w:drawing>
              <wp:anchor distT="0" distB="0" distL="114300" distR="114300" simplePos="0" relativeHeight="251658752" behindDoc="0" locked="0" layoutInCell="1" allowOverlap="1" wp14:anchorId="3AA882D6" wp14:editId="4AF15CE0">
                <wp:simplePos x="0" y="0"/>
                <wp:positionH relativeFrom="page">
                  <wp:posOffset>3556000</wp:posOffset>
                </wp:positionH>
                <wp:positionV relativeFrom="paragraph">
                  <wp:posOffset>85090</wp:posOffset>
                </wp:positionV>
                <wp:extent cx="3568700" cy="1510030"/>
                <wp:effectExtent l="0" t="0" r="12700" b="13970"/>
                <wp:wrapNone/>
                <wp:docPr id="12" name="Text Box 12"/>
                <wp:cNvGraphicFramePr/>
                <a:graphic xmlns:a="http://schemas.openxmlformats.org/drawingml/2006/main">
                  <a:graphicData uri="http://schemas.microsoft.com/office/word/2010/wordprocessingShape">
                    <wps:wsp>
                      <wps:cNvSpPr txBox="1"/>
                      <wps:spPr>
                        <a:xfrm>
                          <a:off x="0" y="0"/>
                          <a:ext cx="3568700" cy="1510030"/>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0A2EDD12" w14:textId="2B5275B0" w:rsidR="006949D0" w:rsidRPr="00B803BF" w:rsidRDefault="000346F3" w:rsidP="006949D0">
                            <w:pPr>
                              <w:spacing w:after="0"/>
                              <w:rPr>
                                <w:rFonts w:ascii="XCCW Joined 4a" w:hAnsi="XCCW Joined 4a"/>
                                <w:b/>
                                <w:bCs/>
                              </w:rPr>
                            </w:pPr>
                            <w:r w:rsidRPr="00B803BF">
                              <w:rPr>
                                <w:rFonts w:ascii="XCCW Joined 4a" w:hAnsi="XCCW Joined 4a"/>
                                <w:b/>
                                <w:bCs/>
                              </w:rPr>
                              <w:t>Science</w:t>
                            </w:r>
                          </w:p>
                          <w:p w14:paraId="3C6C9D6D" w14:textId="20C13FF7" w:rsidR="004A1BAE" w:rsidRPr="00B803BF" w:rsidRDefault="004A1BAE" w:rsidP="004A1BAE">
                            <w:pPr>
                              <w:spacing w:after="0"/>
                              <w:jc w:val="both"/>
                              <w:rPr>
                                <w:rFonts w:ascii="XCCW Joined 4a" w:hAnsi="XCCW Joined 4a"/>
                                <w:b/>
                                <w:bCs/>
                                <w:sz w:val="16"/>
                                <w:szCs w:val="16"/>
                              </w:rPr>
                            </w:pPr>
                            <w:r w:rsidRPr="00B803BF">
                              <w:rPr>
                                <w:rFonts w:ascii="XCCW Joined 4a" w:hAnsi="XCCW Joined 4a"/>
                                <w:sz w:val="16"/>
                                <w:szCs w:val="16"/>
                              </w:rPr>
                              <w:t xml:space="preserve">We will be working scientifically this term, with practical experiments designed to focus on building our skills in questioning, observation, prediction, setting up tests, recording data, communication, and the evaluation of results. </w:t>
                            </w:r>
                            <w:r w:rsidR="004C2DB9" w:rsidRPr="00B803BF">
                              <w:rPr>
                                <w:rFonts w:ascii="XCCW Joined 4a" w:hAnsi="XCCW Joined 4a"/>
                                <w:sz w:val="16"/>
                                <w:szCs w:val="16"/>
                              </w:rPr>
                              <w:t xml:space="preserve">We will also research some of our inspiring scientists. </w:t>
                            </w:r>
                          </w:p>
                          <w:p w14:paraId="2EF3D8D0" w14:textId="5994CC40" w:rsidR="006420FB" w:rsidRDefault="006420FB" w:rsidP="004A1BAE">
                            <w:pPr>
                              <w:spacing w:after="0"/>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882D6" id="Text Box 12" o:spid="_x0000_s1033" type="#_x0000_t202" style="position:absolute;margin-left:280pt;margin-top:6.7pt;width:281pt;height:118.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INtewIAAEgFAAAOAAAAZHJzL2Uyb0RvYy54bWysVMFu2zAMvQ/YPwi6r7bTtOmCOEWWosOA&#10;oi3WDj0rspQIk0VNUmJnX19Kjt2sy2nYRaZM8pF8JDW7bmtNdsJ5BaakxVlOiTAcKmXWJf3xfPvp&#10;ihIfmKmYBiNKuheeXs8/fpg1dipGsAFdCUcQxPhpY0u6CcFOs8zzjaiZPwMrDColuJoFvLp1VjnW&#10;IHqts1GeX2YNuMo64MJ7/HvTKek84UspeHiQ0otAdEkxt5BOl85VPLP5jE3XjtmN4oc02D9kUTNl&#10;MOgAdcMCI1un/oKqFXfgQYYzDnUGUiouUg1YTZG/q+Zpw6xItSA53g40+f8Hy+93T/bRkdB+gRYb&#10;GAlprJ96/BnraaWr4xczJahHCvcDbaINhOPP84vLq0mOKo664qLI8/NEbPbmbp0PXwXUJAolddiX&#10;RBfb3fmAIdG0N4nRtImnB62qW6V1urj1aqkd2bHYyXySL/sYR2YIE12ztwqSFPZadLDfhSSqwpxH&#10;KXwaMzHAMs6FCaPIQUJC6+gmMYXBsTjlqEMiDp0OttFNpPEbHPNTjn9GHDxSVDBhcK6VAXcKoPo5&#10;RO7s++q7mmP5oV21WHRJJ31zV1DtsecOunXwlt8q7Msd8+GROZx/7CXudHjAQ2poSgoHiZINuN+n&#10;/kd7HEvUUtLgPpXU/9oyJyjR3wwO7OdiPI4LmC7ji8kIL+5YszrWmG29BGx0ga+H5UmM9kH3onRQ&#10;v+DqL2JUVDHDMXZJQy8uQ7fl+HRwsVgkI1w5y8KdebI8QkeW49Q9ty/M2cNoBpzqe+g3j03fTWhn&#10;Gz0NLLYBpErjG3nuWD3wj+uahujwtMT34PierN4ewPkrAAAA//8DAFBLAwQUAAYACAAAACEAb30B&#10;aN0AAAALAQAADwAAAGRycy9kb3ducmV2LnhtbEyPwU7DMBBE70j8g7VI3Kgd0xQU4lQVEnfaIgQ3&#10;N16S0HgdxW4a/p7tCY478zQ7U65n34sJx9gFMpAtFAikOriOGgNv+5e7RxAxWXK2D4QGfjDCurq+&#10;Km3hwpm2OO1SIziEYmENtCkNhZSxbtHbuAgDEntfYfQ28Tk20o32zOG+l1qplfS2I/7Q2gGfW6yP&#10;u5M3sP0cjpuZqfiwn16/8+X7h1TamNubefMEIuGc/mC41OfqUHGnQziRi6I3kK8Ub0ls3C9BXIBM&#10;a1YOBnSeaZBVKf9vqH4BAAD//wMAUEsBAi0AFAAGAAgAAAAhALaDOJL+AAAA4QEAABMAAAAAAAAA&#10;AAAAAAAAAAAAAFtDb250ZW50X1R5cGVzXS54bWxQSwECLQAUAAYACAAAACEAOP0h/9YAAACUAQAA&#10;CwAAAAAAAAAAAAAAAAAvAQAAX3JlbHMvLnJlbHNQSwECLQAUAAYACAAAACEA8WSDbXsCAABIBQAA&#10;DgAAAAAAAAAAAAAAAAAuAgAAZHJzL2Uyb0RvYy54bWxQSwECLQAUAAYACAAAACEAb30BaN0AAAAL&#10;AQAADwAAAAAAAAAAAAAAAADVBAAAZHJzL2Rvd25yZXYueG1sUEsFBgAAAAAEAAQA8wAAAN8FAAAA&#10;AA==&#10;" fillcolor="white [3201]" strokecolor="#0070c0" strokeweight="1.5pt">
                <v:stroke endcap="round"/>
                <v:textbox>
                  <w:txbxContent>
                    <w:p w14:paraId="0A2EDD12" w14:textId="2B5275B0" w:rsidR="006949D0" w:rsidRPr="00B803BF" w:rsidRDefault="000346F3" w:rsidP="006949D0">
                      <w:pPr>
                        <w:spacing w:after="0"/>
                        <w:rPr>
                          <w:rFonts w:ascii="XCCW Joined 4a" w:hAnsi="XCCW Joined 4a"/>
                          <w:b/>
                          <w:bCs/>
                        </w:rPr>
                      </w:pPr>
                      <w:r w:rsidRPr="00B803BF">
                        <w:rPr>
                          <w:rFonts w:ascii="XCCW Joined 4a" w:hAnsi="XCCW Joined 4a"/>
                          <w:b/>
                          <w:bCs/>
                        </w:rPr>
                        <w:t>Science</w:t>
                      </w:r>
                    </w:p>
                    <w:p w14:paraId="3C6C9D6D" w14:textId="20C13FF7" w:rsidR="004A1BAE" w:rsidRPr="00B803BF" w:rsidRDefault="004A1BAE" w:rsidP="004A1BAE">
                      <w:pPr>
                        <w:spacing w:after="0"/>
                        <w:jc w:val="both"/>
                        <w:rPr>
                          <w:rFonts w:ascii="XCCW Joined 4a" w:hAnsi="XCCW Joined 4a"/>
                          <w:b/>
                          <w:bCs/>
                          <w:sz w:val="16"/>
                          <w:szCs w:val="16"/>
                        </w:rPr>
                      </w:pPr>
                      <w:r w:rsidRPr="00B803BF">
                        <w:rPr>
                          <w:rFonts w:ascii="XCCW Joined 4a" w:hAnsi="XCCW Joined 4a"/>
                          <w:sz w:val="16"/>
                          <w:szCs w:val="16"/>
                        </w:rPr>
                        <w:t xml:space="preserve">We will be working scientifically this term, with practical experiments designed to focus on building our skills in questioning, observation, prediction, setting up tests, recording data, communication, and the evaluation of results. </w:t>
                      </w:r>
                      <w:r w:rsidR="004C2DB9" w:rsidRPr="00B803BF">
                        <w:rPr>
                          <w:rFonts w:ascii="XCCW Joined 4a" w:hAnsi="XCCW Joined 4a"/>
                          <w:sz w:val="16"/>
                          <w:szCs w:val="16"/>
                        </w:rPr>
                        <w:t xml:space="preserve">We will also research some of our inspiring scientists. </w:t>
                      </w:r>
                    </w:p>
                    <w:p w14:paraId="2EF3D8D0" w14:textId="5994CC40" w:rsidR="006420FB" w:rsidRDefault="006420FB" w:rsidP="004A1BAE">
                      <w:pPr>
                        <w:spacing w:after="0"/>
                        <w:jc w:val="both"/>
                      </w:pPr>
                    </w:p>
                  </w:txbxContent>
                </v:textbox>
                <w10:wrap anchorx="page"/>
              </v:shape>
            </w:pict>
          </mc:Fallback>
        </mc:AlternateContent>
      </w:r>
    </w:p>
    <w:p w14:paraId="1E37B57A" w14:textId="6CB272E3" w:rsidR="000346F3" w:rsidRPr="000346F3" w:rsidRDefault="000346F3" w:rsidP="000346F3">
      <w:pPr>
        <w:tabs>
          <w:tab w:val="left" w:pos="14235"/>
        </w:tabs>
      </w:pPr>
      <w:r>
        <w:tab/>
      </w:r>
    </w:p>
    <w:p w14:paraId="7573FF9D" w14:textId="57B313A1" w:rsidR="000346F3" w:rsidRDefault="000346F3" w:rsidP="000346F3"/>
    <w:p w14:paraId="7D347514" w14:textId="393F0F48" w:rsidR="000346F3" w:rsidRPr="000346F3" w:rsidRDefault="00B803BF" w:rsidP="000346F3">
      <w:pPr>
        <w:tabs>
          <w:tab w:val="left" w:pos="3705"/>
          <w:tab w:val="left" w:pos="6255"/>
        </w:tabs>
      </w:pPr>
      <w:r>
        <w:rPr>
          <w:noProof/>
          <w:lang w:eastAsia="en-GB"/>
        </w:rPr>
        <mc:AlternateContent>
          <mc:Choice Requires="wps">
            <w:drawing>
              <wp:anchor distT="0" distB="0" distL="114300" distR="114300" simplePos="0" relativeHeight="251684352" behindDoc="0" locked="0" layoutInCell="1" allowOverlap="1" wp14:anchorId="524C3300" wp14:editId="701FD182">
                <wp:simplePos x="0" y="0"/>
                <wp:positionH relativeFrom="column">
                  <wp:posOffset>3104515</wp:posOffset>
                </wp:positionH>
                <wp:positionV relativeFrom="paragraph">
                  <wp:posOffset>880642</wp:posOffset>
                </wp:positionV>
                <wp:extent cx="3549650" cy="1427583"/>
                <wp:effectExtent l="0" t="0" r="12700" b="20320"/>
                <wp:wrapNone/>
                <wp:docPr id="5" name="Text Box 5"/>
                <wp:cNvGraphicFramePr/>
                <a:graphic xmlns:a="http://schemas.openxmlformats.org/drawingml/2006/main">
                  <a:graphicData uri="http://schemas.microsoft.com/office/word/2010/wordprocessingShape">
                    <wps:wsp>
                      <wps:cNvSpPr txBox="1"/>
                      <wps:spPr>
                        <a:xfrm>
                          <a:off x="0" y="0"/>
                          <a:ext cx="3549650" cy="1427583"/>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06378BDA" w14:textId="3DCA0DA2" w:rsidR="0018354A" w:rsidRPr="00B803BF" w:rsidRDefault="0018354A" w:rsidP="0018354A">
                            <w:pPr>
                              <w:spacing w:after="0"/>
                              <w:rPr>
                                <w:rFonts w:ascii="XCCW Joined 4a" w:hAnsi="XCCW Joined 4a"/>
                                <w:b/>
                                <w:bCs/>
                              </w:rPr>
                            </w:pPr>
                            <w:r w:rsidRPr="00B803BF">
                              <w:rPr>
                                <w:rFonts w:ascii="XCCW Joined 4a" w:hAnsi="XCCW Joined 4a"/>
                                <w:b/>
                                <w:bCs/>
                              </w:rPr>
                              <w:t>Music</w:t>
                            </w:r>
                            <w:r w:rsidR="003A2697" w:rsidRPr="00B803BF">
                              <w:rPr>
                                <w:rFonts w:ascii="XCCW Joined 4a" w:hAnsi="XCCW Joined 4a"/>
                                <w:b/>
                                <w:bCs/>
                              </w:rPr>
                              <w:t xml:space="preserve"> – ‘Swing-a-long with Shostakovich’</w:t>
                            </w:r>
                          </w:p>
                          <w:p w14:paraId="5D4A644C" w14:textId="4C8B847A" w:rsidR="00F93F75" w:rsidRPr="00B803BF" w:rsidRDefault="00E766BD" w:rsidP="00D002EF">
                            <w:pPr>
                              <w:spacing w:after="0"/>
                              <w:jc w:val="both"/>
                              <w:rPr>
                                <w:rFonts w:ascii="XCCW Joined 4a" w:hAnsi="XCCW Joined 4a"/>
                                <w:bCs/>
                                <w:sz w:val="16"/>
                                <w:szCs w:val="18"/>
                              </w:rPr>
                            </w:pPr>
                            <w:r w:rsidRPr="00B803BF">
                              <w:rPr>
                                <w:rFonts w:ascii="XCCW Joined 4a" w:hAnsi="XCCW Joined 4a"/>
                                <w:bCs/>
                                <w:sz w:val="16"/>
                                <w:szCs w:val="18"/>
                              </w:rPr>
                              <w:t>We</w:t>
                            </w:r>
                            <w:r w:rsidR="00621B6B" w:rsidRPr="00B803BF">
                              <w:rPr>
                                <w:rFonts w:ascii="XCCW Joined 4a" w:hAnsi="XCCW Joined 4a"/>
                                <w:bCs/>
                                <w:sz w:val="16"/>
                                <w:szCs w:val="18"/>
                              </w:rPr>
                              <w:t xml:space="preserve"> will be singing, swinging and swaying </w:t>
                            </w:r>
                            <w:r w:rsidRPr="00B803BF">
                              <w:rPr>
                                <w:rFonts w:ascii="XCCW Joined 4a" w:hAnsi="XCCW Joined 4a"/>
                                <w:bCs/>
                                <w:sz w:val="16"/>
                                <w:szCs w:val="18"/>
                              </w:rPr>
                              <w:t>ou</w:t>
                            </w:r>
                            <w:r w:rsidR="00621B6B" w:rsidRPr="00B803BF">
                              <w:rPr>
                                <w:rFonts w:ascii="XCCW Joined 4a" w:hAnsi="XCCW Joined 4a"/>
                                <w:bCs/>
                                <w:sz w:val="16"/>
                                <w:szCs w:val="18"/>
                              </w:rPr>
                              <w:t xml:space="preserve">r </w:t>
                            </w:r>
                            <w:r w:rsidR="00D002EF" w:rsidRPr="00B803BF">
                              <w:rPr>
                                <w:rFonts w:ascii="XCCW Joined 4a" w:hAnsi="XCCW Joined 4a"/>
                                <w:bCs/>
                                <w:sz w:val="16"/>
                                <w:szCs w:val="18"/>
                              </w:rPr>
                              <w:t xml:space="preserve">way through this unit on metre! Along the way, </w:t>
                            </w:r>
                            <w:r w:rsidRPr="00B803BF">
                              <w:rPr>
                                <w:rFonts w:ascii="XCCW Joined 4a" w:hAnsi="XCCW Joined 4a"/>
                                <w:bCs/>
                                <w:sz w:val="16"/>
                                <w:szCs w:val="18"/>
                              </w:rPr>
                              <w:t>we</w:t>
                            </w:r>
                            <w:r w:rsidR="00D002EF" w:rsidRPr="00B803BF">
                              <w:rPr>
                                <w:rFonts w:ascii="XCCW Joined 4a" w:hAnsi="XCCW Joined 4a"/>
                                <w:bCs/>
                                <w:sz w:val="16"/>
                                <w:szCs w:val="18"/>
                              </w:rPr>
                              <w:t xml:space="preserve"> will feel </w:t>
                            </w:r>
                            <w:r w:rsidR="007D2457" w:rsidRPr="00B803BF">
                              <w:rPr>
                                <w:rFonts w:ascii="XCCW Joined 4a" w:hAnsi="XCCW Joined 4a"/>
                                <w:bCs/>
                                <w:sz w:val="16"/>
                                <w:szCs w:val="18"/>
                              </w:rPr>
                              <w:t xml:space="preserve">the </w:t>
                            </w:r>
                            <w:r w:rsidR="00D002EF" w:rsidRPr="00B803BF">
                              <w:rPr>
                                <w:rFonts w:ascii="XCCW Joined 4a" w:hAnsi="XCCW Joined 4a"/>
                                <w:bCs/>
                                <w:sz w:val="16"/>
                                <w:szCs w:val="18"/>
                              </w:rPr>
                              <w:t xml:space="preserve">patterns of beats in </w:t>
                            </w:r>
                            <w:r w:rsidRPr="00B803BF">
                              <w:rPr>
                                <w:rFonts w:ascii="XCCW Joined 4a" w:hAnsi="XCCW Joined 4a"/>
                                <w:bCs/>
                                <w:sz w:val="16"/>
                                <w:szCs w:val="18"/>
                              </w:rPr>
                              <w:t>ou</w:t>
                            </w:r>
                            <w:r w:rsidR="00D002EF" w:rsidRPr="00B803BF">
                              <w:rPr>
                                <w:rFonts w:ascii="XCCW Joined 4a" w:hAnsi="XCCW Joined 4a"/>
                                <w:bCs/>
                                <w:sz w:val="16"/>
                                <w:szCs w:val="18"/>
                              </w:rPr>
                              <w:t>r bodies, swinging in time with a partner and marking the beat using simple body percussion patterns.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C3300" id="Text Box 5" o:spid="_x0000_s1034" type="#_x0000_t202" style="position:absolute;margin-left:244.45pt;margin-top:69.35pt;width:279.5pt;height:112.4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MJFegIAAEgFAAAOAAAAZHJzL2Uyb0RvYy54bWysVF9v2jAQf5+072D5fSRQaClqqBhVp0lV&#10;W62d+mwcG6w5Ps82JOzT7+yEwDqepr3Yd7673/33zW1TabITziswBR0OckqE4VAqsy7o99f7T1NK&#10;fGCmZBqMKOheeHo7//jhprYzMYIN6FI4giDGz2pb0E0IdpZlnm9ExfwArDAolOAqFpB166x0rEb0&#10;SmejPL/ManCldcCF9/h61wrpPOFLKXh4ktKLQHRBMbaQTpfOVTyz+Q2brR2zG8W7MNg/RFExZdBp&#10;D3XHAiNbp/6CqhR34EGGAYcqAykVFykHzGaYv8vmZcOsSLlgcbzty+T/Hyx/3L3YZ0dC8xkabGAs&#10;SG39zONjzKeRroo3RkpQjiXc92UTTSAcHy8m4+vLCYo4yobj0dVkehFxsqO5dT58EVCRSBTUYV9S&#10;udjuwYdW9aASvWkTTw9alfdK68S49WqpHdmx2Mn8Kl+m5qGPEzXkoml2zCBRYa9FC/tNSKJKjHmU&#10;3KcxEz0s41yYMOpi1wa1o5nEEHrD4TlDHVLh0H2nG81EGr/eMD9n+KfH3iJ5BRN640oZcOcAyh+9&#10;51b/kH2bc0w/NKsGky7o9NDcFZR77LmDdh285fcK+/LAfHhmDucfe4k7HZ7wkBrqgkJHUbIB9+vc&#10;e9THsUQpJTXuU0H9zy1zghL91eDAXg/H47iAiRlPrkbIuFPJ6lRittUSsNFD/D0sT2TUD/pASgfV&#10;G67+InpFETMcfRc0HMhlaLccvw4uFoukhCtnWXgwL5ZH6FjlOHWvzRtzthvNgFP9CIfNY7N3E9rq&#10;RksDi20AqdL4xjq3Ve3qj+uaFqD7WuJ/cMonreMHOP8NAAD//wMAUEsDBBQABgAIAAAAIQABcBmd&#10;3wAAAAwBAAAPAAAAZHJzL2Rvd25yZXYueG1sTI/BTsMwDIbvSLxDZCRuLGXt1q40nSYk7mxDCG5Z&#10;47VljVM1WVfeHu/Ejvb/6ffnYj3ZTow4+NaRgudZBAKpcqalWsHH/u0pA+GDJqM7R6jgFz2sy/u7&#10;QufGXWiL4y7UgkvI51pBE0KfS+mrBq32M9cjcXZ0g9WBx6GWZtAXLrednEfRUlrdEl9odI+vDVan&#10;3dkq2H73p83ElE/34/vPIvn8ktFcqceHafMCIuAU/mG46rM6lOx0cGcyXnQKkixbMcpBnKUgrkSU&#10;pLw6KIiX8QJkWcjbJ8o/AAAA//8DAFBLAQItABQABgAIAAAAIQC2gziS/gAAAOEBAAATAAAAAAAA&#10;AAAAAAAAAAAAAABbQ29udGVudF9UeXBlc10ueG1sUEsBAi0AFAAGAAgAAAAhADj9If/WAAAAlAEA&#10;AAsAAAAAAAAAAAAAAAAALwEAAF9yZWxzLy5yZWxzUEsBAi0AFAAGAAgAAAAhAC08wkV6AgAASAUA&#10;AA4AAAAAAAAAAAAAAAAALgIAAGRycy9lMm9Eb2MueG1sUEsBAi0AFAAGAAgAAAAhAAFwGZ3fAAAA&#10;DAEAAA8AAAAAAAAAAAAAAAAA1AQAAGRycy9kb3ducmV2LnhtbFBLBQYAAAAABAAEAPMAAADgBQAA&#10;AAA=&#10;" fillcolor="white [3201]" strokecolor="#0070c0" strokeweight="1.5pt">
                <v:stroke endcap="round"/>
                <v:textbox>
                  <w:txbxContent>
                    <w:p w14:paraId="06378BDA" w14:textId="3DCA0DA2" w:rsidR="0018354A" w:rsidRPr="00B803BF" w:rsidRDefault="0018354A" w:rsidP="0018354A">
                      <w:pPr>
                        <w:spacing w:after="0"/>
                        <w:rPr>
                          <w:rFonts w:ascii="XCCW Joined 4a" w:hAnsi="XCCW Joined 4a"/>
                          <w:b/>
                          <w:bCs/>
                        </w:rPr>
                      </w:pPr>
                      <w:r w:rsidRPr="00B803BF">
                        <w:rPr>
                          <w:rFonts w:ascii="XCCW Joined 4a" w:hAnsi="XCCW Joined 4a"/>
                          <w:b/>
                          <w:bCs/>
                        </w:rPr>
                        <w:t>Music</w:t>
                      </w:r>
                      <w:r w:rsidR="003A2697" w:rsidRPr="00B803BF">
                        <w:rPr>
                          <w:rFonts w:ascii="XCCW Joined 4a" w:hAnsi="XCCW Joined 4a"/>
                          <w:b/>
                          <w:bCs/>
                        </w:rPr>
                        <w:t xml:space="preserve"> – ‘Swing-a-long with Shostakovich’</w:t>
                      </w:r>
                    </w:p>
                    <w:p w14:paraId="5D4A644C" w14:textId="4C8B847A" w:rsidR="00F93F75" w:rsidRPr="00B803BF" w:rsidRDefault="00E766BD" w:rsidP="00D002EF">
                      <w:pPr>
                        <w:spacing w:after="0"/>
                        <w:jc w:val="both"/>
                        <w:rPr>
                          <w:rFonts w:ascii="XCCW Joined 4a" w:hAnsi="XCCW Joined 4a"/>
                          <w:bCs/>
                          <w:sz w:val="16"/>
                          <w:szCs w:val="18"/>
                        </w:rPr>
                      </w:pPr>
                      <w:r w:rsidRPr="00B803BF">
                        <w:rPr>
                          <w:rFonts w:ascii="XCCW Joined 4a" w:hAnsi="XCCW Joined 4a"/>
                          <w:bCs/>
                          <w:sz w:val="16"/>
                          <w:szCs w:val="18"/>
                        </w:rPr>
                        <w:t>We</w:t>
                      </w:r>
                      <w:r w:rsidR="00621B6B" w:rsidRPr="00B803BF">
                        <w:rPr>
                          <w:rFonts w:ascii="XCCW Joined 4a" w:hAnsi="XCCW Joined 4a"/>
                          <w:bCs/>
                          <w:sz w:val="16"/>
                          <w:szCs w:val="18"/>
                        </w:rPr>
                        <w:t xml:space="preserve"> will be singing, swinging and swaying </w:t>
                      </w:r>
                      <w:r w:rsidRPr="00B803BF">
                        <w:rPr>
                          <w:rFonts w:ascii="XCCW Joined 4a" w:hAnsi="XCCW Joined 4a"/>
                          <w:bCs/>
                          <w:sz w:val="16"/>
                          <w:szCs w:val="18"/>
                        </w:rPr>
                        <w:t>ou</w:t>
                      </w:r>
                      <w:r w:rsidR="00621B6B" w:rsidRPr="00B803BF">
                        <w:rPr>
                          <w:rFonts w:ascii="XCCW Joined 4a" w:hAnsi="XCCW Joined 4a"/>
                          <w:bCs/>
                          <w:sz w:val="16"/>
                          <w:szCs w:val="18"/>
                        </w:rPr>
                        <w:t xml:space="preserve">r </w:t>
                      </w:r>
                      <w:r w:rsidR="00D002EF" w:rsidRPr="00B803BF">
                        <w:rPr>
                          <w:rFonts w:ascii="XCCW Joined 4a" w:hAnsi="XCCW Joined 4a"/>
                          <w:bCs/>
                          <w:sz w:val="16"/>
                          <w:szCs w:val="18"/>
                        </w:rPr>
                        <w:t xml:space="preserve">way through this unit on metre! Along the way, </w:t>
                      </w:r>
                      <w:r w:rsidRPr="00B803BF">
                        <w:rPr>
                          <w:rFonts w:ascii="XCCW Joined 4a" w:hAnsi="XCCW Joined 4a"/>
                          <w:bCs/>
                          <w:sz w:val="16"/>
                          <w:szCs w:val="18"/>
                        </w:rPr>
                        <w:t>we</w:t>
                      </w:r>
                      <w:r w:rsidR="00D002EF" w:rsidRPr="00B803BF">
                        <w:rPr>
                          <w:rFonts w:ascii="XCCW Joined 4a" w:hAnsi="XCCW Joined 4a"/>
                          <w:bCs/>
                          <w:sz w:val="16"/>
                          <w:szCs w:val="18"/>
                        </w:rPr>
                        <w:t xml:space="preserve"> will feel </w:t>
                      </w:r>
                      <w:r w:rsidR="007D2457" w:rsidRPr="00B803BF">
                        <w:rPr>
                          <w:rFonts w:ascii="XCCW Joined 4a" w:hAnsi="XCCW Joined 4a"/>
                          <w:bCs/>
                          <w:sz w:val="16"/>
                          <w:szCs w:val="18"/>
                        </w:rPr>
                        <w:t xml:space="preserve">the </w:t>
                      </w:r>
                      <w:r w:rsidR="00D002EF" w:rsidRPr="00B803BF">
                        <w:rPr>
                          <w:rFonts w:ascii="XCCW Joined 4a" w:hAnsi="XCCW Joined 4a"/>
                          <w:bCs/>
                          <w:sz w:val="16"/>
                          <w:szCs w:val="18"/>
                        </w:rPr>
                        <w:t xml:space="preserve">patterns of beats in </w:t>
                      </w:r>
                      <w:r w:rsidRPr="00B803BF">
                        <w:rPr>
                          <w:rFonts w:ascii="XCCW Joined 4a" w:hAnsi="XCCW Joined 4a"/>
                          <w:bCs/>
                          <w:sz w:val="16"/>
                          <w:szCs w:val="18"/>
                        </w:rPr>
                        <w:t>ou</w:t>
                      </w:r>
                      <w:r w:rsidR="00D002EF" w:rsidRPr="00B803BF">
                        <w:rPr>
                          <w:rFonts w:ascii="XCCW Joined 4a" w:hAnsi="XCCW Joined 4a"/>
                          <w:bCs/>
                          <w:sz w:val="16"/>
                          <w:szCs w:val="18"/>
                        </w:rPr>
                        <w:t>r bodies, swinging in time with a partner and marking the beat using simple body percussion patterns. </w:t>
                      </w:r>
                    </w:p>
                  </w:txbxContent>
                </v:textbox>
              </v:shape>
            </w:pict>
          </mc:Fallback>
        </mc:AlternateContent>
      </w:r>
      <w:r w:rsidR="00B7304A">
        <w:rPr>
          <w:noProof/>
          <w:lang w:eastAsia="en-GB"/>
        </w:rPr>
        <mc:AlternateContent>
          <mc:Choice Requires="wps">
            <w:drawing>
              <wp:anchor distT="0" distB="0" distL="114300" distR="114300" simplePos="0" relativeHeight="251690496" behindDoc="0" locked="0" layoutInCell="1" allowOverlap="1" wp14:anchorId="7102DF5E" wp14:editId="21E20FAD">
                <wp:simplePos x="0" y="0"/>
                <wp:positionH relativeFrom="page">
                  <wp:posOffset>149290</wp:posOffset>
                </wp:positionH>
                <wp:positionV relativeFrom="paragraph">
                  <wp:posOffset>647479</wp:posOffset>
                </wp:positionV>
                <wp:extent cx="3270250" cy="1362269"/>
                <wp:effectExtent l="0" t="0" r="25400" b="28575"/>
                <wp:wrapNone/>
                <wp:docPr id="8" name="Text Box 8"/>
                <wp:cNvGraphicFramePr/>
                <a:graphic xmlns:a="http://schemas.openxmlformats.org/drawingml/2006/main">
                  <a:graphicData uri="http://schemas.microsoft.com/office/word/2010/wordprocessingShape">
                    <wps:wsp>
                      <wps:cNvSpPr txBox="1"/>
                      <wps:spPr>
                        <a:xfrm>
                          <a:off x="0" y="0"/>
                          <a:ext cx="3270250" cy="1362269"/>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6B0FF16A" w14:textId="1432D296" w:rsidR="00B768A3" w:rsidRPr="00B7304A" w:rsidRDefault="00B768A3" w:rsidP="00B768A3">
                            <w:pPr>
                              <w:spacing w:after="0"/>
                              <w:rPr>
                                <w:rFonts w:ascii="XCCW Joined 4a" w:hAnsi="XCCW Joined 4a"/>
                                <w:b/>
                                <w:bCs/>
                              </w:rPr>
                            </w:pPr>
                            <w:r w:rsidRPr="00B7304A">
                              <w:rPr>
                                <w:rFonts w:ascii="XCCW Joined 4a" w:hAnsi="XCCW Joined 4a"/>
                                <w:b/>
                                <w:bCs/>
                              </w:rPr>
                              <w:t>RE</w:t>
                            </w:r>
                          </w:p>
                          <w:p w14:paraId="5F4BABD2" w14:textId="0D97B762" w:rsidR="00857E05" w:rsidRPr="00B7304A" w:rsidRDefault="00A5451D" w:rsidP="00A5451D">
                            <w:pPr>
                              <w:spacing w:after="0"/>
                              <w:jc w:val="both"/>
                              <w:rPr>
                                <w:rFonts w:ascii="XCCW Joined 4a" w:hAnsi="XCCW Joined 4a"/>
                                <w:sz w:val="16"/>
                                <w:szCs w:val="16"/>
                              </w:rPr>
                            </w:pPr>
                            <w:r w:rsidRPr="00B7304A">
                              <w:rPr>
                                <w:rFonts w:ascii="XCCW Joined 4a" w:hAnsi="XCCW Joined 4a"/>
                                <w:sz w:val="16"/>
                                <w:szCs w:val="16"/>
                              </w:rPr>
                              <w:t xml:space="preserve">We will be continuing to learn about </w:t>
                            </w:r>
                            <w:r w:rsidR="008B67D6" w:rsidRPr="00B7304A">
                              <w:rPr>
                                <w:rFonts w:ascii="XCCW Joined 4a" w:hAnsi="XCCW Joined 4a"/>
                                <w:sz w:val="16"/>
                                <w:szCs w:val="16"/>
                              </w:rPr>
                              <w:t>Sikhi</w:t>
                            </w:r>
                            <w:r w:rsidRPr="00B7304A">
                              <w:rPr>
                                <w:rFonts w:ascii="XCCW Joined 4a" w:hAnsi="XCCW Joined 4a"/>
                                <w:sz w:val="16"/>
                                <w:szCs w:val="16"/>
                              </w:rPr>
                              <w:t xml:space="preserve"> this term, as we consider </w:t>
                            </w:r>
                            <w:r w:rsidR="00442232" w:rsidRPr="00B7304A">
                              <w:rPr>
                                <w:rFonts w:ascii="XCCW Joined 4a" w:hAnsi="XCCW Joined 4a"/>
                                <w:sz w:val="16"/>
                                <w:szCs w:val="16"/>
                              </w:rPr>
                              <w:t>the question, ‘</w:t>
                            </w:r>
                            <w:r w:rsidR="008B67D6" w:rsidRPr="00B7304A">
                              <w:rPr>
                                <w:rFonts w:ascii="XCCW Joined 4a" w:hAnsi="XCCW Joined 4a"/>
                                <w:sz w:val="16"/>
                                <w:szCs w:val="16"/>
                              </w:rPr>
                              <w:t>Why d</w:t>
                            </w:r>
                            <w:r w:rsidR="00E766BD" w:rsidRPr="00B7304A">
                              <w:rPr>
                                <w:rFonts w:ascii="XCCW Joined 4a" w:hAnsi="XCCW Joined 4a"/>
                                <w:sz w:val="16"/>
                                <w:szCs w:val="16"/>
                              </w:rPr>
                              <w:t>o</w:t>
                            </w:r>
                            <w:r w:rsidR="008B67D6" w:rsidRPr="00B7304A">
                              <w:rPr>
                                <w:rFonts w:ascii="XCCW Joined 4a" w:hAnsi="XCCW Joined 4a"/>
                                <w:sz w:val="16"/>
                                <w:szCs w:val="16"/>
                              </w:rPr>
                              <w:t xml:space="preserve"> Sikhs admire their gurus?</w:t>
                            </w:r>
                            <w:r w:rsidRPr="00B7304A">
                              <w:rPr>
                                <w:rFonts w:ascii="XCCW Joined 4a" w:hAnsi="XCCW Joined 4a"/>
                                <w:sz w:val="16"/>
                                <w:szCs w:val="16"/>
                              </w:rPr>
                              <w:t xml:space="preserve">' </w:t>
                            </w:r>
                            <w:r w:rsidR="00442232" w:rsidRPr="00B7304A">
                              <w:rPr>
                                <w:rFonts w:ascii="XCCW Joined 4a" w:hAnsi="XCCW Joined 4a"/>
                                <w:sz w:val="16"/>
                                <w:szCs w:val="16"/>
                              </w:rPr>
                              <w:t>We will learn</w:t>
                            </w:r>
                            <w:r w:rsidR="00D54978" w:rsidRPr="00B7304A">
                              <w:rPr>
                                <w:rFonts w:ascii="XCCW Joined 4a" w:hAnsi="XCCW Joined 4a"/>
                                <w:sz w:val="16"/>
                                <w:szCs w:val="16"/>
                              </w:rPr>
                              <w:t xml:space="preserve"> </w:t>
                            </w:r>
                            <w:r w:rsidR="00550BD8" w:rsidRPr="00B7304A">
                              <w:rPr>
                                <w:rFonts w:ascii="XCCW Joined 4a" w:hAnsi="XCCW Joined 4a"/>
                                <w:sz w:val="16"/>
                                <w:szCs w:val="16"/>
                              </w:rPr>
                              <w:t xml:space="preserve">about some of the key </w:t>
                            </w:r>
                            <w:r w:rsidR="00562FEA">
                              <w:rPr>
                                <w:rFonts w:ascii="XCCW Joined 4a" w:hAnsi="XCCW Joined 4a"/>
                                <w:sz w:val="16"/>
                                <w:szCs w:val="16"/>
                              </w:rPr>
                              <w:t>g</w:t>
                            </w:r>
                            <w:r w:rsidR="00E766BD" w:rsidRPr="00B7304A">
                              <w:rPr>
                                <w:rFonts w:ascii="XCCW Joined 4a" w:hAnsi="XCCW Joined 4a"/>
                                <w:sz w:val="16"/>
                                <w:szCs w:val="16"/>
                              </w:rPr>
                              <w:t>urus and their live</w:t>
                            </w:r>
                            <w:r w:rsidR="00550BD8" w:rsidRPr="00B7304A">
                              <w:rPr>
                                <w:rFonts w:ascii="XCCW Joined 4a" w:hAnsi="XCCW Joined 4a"/>
                                <w:sz w:val="16"/>
                                <w:szCs w:val="16"/>
                              </w:rPr>
                              <w:t xml:space="preserve">s, and </w:t>
                            </w:r>
                            <w:r w:rsidR="00E766BD" w:rsidRPr="00B7304A">
                              <w:rPr>
                                <w:rFonts w:ascii="XCCW Joined 4a" w:hAnsi="XCCW Joined 4a"/>
                                <w:sz w:val="16"/>
                                <w:szCs w:val="16"/>
                              </w:rPr>
                              <w:t>how their messages about how to live impact on Sikhs today.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2DF5E" id="Text Box 8" o:spid="_x0000_s1035" type="#_x0000_t202" style="position:absolute;margin-left:11.75pt;margin-top:51pt;width:257.5pt;height:107.25pt;z-index:251690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leMeAIAAEgFAAAOAAAAZHJzL2Uyb0RvYy54bWysVF9v2yAQf5+074B4X+24abtGdaosVaZJ&#10;VVutnfpMMCRomGNAYmefvgd2nKzL07QXuOPud/+Pm9u21mQrnFdgSjo6yykRhkOlzKqkP14Wnz5T&#10;4gMzFdNgREl3wtPb6ccPN42diALWoCvhCBoxftLYkq5DsJMs83wtaubPwAqDQgmuZgFZt8oqxxq0&#10;XuusyPPLrAFXWQdceI+vd52QTpN9KQUPj1J6EYguKcYW0unSuYxnNr1hk5Vjdq14Hwb7hyhqpgw6&#10;HUzdscDIxqm/TNWKO/AgwxmHOgMpFRcpB8xmlL/L5nnNrEi5YHG8Hcrk/59Z/rB9tk+OhPYLtNjA&#10;WJDG+onHx5hPK10db4yUoBxLuBvKJtpAOD6eF1d5cYEijrLR+WVRXF5HO9kBbp0PXwXUJBIlddiX&#10;VC62vfehU92rRG/axNODVtVCaZ0Yt1rOtSNbFjuZX+Xz1Dz0caSGXIRmhwwSFXZadGa/C0lUhTEX&#10;yX0aMzGYZZwLE4o+dm1QO8IkhjAAR6eAOqTCofteN8JEGr8BmJ8C/ulxQCSvYMIArpUBd8pA9XPw&#10;3Onvs+9yjumHdtli0iVNTYkvS6h22HMH3Tp4yxcK+3LPfHhiDucfe4k7HR7xkBqakkJPUbIG9/vU&#10;e9THsUQpJQ3uU0n9rw1zghL9zeDAXo/G47iAiRlfXBXIuGPJ8lhiNvUcsNEj/D0sT2TUD3pPSgf1&#10;K67+LHpFETMcfZc07Ml56LYcvw4uZrOkhCtnWbg3z5ZH07HKcepe2lfmbD+aAaf6AfabxybvJrTT&#10;jUgDs00AqdL4Hqra1x/XNS1A/7XE/+CYT1qHD3D6BgAA//8DAFBLAwQUAAYACAAAACEAgnLvXdwA&#10;AAAKAQAADwAAAGRycy9kb3ducmV2LnhtbEyPTU/CQBCG7yb+h82YeJNdWoqkdksICXcBY/S2dMe2&#10;0p1tuksp/97xpMd558n7Uawn14kRh9B60jCfKRBIlbct1RrejrunFYgQDVnTeUINNwywLu/vCpNb&#10;f6U9jodYCzahkBsNTYx9LmWoGnQmzHyPxL8vPzgT+RxqaQdzZXPXyUSppXSmJU5oTI/bBqvz4eI0&#10;7D/782ZiKjwfx9fvbPH+IVWi9ePDtHkBEXGKfzD81ufqUHKnk7+QDaLTkKQZk6yrhDcxkKUrVk4a&#10;0vkyA1kW8v+E8gcAAP//AwBQSwECLQAUAAYACAAAACEAtoM4kv4AAADhAQAAEwAAAAAAAAAAAAAA&#10;AAAAAAAAW0NvbnRlbnRfVHlwZXNdLnhtbFBLAQItABQABgAIAAAAIQA4/SH/1gAAAJQBAAALAAAA&#10;AAAAAAAAAAAAAC8BAABfcmVscy8ucmVsc1BLAQItABQABgAIAAAAIQB8JleMeAIAAEgFAAAOAAAA&#10;AAAAAAAAAAAAAC4CAABkcnMvZTJvRG9jLnhtbFBLAQItABQABgAIAAAAIQCCcu9d3AAAAAoBAAAP&#10;AAAAAAAAAAAAAAAAANIEAABkcnMvZG93bnJldi54bWxQSwUGAAAAAAQABADzAAAA2wUAAAAA&#10;" fillcolor="white [3201]" strokecolor="#0070c0" strokeweight="1.5pt">
                <v:stroke endcap="round"/>
                <v:textbox>
                  <w:txbxContent>
                    <w:p w14:paraId="6B0FF16A" w14:textId="1432D296" w:rsidR="00B768A3" w:rsidRPr="00B7304A" w:rsidRDefault="00B768A3" w:rsidP="00B768A3">
                      <w:pPr>
                        <w:spacing w:after="0"/>
                        <w:rPr>
                          <w:rFonts w:ascii="XCCW Joined 4a" w:hAnsi="XCCW Joined 4a"/>
                          <w:b/>
                          <w:bCs/>
                        </w:rPr>
                      </w:pPr>
                      <w:r w:rsidRPr="00B7304A">
                        <w:rPr>
                          <w:rFonts w:ascii="XCCW Joined 4a" w:hAnsi="XCCW Joined 4a"/>
                          <w:b/>
                          <w:bCs/>
                        </w:rPr>
                        <w:t>RE</w:t>
                      </w:r>
                    </w:p>
                    <w:p w14:paraId="5F4BABD2" w14:textId="0D97B762" w:rsidR="00857E05" w:rsidRPr="00B7304A" w:rsidRDefault="00A5451D" w:rsidP="00A5451D">
                      <w:pPr>
                        <w:spacing w:after="0"/>
                        <w:jc w:val="both"/>
                        <w:rPr>
                          <w:rFonts w:ascii="XCCW Joined 4a" w:hAnsi="XCCW Joined 4a"/>
                          <w:sz w:val="16"/>
                          <w:szCs w:val="16"/>
                        </w:rPr>
                      </w:pPr>
                      <w:r w:rsidRPr="00B7304A">
                        <w:rPr>
                          <w:rFonts w:ascii="XCCW Joined 4a" w:hAnsi="XCCW Joined 4a"/>
                          <w:sz w:val="16"/>
                          <w:szCs w:val="16"/>
                        </w:rPr>
                        <w:t xml:space="preserve">We will be continuing to learn about </w:t>
                      </w:r>
                      <w:r w:rsidR="008B67D6" w:rsidRPr="00B7304A">
                        <w:rPr>
                          <w:rFonts w:ascii="XCCW Joined 4a" w:hAnsi="XCCW Joined 4a"/>
                          <w:sz w:val="16"/>
                          <w:szCs w:val="16"/>
                        </w:rPr>
                        <w:t>Sikhi</w:t>
                      </w:r>
                      <w:r w:rsidRPr="00B7304A">
                        <w:rPr>
                          <w:rFonts w:ascii="XCCW Joined 4a" w:hAnsi="XCCW Joined 4a"/>
                          <w:sz w:val="16"/>
                          <w:szCs w:val="16"/>
                        </w:rPr>
                        <w:t xml:space="preserve"> this term, as we consider </w:t>
                      </w:r>
                      <w:r w:rsidR="00442232" w:rsidRPr="00B7304A">
                        <w:rPr>
                          <w:rFonts w:ascii="XCCW Joined 4a" w:hAnsi="XCCW Joined 4a"/>
                          <w:sz w:val="16"/>
                          <w:szCs w:val="16"/>
                        </w:rPr>
                        <w:t>the question, ‘</w:t>
                      </w:r>
                      <w:r w:rsidR="008B67D6" w:rsidRPr="00B7304A">
                        <w:rPr>
                          <w:rFonts w:ascii="XCCW Joined 4a" w:hAnsi="XCCW Joined 4a"/>
                          <w:sz w:val="16"/>
                          <w:szCs w:val="16"/>
                        </w:rPr>
                        <w:t>Why d</w:t>
                      </w:r>
                      <w:r w:rsidR="00E766BD" w:rsidRPr="00B7304A">
                        <w:rPr>
                          <w:rFonts w:ascii="XCCW Joined 4a" w:hAnsi="XCCW Joined 4a"/>
                          <w:sz w:val="16"/>
                          <w:szCs w:val="16"/>
                        </w:rPr>
                        <w:t>o</w:t>
                      </w:r>
                      <w:r w:rsidR="008B67D6" w:rsidRPr="00B7304A">
                        <w:rPr>
                          <w:rFonts w:ascii="XCCW Joined 4a" w:hAnsi="XCCW Joined 4a"/>
                          <w:sz w:val="16"/>
                          <w:szCs w:val="16"/>
                        </w:rPr>
                        <w:t xml:space="preserve"> Sikhs admire their gurus?</w:t>
                      </w:r>
                      <w:r w:rsidRPr="00B7304A">
                        <w:rPr>
                          <w:rFonts w:ascii="XCCW Joined 4a" w:hAnsi="XCCW Joined 4a"/>
                          <w:sz w:val="16"/>
                          <w:szCs w:val="16"/>
                        </w:rPr>
                        <w:t xml:space="preserve">' </w:t>
                      </w:r>
                      <w:r w:rsidR="00442232" w:rsidRPr="00B7304A">
                        <w:rPr>
                          <w:rFonts w:ascii="XCCW Joined 4a" w:hAnsi="XCCW Joined 4a"/>
                          <w:sz w:val="16"/>
                          <w:szCs w:val="16"/>
                        </w:rPr>
                        <w:t>We will learn</w:t>
                      </w:r>
                      <w:r w:rsidR="00D54978" w:rsidRPr="00B7304A">
                        <w:rPr>
                          <w:rFonts w:ascii="XCCW Joined 4a" w:hAnsi="XCCW Joined 4a"/>
                          <w:sz w:val="16"/>
                          <w:szCs w:val="16"/>
                        </w:rPr>
                        <w:t xml:space="preserve"> </w:t>
                      </w:r>
                      <w:r w:rsidR="00550BD8" w:rsidRPr="00B7304A">
                        <w:rPr>
                          <w:rFonts w:ascii="XCCW Joined 4a" w:hAnsi="XCCW Joined 4a"/>
                          <w:sz w:val="16"/>
                          <w:szCs w:val="16"/>
                        </w:rPr>
                        <w:t xml:space="preserve">about some of the key </w:t>
                      </w:r>
                      <w:r w:rsidR="00562FEA">
                        <w:rPr>
                          <w:rFonts w:ascii="XCCW Joined 4a" w:hAnsi="XCCW Joined 4a"/>
                          <w:sz w:val="16"/>
                          <w:szCs w:val="16"/>
                        </w:rPr>
                        <w:t>g</w:t>
                      </w:r>
                      <w:r w:rsidR="00E766BD" w:rsidRPr="00B7304A">
                        <w:rPr>
                          <w:rFonts w:ascii="XCCW Joined 4a" w:hAnsi="XCCW Joined 4a"/>
                          <w:sz w:val="16"/>
                          <w:szCs w:val="16"/>
                        </w:rPr>
                        <w:t>urus and their live</w:t>
                      </w:r>
                      <w:r w:rsidR="00550BD8" w:rsidRPr="00B7304A">
                        <w:rPr>
                          <w:rFonts w:ascii="XCCW Joined 4a" w:hAnsi="XCCW Joined 4a"/>
                          <w:sz w:val="16"/>
                          <w:szCs w:val="16"/>
                        </w:rPr>
                        <w:t xml:space="preserve">s, and </w:t>
                      </w:r>
                      <w:r w:rsidR="00E766BD" w:rsidRPr="00B7304A">
                        <w:rPr>
                          <w:rFonts w:ascii="XCCW Joined 4a" w:hAnsi="XCCW Joined 4a"/>
                          <w:sz w:val="16"/>
                          <w:szCs w:val="16"/>
                        </w:rPr>
                        <w:t>how their messages about how to live impact on Sikhs today.</w:t>
                      </w:r>
                    </w:p>
                  </w:txbxContent>
                </v:textbox>
                <w10:wrap anchorx="page"/>
              </v:shape>
            </w:pict>
          </mc:Fallback>
        </mc:AlternateContent>
      </w:r>
      <w:r w:rsidR="00550BD8">
        <w:rPr>
          <w:noProof/>
          <w:lang w:eastAsia="en-GB"/>
        </w:rPr>
        <mc:AlternateContent>
          <mc:Choice Requires="wps">
            <w:drawing>
              <wp:anchor distT="0" distB="0" distL="114300" distR="114300" simplePos="0" relativeHeight="251636224" behindDoc="0" locked="0" layoutInCell="1" allowOverlap="1" wp14:anchorId="66EEFFF5" wp14:editId="2E3D411B">
                <wp:simplePos x="0" y="0"/>
                <wp:positionH relativeFrom="page">
                  <wp:posOffset>7251700</wp:posOffset>
                </wp:positionH>
                <wp:positionV relativeFrom="paragraph">
                  <wp:posOffset>1071245</wp:posOffset>
                </wp:positionV>
                <wp:extent cx="3251200" cy="1009650"/>
                <wp:effectExtent l="0" t="0" r="25400" b="19050"/>
                <wp:wrapNone/>
                <wp:docPr id="9" name="Text Box 9"/>
                <wp:cNvGraphicFramePr/>
                <a:graphic xmlns:a="http://schemas.openxmlformats.org/drawingml/2006/main">
                  <a:graphicData uri="http://schemas.microsoft.com/office/word/2010/wordprocessingShape">
                    <wps:wsp>
                      <wps:cNvSpPr txBox="1"/>
                      <wps:spPr>
                        <a:xfrm>
                          <a:off x="0" y="0"/>
                          <a:ext cx="3251200" cy="1009650"/>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4086F61E" w14:textId="7E05ACDA" w:rsidR="005515AB" w:rsidRPr="00B803BF" w:rsidRDefault="005515AB" w:rsidP="0018354A">
                            <w:pPr>
                              <w:spacing w:after="0"/>
                              <w:rPr>
                                <w:rFonts w:ascii="XCCW Joined 4a" w:hAnsi="XCCW Joined 4a"/>
                                <w:b/>
                                <w:bCs/>
                              </w:rPr>
                            </w:pPr>
                            <w:r w:rsidRPr="00B803BF">
                              <w:rPr>
                                <w:rFonts w:ascii="XCCW Joined 4a" w:hAnsi="XCCW Joined 4a"/>
                                <w:b/>
                                <w:bCs/>
                              </w:rPr>
                              <w:t>Computing</w:t>
                            </w:r>
                          </w:p>
                          <w:p w14:paraId="01E1DFBD" w14:textId="0CC3648C" w:rsidR="00173160" w:rsidRPr="00B803BF" w:rsidRDefault="00AF3C97" w:rsidP="00AF3C97">
                            <w:pPr>
                              <w:jc w:val="both"/>
                              <w:rPr>
                                <w:rFonts w:ascii="XCCW Joined 4a" w:hAnsi="XCCW Joined 4a"/>
                                <w:sz w:val="16"/>
                                <w:szCs w:val="16"/>
                              </w:rPr>
                            </w:pPr>
                            <w:r w:rsidRPr="00B803BF">
                              <w:rPr>
                                <w:rFonts w:ascii="XCCW Joined 4a" w:hAnsi="XCCW Joined 4a"/>
                                <w:sz w:val="16"/>
                                <w:szCs w:val="16"/>
                              </w:rPr>
                              <w:t xml:space="preserve">We are about to become spreadsheet experts! We will be using our spreadsheets to add amounts, and to create a table and block graphs.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EFFF5" id="Text Box 9" o:spid="_x0000_s1036" type="#_x0000_t202" style="position:absolute;margin-left:571pt;margin-top:84.35pt;width:256pt;height:79.5pt;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f5BeQIAAEkFAAAOAAAAZHJzL2Uyb0RvYy54bWysVEtv2zAMvg/YfxB0X21nfaxBnSJL0WFA&#10;0RZrh54VWUqMyaImMbGzXz9Kjt2sy2nYRaZMfh/furruGsO2yocabMmLk5wzZSVUtV2V/Pvz7YdP&#10;nAUUthIGrCr5TgV+PXv/7qp1UzWBNZhKeUYkNkxbV/I1optmWZBr1YhwAk5ZUmrwjUC6+lVWedES&#10;e2OySZ6fZy34ynmQKgT6e9Mr+Szxa60kPmgdFDJTcooN0+nTuYxnNrsS05UXbl3LfRjiH6JoRG3J&#10;6Uh1I1Cwja//ompq6SGAxhMJTQZa11KlHCibIn+TzdNaOJVyoeIEN5Yp/D9aeb99co+eYfcZOmpg&#10;LEjrwjTQz5hPp30TvxQpIz2VcDeWTXXIJP38ODkrqBecSdIVeX55fpYKm73CnQ/4RUHDolByT31J&#10;5RLbu4DkkkwHk+jN2HgGMHV1WxuTLn61XBjPtiJ2Mr/IF4OPAzOiidDsNYMk4c6onvab0qyuKOZJ&#10;cp/GTI20QkplcRJrkJjIOsI0hTACi2NAg6lwBNrbRphK4zcC82PAPz2OiOQVLI7gprbgjxFUP0bP&#10;vf2QfZ9zTB+7ZUdJx9YM3V1CtaOme+j3ITh5W1Nj7kTAR+FpAaiZtNT4QIc20JYc9hJna/C/jv2P&#10;9jSXpOWspYUqefi5EV5xZr5amtjL4vQ0bmC6nJ5dTOjiDzXLQ43dNAugThf0fDiZxGiPZhC1h+aF&#10;dn8evZJKWEm+S46DuMB+zentkGo+T0a0c07gnX1yMlLHMsexe+5ehHf72UQa63sYVk9M34xobxuR&#10;FuYbBF2n+Y2F7qu6bwDta5qi/dsSH4TDe7J6fQFnvwEAAP//AwBQSwMEFAAGAAgAAAAhAPbrgFPf&#10;AAAADQEAAA8AAABkcnMvZG93bnJldi54bWxMj0FvwjAMhe+T9h8iI+02UrrSoq4pQpN2HzBN2y00&#10;XltonKoJpfx7zGm7+dlPz98r1pPtxIiDbx0pWMwjEEiVMy3VCj73788rED5oMrpzhAqu6GFdPj4U&#10;OjfuQlscd6EWHEI+1wqaEPpcSl81aLWfux6Jb79usDqwHGppBn3hcNvJOIpSaXVL/KHRPb41WJ12&#10;Z6tg+9OfNhO7fLYfP47L5OtbRrFST7Np8woi4BT+zHDHZ3QomengzmS86FgvkpjLBJ7SVQbibkmX&#10;Ca8OCl7iLANZFvJ/i/IGAAD//wMAUEsBAi0AFAAGAAgAAAAhALaDOJL+AAAA4QEAABMAAAAAAAAA&#10;AAAAAAAAAAAAAFtDb250ZW50X1R5cGVzXS54bWxQSwECLQAUAAYACAAAACEAOP0h/9YAAACUAQAA&#10;CwAAAAAAAAAAAAAAAAAvAQAAX3JlbHMvLnJlbHNQSwECLQAUAAYACAAAACEAoWX+QXkCAABJBQAA&#10;DgAAAAAAAAAAAAAAAAAuAgAAZHJzL2Uyb0RvYy54bWxQSwECLQAUAAYACAAAACEA9uuAU98AAAAN&#10;AQAADwAAAAAAAAAAAAAAAADTBAAAZHJzL2Rvd25yZXYueG1sUEsFBgAAAAAEAAQA8wAAAN8FAAAA&#10;AA==&#10;" fillcolor="white [3201]" strokecolor="#0070c0" strokeweight="1.5pt">
                <v:stroke endcap="round"/>
                <v:textbox>
                  <w:txbxContent>
                    <w:p w14:paraId="4086F61E" w14:textId="7E05ACDA" w:rsidR="005515AB" w:rsidRPr="00B803BF" w:rsidRDefault="005515AB" w:rsidP="0018354A">
                      <w:pPr>
                        <w:spacing w:after="0"/>
                        <w:rPr>
                          <w:rFonts w:ascii="XCCW Joined 4a" w:hAnsi="XCCW Joined 4a"/>
                          <w:b/>
                          <w:bCs/>
                        </w:rPr>
                      </w:pPr>
                      <w:r w:rsidRPr="00B803BF">
                        <w:rPr>
                          <w:rFonts w:ascii="XCCW Joined 4a" w:hAnsi="XCCW Joined 4a"/>
                          <w:b/>
                          <w:bCs/>
                        </w:rPr>
                        <w:t>Computing</w:t>
                      </w:r>
                    </w:p>
                    <w:p w14:paraId="01E1DFBD" w14:textId="0CC3648C" w:rsidR="00173160" w:rsidRPr="00B803BF" w:rsidRDefault="00AF3C97" w:rsidP="00AF3C97">
                      <w:pPr>
                        <w:jc w:val="both"/>
                        <w:rPr>
                          <w:rFonts w:ascii="XCCW Joined 4a" w:hAnsi="XCCW Joined 4a"/>
                          <w:sz w:val="16"/>
                          <w:szCs w:val="16"/>
                        </w:rPr>
                      </w:pPr>
                      <w:r w:rsidRPr="00B803BF">
                        <w:rPr>
                          <w:rFonts w:ascii="XCCW Joined 4a" w:hAnsi="XCCW Joined 4a"/>
                          <w:sz w:val="16"/>
                          <w:szCs w:val="16"/>
                        </w:rPr>
                        <w:t xml:space="preserve">We are about to become spreadsheet experts! We will be using our spreadsheets to add amounts, and to create a table and block graphs. </w:t>
                      </w:r>
                    </w:p>
                  </w:txbxContent>
                </v:textbox>
                <w10:wrap anchorx="page"/>
              </v:shape>
            </w:pict>
          </mc:Fallback>
        </mc:AlternateContent>
      </w:r>
      <w:r w:rsidR="000346F3">
        <w:tab/>
      </w:r>
      <w:r w:rsidR="000346F3">
        <w:tab/>
      </w:r>
    </w:p>
    <w:sectPr w:rsidR="000346F3" w:rsidRPr="000346F3" w:rsidSect="005515AB">
      <w:pgSz w:w="16838" w:h="11906" w:orient="landscape"/>
      <w:pgMar w:top="567" w:right="820" w:bottom="709"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18251" w14:textId="77777777" w:rsidR="008E6BA9" w:rsidRDefault="008E6BA9" w:rsidP="000B1149">
      <w:pPr>
        <w:spacing w:after="0" w:line="240" w:lineRule="auto"/>
      </w:pPr>
      <w:r>
        <w:separator/>
      </w:r>
    </w:p>
  </w:endnote>
  <w:endnote w:type="continuationSeparator" w:id="0">
    <w:p w14:paraId="483243D7" w14:textId="77777777" w:rsidR="008E6BA9" w:rsidRDefault="008E6BA9" w:rsidP="000B1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XCCW Joined 4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CC0C0" w14:textId="77777777" w:rsidR="008E6BA9" w:rsidRDefault="008E6BA9" w:rsidP="000B1149">
      <w:pPr>
        <w:spacing w:after="0" w:line="240" w:lineRule="auto"/>
      </w:pPr>
      <w:r>
        <w:separator/>
      </w:r>
    </w:p>
  </w:footnote>
  <w:footnote w:type="continuationSeparator" w:id="0">
    <w:p w14:paraId="44B333E8" w14:textId="77777777" w:rsidR="008E6BA9" w:rsidRDefault="008E6BA9" w:rsidP="000B11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832B54"/>
    <w:multiLevelType w:val="multilevel"/>
    <w:tmpl w:val="EEC0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0446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080"/>
    <w:rsid w:val="00002CD2"/>
    <w:rsid w:val="00003573"/>
    <w:rsid w:val="00003E77"/>
    <w:rsid w:val="0000450D"/>
    <w:rsid w:val="00005706"/>
    <w:rsid w:val="00005F19"/>
    <w:rsid w:val="000079B8"/>
    <w:rsid w:val="00014589"/>
    <w:rsid w:val="00016CFA"/>
    <w:rsid w:val="00030BC6"/>
    <w:rsid w:val="000345E2"/>
    <w:rsid w:val="000346F3"/>
    <w:rsid w:val="00036082"/>
    <w:rsid w:val="00036463"/>
    <w:rsid w:val="00041B91"/>
    <w:rsid w:val="0004402E"/>
    <w:rsid w:val="00044E6D"/>
    <w:rsid w:val="000524B8"/>
    <w:rsid w:val="0006066B"/>
    <w:rsid w:val="00067411"/>
    <w:rsid w:val="000712F1"/>
    <w:rsid w:val="00080D22"/>
    <w:rsid w:val="00082E6F"/>
    <w:rsid w:val="000841EC"/>
    <w:rsid w:val="00086673"/>
    <w:rsid w:val="0009067F"/>
    <w:rsid w:val="00090868"/>
    <w:rsid w:val="000A0190"/>
    <w:rsid w:val="000A267D"/>
    <w:rsid w:val="000A33F1"/>
    <w:rsid w:val="000B1149"/>
    <w:rsid w:val="000B5811"/>
    <w:rsid w:val="000B757A"/>
    <w:rsid w:val="000B7B3B"/>
    <w:rsid w:val="000C12FE"/>
    <w:rsid w:val="000C1732"/>
    <w:rsid w:val="000C3482"/>
    <w:rsid w:val="000C5A75"/>
    <w:rsid w:val="000C77D5"/>
    <w:rsid w:val="000D16F5"/>
    <w:rsid w:val="000D4D09"/>
    <w:rsid w:val="000E4A07"/>
    <w:rsid w:val="000E6B67"/>
    <w:rsid w:val="000F0F86"/>
    <w:rsid w:val="000F1C01"/>
    <w:rsid w:val="000F2D7A"/>
    <w:rsid w:val="000F5A69"/>
    <w:rsid w:val="00101CF6"/>
    <w:rsid w:val="0010337E"/>
    <w:rsid w:val="00110594"/>
    <w:rsid w:val="00112746"/>
    <w:rsid w:val="00113248"/>
    <w:rsid w:val="0011687B"/>
    <w:rsid w:val="00116D4A"/>
    <w:rsid w:val="00117142"/>
    <w:rsid w:val="00122F79"/>
    <w:rsid w:val="001243B6"/>
    <w:rsid w:val="00126C7C"/>
    <w:rsid w:val="00135E74"/>
    <w:rsid w:val="00141690"/>
    <w:rsid w:val="001436A4"/>
    <w:rsid w:val="00143CE6"/>
    <w:rsid w:val="00144817"/>
    <w:rsid w:val="00146637"/>
    <w:rsid w:val="00147A2C"/>
    <w:rsid w:val="00163D42"/>
    <w:rsid w:val="0016444E"/>
    <w:rsid w:val="0016664A"/>
    <w:rsid w:val="00173160"/>
    <w:rsid w:val="0017653D"/>
    <w:rsid w:val="00180D31"/>
    <w:rsid w:val="0018354A"/>
    <w:rsid w:val="00192D00"/>
    <w:rsid w:val="00192DD8"/>
    <w:rsid w:val="001A1AA7"/>
    <w:rsid w:val="001A3FDE"/>
    <w:rsid w:val="001A7FB6"/>
    <w:rsid w:val="001B1309"/>
    <w:rsid w:val="001B27F9"/>
    <w:rsid w:val="001B7E6F"/>
    <w:rsid w:val="001C40AE"/>
    <w:rsid w:val="001C51AB"/>
    <w:rsid w:val="001C5774"/>
    <w:rsid w:val="001C69A1"/>
    <w:rsid w:val="001C7EBE"/>
    <w:rsid w:val="001D6F6A"/>
    <w:rsid w:val="001D78FD"/>
    <w:rsid w:val="001E52A0"/>
    <w:rsid w:val="001E6DCE"/>
    <w:rsid w:val="001F593D"/>
    <w:rsid w:val="001F6659"/>
    <w:rsid w:val="00203C71"/>
    <w:rsid w:val="002057B3"/>
    <w:rsid w:val="00205916"/>
    <w:rsid w:val="00207789"/>
    <w:rsid w:val="00212DFE"/>
    <w:rsid w:val="0021517D"/>
    <w:rsid w:val="00222144"/>
    <w:rsid w:val="002223AA"/>
    <w:rsid w:val="00222B88"/>
    <w:rsid w:val="002267C0"/>
    <w:rsid w:val="002410E8"/>
    <w:rsid w:val="00241176"/>
    <w:rsid w:val="00243598"/>
    <w:rsid w:val="00261FF3"/>
    <w:rsid w:val="002621E4"/>
    <w:rsid w:val="0026335E"/>
    <w:rsid w:val="00264767"/>
    <w:rsid w:val="00274162"/>
    <w:rsid w:val="00280AA3"/>
    <w:rsid w:val="00283AA6"/>
    <w:rsid w:val="00283C60"/>
    <w:rsid w:val="00285873"/>
    <w:rsid w:val="00291C83"/>
    <w:rsid w:val="00294861"/>
    <w:rsid w:val="002A0554"/>
    <w:rsid w:val="002A150C"/>
    <w:rsid w:val="002A5918"/>
    <w:rsid w:val="002B0921"/>
    <w:rsid w:val="002B2481"/>
    <w:rsid w:val="002B76DD"/>
    <w:rsid w:val="002C1F27"/>
    <w:rsid w:val="002C4F70"/>
    <w:rsid w:val="002D243E"/>
    <w:rsid w:val="002D55F3"/>
    <w:rsid w:val="002D6080"/>
    <w:rsid w:val="002E0AA3"/>
    <w:rsid w:val="002E5DB7"/>
    <w:rsid w:val="002E71D4"/>
    <w:rsid w:val="002F5EBE"/>
    <w:rsid w:val="00304CF9"/>
    <w:rsid w:val="00306123"/>
    <w:rsid w:val="00307572"/>
    <w:rsid w:val="00307E99"/>
    <w:rsid w:val="00313A21"/>
    <w:rsid w:val="00313E20"/>
    <w:rsid w:val="003161E9"/>
    <w:rsid w:val="00316238"/>
    <w:rsid w:val="00320290"/>
    <w:rsid w:val="00321A3F"/>
    <w:rsid w:val="00323962"/>
    <w:rsid w:val="0032428C"/>
    <w:rsid w:val="00326247"/>
    <w:rsid w:val="00326DD2"/>
    <w:rsid w:val="00326E14"/>
    <w:rsid w:val="00327445"/>
    <w:rsid w:val="0033793D"/>
    <w:rsid w:val="00340B08"/>
    <w:rsid w:val="0034266E"/>
    <w:rsid w:val="00343A40"/>
    <w:rsid w:val="00343E69"/>
    <w:rsid w:val="003450C6"/>
    <w:rsid w:val="003477A3"/>
    <w:rsid w:val="00351036"/>
    <w:rsid w:val="00351179"/>
    <w:rsid w:val="00352E0D"/>
    <w:rsid w:val="00354DAC"/>
    <w:rsid w:val="0035510E"/>
    <w:rsid w:val="00356F93"/>
    <w:rsid w:val="0036388D"/>
    <w:rsid w:val="00365783"/>
    <w:rsid w:val="00367166"/>
    <w:rsid w:val="00373A21"/>
    <w:rsid w:val="00376A2B"/>
    <w:rsid w:val="00381699"/>
    <w:rsid w:val="003823FE"/>
    <w:rsid w:val="00384CED"/>
    <w:rsid w:val="003855F8"/>
    <w:rsid w:val="003865A7"/>
    <w:rsid w:val="003873C0"/>
    <w:rsid w:val="003A2697"/>
    <w:rsid w:val="003A3124"/>
    <w:rsid w:val="003A5882"/>
    <w:rsid w:val="003A5B4C"/>
    <w:rsid w:val="003A6F9F"/>
    <w:rsid w:val="003B4CCD"/>
    <w:rsid w:val="003B571E"/>
    <w:rsid w:val="003B6301"/>
    <w:rsid w:val="003B7903"/>
    <w:rsid w:val="003C2FC4"/>
    <w:rsid w:val="003C4394"/>
    <w:rsid w:val="003C5667"/>
    <w:rsid w:val="003D07BF"/>
    <w:rsid w:val="003D7B70"/>
    <w:rsid w:val="003E059B"/>
    <w:rsid w:val="003E59DE"/>
    <w:rsid w:val="003F0565"/>
    <w:rsid w:val="003F075F"/>
    <w:rsid w:val="003F0BE7"/>
    <w:rsid w:val="003F16EC"/>
    <w:rsid w:val="003F3764"/>
    <w:rsid w:val="003F4525"/>
    <w:rsid w:val="003F7281"/>
    <w:rsid w:val="00404032"/>
    <w:rsid w:val="00416855"/>
    <w:rsid w:val="00422BA9"/>
    <w:rsid w:val="00424D2A"/>
    <w:rsid w:val="00426751"/>
    <w:rsid w:val="00426862"/>
    <w:rsid w:val="004301C6"/>
    <w:rsid w:val="00430F33"/>
    <w:rsid w:val="004314A0"/>
    <w:rsid w:val="0043306E"/>
    <w:rsid w:val="0043569A"/>
    <w:rsid w:val="0044006C"/>
    <w:rsid w:val="00441886"/>
    <w:rsid w:val="00442232"/>
    <w:rsid w:val="0044611A"/>
    <w:rsid w:val="00447FB0"/>
    <w:rsid w:val="00451965"/>
    <w:rsid w:val="00460791"/>
    <w:rsid w:val="004611D9"/>
    <w:rsid w:val="0046288F"/>
    <w:rsid w:val="004638CA"/>
    <w:rsid w:val="00465C8B"/>
    <w:rsid w:val="0046612C"/>
    <w:rsid w:val="0047162A"/>
    <w:rsid w:val="00480E22"/>
    <w:rsid w:val="0048279D"/>
    <w:rsid w:val="0048359C"/>
    <w:rsid w:val="004843AF"/>
    <w:rsid w:val="00484A45"/>
    <w:rsid w:val="0049183B"/>
    <w:rsid w:val="00491CB7"/>
    <w:rsid w:val="004A1BAE"/>
    <w:rsid w:val="004A40D9"/>
    <w:rsid w:val="004A4E05"/>
    <w:rsid w:val="004B2F9F"/>
    <w:rsid w:val="004B6862"/>
    <w:rsid w:val="004B744F"/>
    <w:rsid w:val="004C11DA"/>
    <w:rsid w:val="004C1A95"/>
    <w:rsid w:val="004C2DB9"/>
    <w:rsid w:val="004D1890"/>
    <w:rsid w:val="004D34FC"/>
    <w:rsid w:val="004E7A3E"/>
    <w:rsid w:val="004F02AE"/>
    <w:rsid w:val="004F3053"/>
    <w:rsid w:val="004F50F8"/>
    <w:rsid w:val="005004FA"/>
    <w:rsid w:val="00501304"/>
    <w:rsid w:val="00501DAF"/>
    <w:rsid w:val="00504514"/>
    <w:rsid w:val="0050745A"/>
    <w:rsid w:val="00511B88"/>
    <w:rsid w:val="00511D66"/>
    <w:rsid w:val="00512924"/>
    <w:rsid w:val="00514ADC"/>
    <w:rsid w:val="00520E55"/>
    <w:rsid w:val="00522599"/>
    <w:rsid w:val="0052272D"/>
    <w:rsid w:val="00525121"/>
    <w:rsid w:val="00536C17"/>
    <w:rsid w:val="00537B6A"/>
    <w:rsid w:val="005457AC"/>
    <w:rsid w:val="00545F8C"/>
    <w:rsid w:val="005467B5"/>
    <w:rsid w:val="00550BD8"/>
    <w:rsid w:val="005515AB"/>
    <w:rsid w:val="00562916"/>
    <w:rsid w:val="00562FEA"/>
    <w:rsid w:val="00565964"/>
    <w:rsid w:val="0057157A"/>
    <w:rsid w:val="00583E3D"/>
    <w:rsid w:val="00587C1D"/>
    <w:rsid w:val="00596229"/>
    <w:rsid w:val="005A11BD"/>
    <w:rsid w:val="005A3856"/>
    <w:rsid w:val="005A4334"/>
    <w:rsid w:val="005A47B0"/>
    <w:rsid w:val="005A5E5F"/>
    <w:rsid w:val="005A680A"/>
    <w:rsid w:val="005B0117"/>
    <w:rsid w:val="005B6A9B"/>
    <w:rsid w:val="005B6F4D"/>
    <w:rsid w:val="005C025C"/>
    <w:rsid w:val="005C22C1"/>
    <w:rsid w:val="005C4C4A"/>
    <w:rsid w:val="005D0BDA"/>
    <w:rsid w:val="005D1905"/>
    <w:rsid w:val="005D3F94"/>
    <w:rsid w:val="005D604B"/>
    <w:rsid w:val="005E1549"/>
    <w:rsid w:val="005E3A7A"/>
    <w:rsid w:val="005E4E83"/>
    <w:rsid w:val="005E5610"/>
    <w:rsid w:val="005F1648"/>
    <w:rsid w:val="005F20BF"/>
    <w:rsid w:val="005F3BC9"/>
    <w:rsid w:val="005F76CB"/>
    <w:rsid w:val="00601B17"/>
    <w:rsid w:val="00602EA1"/>
    <w:rsid w:val="006058E5"/>
    <w:rsid w:val="006064F6"/>
    <w:rsid w:val="0061042E"/>
    <w:rsid w:val="00611BDD"/>
    <w:rsid w:val="00614C5E"/>
    <w:rsid w:val="006156E4"/>
    <w:rsid w:val="00615C9D"/>
    <w:rsid w:val="00617DA0"/>
    <w:rsid w:val="00621022"/>
    <w:rsid w:val="00621B6B"/>
    <w:rsid w:val="00623D9F"/>
    <w:rsid w:val="00623E34"/>
    <w:rsid w:val="00632149"/>
    <w:rsid w:val="0063321F"/>
    <w:rsid w:val="006345D3"/>
    <w:rsid w:val="0063473A"/>
    <w:rsid w:val="00641F3B"/>
    <w:rsid w:val="006420FB"/>
    <w:rsid w:val="00642169"/>
    <w:rsid w:val="00646388"/>
    <w:rsid w:val="00646D22"/>
    <w:rsid w:val="006477F2"/>
    <w:rsid w:val="00650C31"/>
    <w:rsid w:val="00651BC1"/>
    <w:rsid w:val="00651FEC"/>
    <w:rsid w:val="00655E08"/>
    <w:rsid w:val="00656F02"/>
    <w:rsid w:val="00660DFF"/>
    <w:rsid w:val="00665884"/>
    <w:rsid w:val="00665BB7"/>
    <w:rsid w:val="006670A9"/>
    <w:rsid w:val="00667F6B"/>
    <w:rsid w:val="00673374"/>
    <w:rsid w:val="0067540D"/>
    <w:rsid w:val="006949D0"/>
    <w:rsid w:val="00695418"/>
    <w:rsid w:val="006965AD"/>
    <w:rsid w:val="006A5962"/>
    <w:rsid w:val="006B55A0"/>
    <w:rsid w:val="006B5BCB"/>
    <w:rsid w:val="006B61DB"/>
    <w:rsid w:val="006C0DE0"/>
    <w:rsid w:val="006C29D7"/>
    <w:rsid w:val="006C2A6E"/>
    <w:rsid w:val="006D17CD"/>
    <w:rsid w:val="006D2E0A"/>
    <w:rsid w:val="006E111A"/>
    <w:rsid w:val="006E335F"/>
    <w:rsid w:val="006E3FB8"/>
    <w:rsid w:val="006E57CD"/>
    <w:rsid w:val="006F0B3A"/>
    <w:rsid w:val="006F3E9E"/>
    <w:rsid w:val="006F5369"/>
    <w:rsid w:val="006F6785"/>
    <w:rsid w:val="00703EA8"/>
    <w:rsid w:val="00713978"/>
    <w:rsid w:val="00715739"/>
    <w:rsid w:val="0072674D"/>
    <w:rsid w:val="00727410"/>
    <w:rsid w:val="00734F69"/>
    <w:rsid w:val="00734FC7"/>
    <w:rsid w:val="007354FC"/>
    <w:rsid w:val="007356B1"/>
    <w:rsid w:val="00743CFE"/>
    <w:rsid w:val="00745072"/>
    <w:rsid w:val="00745D48"/>
    <w:rsid w:val="007466B9"/>
    <w:rsid w:val="00747C78"/>
    <w:rsid w:val="007539C6"/>
    <w:rsid w:val="00755B84"/>
    <w:rsid w:val="00760FEE"/>
    <w:rsid w:val="0076609B"/>
    <w:rsid w:val="00767DBC"/>
    <w:rsid w:val="007737AA"/>
    <w:rsid w:val="00781086"/>
    <w:rsid w:val="0078541E"/>
    <w:rsid w:val="00785992"/>
    <w:rsid w:val="007972EE"/>
    <w:rsid w:val="007A726E"/>
    <w:rsid w:val="007B314D"/>
    <w:rsid w:val="007B580D"/>
    <w:rsid w:val="007B67E6"/>
    <w:rsid w:val="007C293E"/>
    <w:rsid w:val="007C5848"/>
    <w:rsid w:val="007D2457"/>
    <w:rsid w:val="007E1465"/>
    <w:rsid w:val="007E2A4B"/>
    <w:rsid w:val="007F5529"/>
    <w:rsid w:val="007F59B2"/>
    <w:rsid w:val="00803BB6"/>
    <w:rsid w:val="00804431"/>
    <w:rsid w:val="00805961"/>
    <w:rsid w:val="00810D7B"/>
    <w:rsid w:val="00811B5B"/>
    <w:rsid w:val="00812F83"/>
    <w:rsid w:val="00815CAF"/>
    <w:rsid w:val="0081760F"/>
    <w:rsid w:val="00822C50"/>
    <w:rsid w:val="008329B2"/>
    <w:rsid w:val="00835ADF"/>
    <w:rsid w:val="00847B9A"/>
    <w:rsid w:val="008500E1"/>
    <w:rsid w:val="008535EB"/>
    <w:rsid w:val="00854234"/>
    <w:rsid w:val="008576EA"/>
    <w:rsid w:val="00857DB1"/>
    <w:rsid w:val="00857E05"/>
    <w:rsid w:val="00860063"/>
    <w:rsid w:val="0086048D"/>
    <w:rsid w:val="008614E4"/>
    <w:rsid w:val="00863081"/>
    <w:rsid w:val="00867E4B"/>
    <w:rsid w:val="0087014D"/>
    <w:rsid w:val="00872FB9"/>
    <w:rsid w:val="00884E6D"/>
    <w:rsid w:val="0088566D"/>
    <w:rsid w:val="00886905"/>
    <w:rsid w:val="00893FC2"/>
    <w:rsid w:val="008971B5"/>
    <w:rsid w:val="008A2949"/>
    <w:rsid w:val="008A3F2B"/>
    <w:rsid w:val="008A7A62"/>
    <w:rsid w:val="008B05B1"/>
    <w:rsid w:val="008B556E"/>
    <w:rsid w:val="008B67D6"/>
    <w:rsid w:val="008C1BC0"/>
    <w:rsid w:val="008C6093"/>
    <w:rsid w:val="008C620D"/>
    <w:rsid w:val="008C73E4"/>
    <w:rsid w:val="008C7BF7"/>
    <w:rsid w:val="008D4F1F"/>
    <w:rsid w:val="008D77AD"/>
    <w:rsid w:val="008E02B8"/>
    <w:rsid w:val="008E6BA9"/>
    <w:rsid w:val="008E7E42"/>
    <w:rsid w:val="008F0020"/>
    <w:rsid w:val="008F13A7"/>
    <w:rsid w:val="00903D83"/>
    <w:rsid w:val="00905D26"/>
    <w:rsid w:val="0090746A"/>
    <w:rsid w:val="0092090D"/>
    <w:rsid w:val="00923C5C"/>
    <w:rsid w:val="00923FC3"/>
    <w:rsid w:val="00925ECB"/>
    <w:rsid w:val="0092652D"/>
    <w:rsid w:val="009314EE"/>
    <w:rsid w:val="009338D1"/>
    <w:rsid w:val="00933AAC"/>
    <w:rsid w:val="00934BEC"/>
    <w:rsid w:val="00935C75"/>
    <w:rsid w:val="00935CA2"/>
    <w:rsid w:val="00942B33"/>
    <w:rsid w:val="00945DFF"/>
    <w:rsid w:val="009624D2"/>
    <w:rsid w:val="00962CC7"/>
    <w:rsid w:val="0096760B"/>
    <w:rsid w:val="00977995"/>
    <w:rsid w:val="00982051"/>
    <w:rsid w:val="0098468B"/>
    <w:rsid w:val="0099228B"/>
    <w:rsid w:val="00993F79"/>
    <w:rsid w:val="009951A7"/>
    <w:rsid w:val="009B0D79"/>
    <w:rsid w:val="009B4477"/>
    <w:rsid w:val="009B4FB4"/>
    <w:rsid w:val="009B5E45"/>
    <w:rsid w:val="009C06B7"/>
    <w:rsid w:val="009C15CB"/>
    <w:rsid w:val="009C548B"/>
    <w:rsid w:val="009D2AAC"/>
    <w:rsid w:val="009D6F78"/>
    <w:rsid w:val="009E0417"/>
    <w:rsid w:val="009E6FD3"/>
    <w:rsid w:val="009F35DA"/>
    <w:rsid w:val="009F6430"/>
    <w:rsid w:val="009F68B1"/>
    <w:rsid w:val="009F6903"/>
    <w:rsid w:val="00A003D0"/>
    <w:rsid w:val="00A01854"/>
    <w:rsid w:val="00A0658E"/>
    <w:rsid w:val="00A0680F"/>
    <w:rsid w:val="00A13E8C"/>
    <w:rsid w:val="00A14A22"/>
    <w:rsid w:val="00A15A28"/>
    <w:rsid w:val="00A16F1F"/>
    <w:rsid w:val="00A242CD"/>
    <w:rsid w:val="00A329FE"/>
    <w:rsid w:val="00A422B4"/>
    <w:rsid w:val="00A4282D"/>
    <w:rsid w:val="00A50F31"/>
    <w:rsid w:val="00A5451D"/>
    <w:rsid w:val="00A56EAF"/>
    <w:rsid w:val="00A57EC5"/>
    <w:rsid w:val="00A601B5"/>
    <w:rsid w:val="00A63D8F"/>
    <w:rsid w:val="00A705AA"/>
    <w:rsid w:val="00A72D81"/>
    <w:rsid w:val="00A76DA1"/>
    <w:rsid w:val="00A818ED"/>
    <w:rsid w:val="00A83483"/>
    <w:rsid w:val="00A8444C"/>
    <w:rsid w:val="00A844C5"/>
    <w:rsid w:val="00A8541E"/>
    <w:rsid w:val="00A932D6"/>
    <w:rsid w:val="00AA6C70"/>
    <w:rsid w:val="00AA7506"/>
    <w:rsid w:val="00AA7F3A"/>
    <w:rsid w:val="00AB1B6C"/>
    <w:rsid w:val="00AB2B1A"/>
    <w:rsid w:val="00AB456E"/>
    <w:rsid w:val="00AB64F3"/>
    <w:rsid w:val="00AC0F2C"/>
    <w:rsid w:val="00AC107B"/>
    <w:rsid w:val="00AC4F50"/>
    <w:rsid w:val="00AD225D"/>
    <w:rsid w:val="00AD5DDE"/>
    <w:rsid w:val="00AE1319"/>
    <w:rsid w:val="00AE3AD4"/>
    <w:rsid w:val="00AF031A"/>
    <w:rsid w:val="00AF2C1E"/>
    <w:rsid w:val="00AF3C97"/>
    <w:rsid w:val="00AF4207"/>
    <w:rsid w:val="00B03707"/>
    <w:rsid w:val="00B076B0"/>
    <w:rsid w:val="00B11D1A"/>
    <w:rsid w:val="00B14399"/>
    <w:rsid w:val="00B1511B"/>
    <w:rsid w:val="00B1696F"/>
    <w:rsid w:val="00B20F2E"/>
    <w:rsid w:val="00B252AD"/>
    <w:rsid w:val="00B32455"/>
    <w:rsid w:val="00B33C13"/>
    <w:rsid w:val="00B34C4F"/>
    <w:rsid w:val="00B34D67"/>
    <w:rsid w:val="00B366A6"/>
    <w:rsid w:val="00B41131"/>
    <w:rsid w:val="00B460C1"/>
    <w:rsid w:val="00B500BA"/>
    <w:rsid w:val="00B50750"/>
    <w:rsid w:val="00B5171C"/>
    <w:rsid w:val="00B51E1B"/>
    <w:rsid w:val="00B52D73"/>
    <w:rsid w:val="00B5303F"/>
    <w:rsid w:val="00B54FFE"/>
    <w:rsid w:val="00B55A05"/>
    <w:rsid w:val="00B601EB"/>
    <w:rsid w:val="00B626FD"/>
    <w:rsid w:val="00B646F2"/>
    <w:rsid w:val="00B64FFD"/>
    <w:rsid w:val="00B65AF2"/>
    <w:rsid w:val="00B65DFE"/>
    <w:rsid w:val="00B6682E"/>
    <w:rsid w:val="00B700D1"/>
    <w:rsid w:val="00B71785"/>
    <w:rsid w:val="00B7257C"/>
    <w:rsid w:val="00B7304A"/>
    <w:rsid w:val="00B7376E"/>
    <w:rsid w:val="00B768A3"/>
    <w:rsid w:val="00B803BF"/>
    <w:rsid w:val="00B81E30"/>
    <w:rsid w:val="00B82C7F"/>
    <w:rsid w:val="00B84EBC"/>
    <w:rsid w:val="00B86F15"/>
    <w:rsid w:val="00B90CF6"/>
    <w:rsid w:val="00B96BCD"/>
    <w:rsid w:val="00B97ACB"/>
    <w:rsid w:val="00BA2E86"/>
    <w:rsid w:val="00BA3AB5"/>
    <w:rsid w:val="00BA5B25"/>
    <w:rsid w:val="00BB247C"/>
    <w:rsid w:val="00BB2FE8"/>
    <w:rsid w:val="00BB45A7"/>
    <w:rsid w:val="00BC340E"/>
    <w:rsid w:val="00BD1ABA"/>
    <w:rsid w:val="00BD334C"/>
    <w:rsid w:val="00BD57A1"/>
    <w:rsid w:val="00BE2B40"/>
    <w:rsid w:val="00BF0946"/>
    <w:rsid w:val="00BF1ACD"/>
    <w:rsid w:val="00BF2D71"/>
    <w:rsid w:val="00BF429F"/>
    <w:rsid w:val="00BF7D4E"/>
    <w:rsid w:val="00C031A4"/>
    <w:rsid w:val="00C06975"/>
    <w:rsid w:val="00C06A52"/>
    <w:rsid w:val="00C07D1E"/>
    <w:rsid w:val="00C11A29"/>
    <w:rsid w:val="00C2065E"/>
    <w:rsid w:val="00C2157E"/>
    <w:rsid w:val="00C27560"/>
    <w:rsid w:val="00C32E2C"/>
    <w:rsid w:val="00C37A69"/>
    <w:rsid w:val="00C4017E"/>
    <w:rsid w:val="00C51125"/>
    <w:rsid w:val="00C514D9"/>
    <w:rsid w:val="00C52A44"/>
    <w:rsid w:val="00C565AC"/>
    <w:rsid w:val="00C650B2"/>
    <w:rsid w:val="00C66815"/>
    <w:rsid w:val="00C6687B"/>
    <w:rsid w:val="00C70C61"/>
    <w:rsid w:val="00C734CC"/>
    <w:rsid w:val="00C7568F"/>
    <w:rsid w:val="00C77308"/>
    <w:rsid w:val="00C80210"/>
    <w:rsid w:val="00C808FE"/>
    <w:rsid w:val="00C81FA1"/>
    <w:rsid w:val="00C8505C"/>
    <w:rsid w:val="00C85508"/>
    <w:rsid w:val="00C86C6B"/>
    <w:rsid w:val="00C87704"/>
    <w:rsid w:val="00C87AED"/>
    <w:rsid w:val="00CA3F78"/>
    <w:rsid w:val="00CA4081"/>
    <w:rsid w:val="00CA5E7C"/>
    <w:rsid w:val="00CB0C2C"/>
    <w:rsid w:val="00CB466A"/>
    <w:rsid w:val="00CB69E4"/>
    <w:rsid w:val="00CC51E5"/>
    <w:rsid w:val="00CC5E2B"/>
    <w:rsid w:val="00CD0B78"/>
    <w:rsid w:val="00CD4A2C"/>
    <w:rsid w:val="00CD4C9E"/>
    <w:rsid w:val="00CD69E6"/>
    <w:rsid w:val="00CD6C02"/>
    <w:rsid w:val="00CF4BA8"/>
    <w:rsid w:val="00CF684F"/>
    <w:rsid w:val="00CF7029"/>
    <w:rsid w:val="00D002EF"/>
    <w:rsid w:val="00D05D58"/>
    <w:rsid w:val="00D07749"/>
    <w:rsid w:val="00D107F2"/>
    <w:rsid w:val="00D10D1F"/>
    <w:rsid w:val="00D13FDE"/>
    <w:rsid w:val="00D32B1D"/>
    <w:rsid w:val="00D3617E"/>
    <w:rsid w:val="00D44431"/>
    <w:rsid w:val="00D44929"/>
    <w:rsid w:val="00D54978"/>
    <w:rsid w:val="00D55F2F"/>
    <w:rsid w:val="00D57282"/>
    <w:rsid w:val="00D6333B"/>
    <w:rsid w:val="00D673D6"/>
    <w:rsid w:val="00D705AC"/>
    <w:rsid w:val="00D70640"/>
    <w:rsid w:val="00D7212F"/>
    <w:rsid w:val="00D82EAA"/>
    <w:rsid w:val="00D8324C"/>
    <w:rsid w:val="00D859DF"/>
    <w:rsid w:val="00D86BC0"/>
    <w:rsid w:val="00D87A9C"/>
    <w:rsid w:val="00D94230"/>
    <w:rsid w:val="00D945A2"/>
    <w:rsid w:val="00D94657"/>
    <w:rsid w:val="00D94DA1"/>
    <w:rsid w:val="00D95557"/>
    <w:rsid w:val="00D95FC6"/>
    <w:rsid w:val="00D96CF0"/>
    <w:rsid w:val="00DA4755"/>
    <w:rsid w:val="00DA68AB"/>
    <w:rsid w:val="00DB0762"/>
    <w:rsid w:val="00DB4B44"/>
    <w:rsid w:val="00DB506F"/>
    <w:rsid w:val="00DC22DA"/>
    <w:rsid w:val="00DC3BAF"/>
    <w:rsid w:val="00DC44A7"/>
    <w:rsid w:val="00DD1323"/>
    <w:rsid w:val="00DE3877"/>
    <w:rsid w:val="00DE6320"/>
    <w:rsid w:val="00DE67AC"/>
    <w:rsid w:val="00DF0C41"/>
    <w:rsid w:val="00DF4753"/>
    <w:rsid w:val="00DF4E74"/>
    <w:rsid w:val="00DF5880"/>
    <w:rsid w:val="00E009DF"/>
    <w:rsid w:val="00E01600"/>
    <w:rsid w:val="00E02C2A"/>
    <w:rsid w:val="00E02F64"/>
    <w:rsid w:val="00E113C1"/>
    <w:rsid w:val="00E172CA"/>
    <w:rsid w:val="00E209B5"/>
    <w:rsid w:val="00E27EFF"/>
    <w:rsid w:val="00E30703"/>
    <w:rsid w:val="00E321E6"/>
    <w:rsid w:val="00E344B3"/>
    <w:rsid w:val="00E40AB1"/>
    <w:rsid w:val="00E50BEC"/>
    <w:rsid w:val="00E50C65"/>
    <w:rsid w:val="00E515AA"/>
    <w:rsid w:val="00E55097"/>
    <w:rsid w:val="00E600FB"/>
    <w:rsid w:val="00E668B7"/>
    <w:rsid w:val="00E66BDE"/>
    <w:rsid w:val="00E764BC"/>
    <w:rsid w:val="00E766BD"/>
    <w:rsid w:val="00E76B81"/>
    <w:rsid w:val="00E76D8D"/>
    <w:rsid w:val="00E76FEC"/>
    <w:rsid w:val="00E83F6F"/>
    <w:rsid w:val="00E8587C"/>
    <w:rsid w:val="00E86B22"/>
    <w:rsid w:val="00E90677"/>
    <w:rsid w:val="00EA6D07"/>
    <w:rsid w:val="00EB7F83"/>
    <w:rsid w:val="00EC4B76"/>
    <w:rsid w:val="00ED0FD4"/>
    <w:rsid w:val="00ED1132"/>
    <w:rsid w:val="00ED3780"/>
    <w:rsid w:val="00ED4433"/>
    <w:rsid w:val="00EE27D8"/>
    <w:rsid w:val="00EE3AAF"/>
    <w:rsid w:val="00EF05AC"/>
    <w:rsid w:val="00EF337A"/>
    <w:rsid w:val="00F02F5D"/>
    <w:rsid w:val="00F035FC"/>
    <w:rsid w:val="00F05391"/>
    <w:rsid w:val="00F0656D"/>
    <w:rsid w:val="00F1649E"/>
    <w:rsid w:val="00F16FA6"/>
    <w:rsid w:val="00F20115"/>
    <w:rsid w:val="00F20930"/>
    <w:rsid w:val="00F20B31"/>
    <w:rsid w:val="00F2146D"/>
    <w:rsid w:val="00F21837"/>
    <w:rsid w:val="00F246F5"/>
    <w:rsid w:val="00F27E96"/>
    <w:rsid w:val="00F329F0"/>
    <w:rsid w:val="00F3419C"/>
    <w:rsid w:val="00F342EF"/>
    <w:rsid w:val="00F40405"/>
    <w:rsid w:val="00F415B0"/>
    <w:rsid w:val="00F420FF"/>
    <w:rsid w:val="00F43756"/>
    <w:rsid w:val="00F462E9"/>
    <w:rsid w:val="00F4787D"/>
    <w:rsid w:val="00F521F0"/>
    <w:rsid w:val="00F53CE7"/>
    <w:rsid w:val="00F6449F"/>
    <w:rsid w:val="00F6653F"/>
    <w:rsid w:val="00F71386"/>
    <w:rsid w:val="00F71394"/>
    <w:rsid w:val="00F73411"/>
    <w:rsid w:val="00F748A8"/>
    <w:rsid w:val="00F74FF3"/>
    <w:rsid w:val="00F80444"/>
    <w:rsid w:val="00F80B0C"/>
    <w:rsid w:val="00F82870"/>
    <w:rsid w:val="00F8467C"/>
    <w:rsid w:val="00F91EB0"/>
    <w:rsid w:val="00F93BBF"/>
    <w:rsid w:val="00F93F75"/>
    <w:rsid w:val="00F95B0D"/>
    <w:rsid w:val="00FA7DBC"/>
    <w:rsid w:val="00FB44C1"/>
    <w:rsid w:val="00FB6B84"/>
    <w:rsid w:val="00FC37D0"/>
    <w:rsid w:val="00FD129F"/>
    <w:rsid w:val="00FD2146"/>
    <w:rsid w:val="00FD23F6"/>
    <w:rsid w:val="00FF118D"/>
    <w:rsid w:val="00FF1584"/>
    <w:rsid w:val="00FF433C"/>
    <w:rsid w:val="00FF6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F8F27"/>
  <w15:chartTrackingRefBased/>
  <w15:docId w15:val="{00E5BA0C-E49F-4C54-93AD-B2653B9AD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5AB"/>
  </w:style>
  <w:style w:type="paragraph" w:styleId="Heading1">
    <w:name w:val="heading 1"/>
    <w:basedOn w:val="Normal"/>
    <w:next w:val="Normal"/>
    <w:link w:val="Heading1Char"/>
    <w:uiPriority w:val="9"/>
    <w:qFormat/>
    <w:rsid w:val="003A2697"/>
    <w:pPr>
      <w:keepNext/>
      <w:keepLines/>
      <w:spacing w:before="240" w:after="0"/>
      <w:outlineLvl w:val="0"/>
    </w:pPr>
    <w:rPr>
      <w:rFonts w:asciiTheme="majorHAnsi" w:eastAsiaTheme="majorEastAsia" w:hAnsiTheme="majorHAnsi" w:cstheme="majorBidi"/>
      <w:color w:val="6B911C"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949D0"/>
    <w:rPr>
      <w:b/>
      <w:bCs/>
    </w:rPr>
  </w:style>
  <w:style w:type="character" w:styleId="Hyperlink">
    <w:name w:val="Hyperlink"/>
    <w:basedOn w:val="DefaultParagraphFont"/>
    <w:uiPriority w:val="99"/>
    <w:unhideWhenUsed/>
    <w:rsid w:val="007F59B2"/>
    <w:rPr>
      <w:color w:val="0000FF"/>
      <w:u w:val="single"/>
    </w:rPr>
  </w:style>
  <w:style w:type="paragraph" w:styleId="Header">
    <w:name w:val="header"/>
    <w:basedOn w:val="Normal"/>
    <w:link w:val="HeaderChar"/>
    <w:uiPriority w:val="99"/>
    <w:unhideWhenUsed/>
    <w:rsid w:val="000B11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149"/>
  </w:style>
  <w:style w:type="paragraph" w:styleId="Footer">
    <w:name w:val="footer"/>
    <w:basedOn w:val="Normal"/>
    <w:link w:val="FooterChar"/>
    <w:uiPriority w:val="99"/>
    <w:unhideWhenUsed/>
    <w:rsid w:val="000B11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149"/>
  </w:style>
  <w:style w:type="character" w:customStyle="1" w:styleId="normaltextrun">
    <w:name w:val="normaltextrun"/>
    <w:basedOn w:val="DefaultParagraphFont"/>
    <w:rsid w:val="004301C6"/>
  </w:style>
  <w:style w:type="character" w:customStyle="1" w:styleId="eop">
    <w:name w:val="eop"/>
    <w:basedOn w:val="DefaultParagraphFont"/>
    <w:rsid w:val="001B7E6F"/>
  </w:style>
  <w:style w:type="character" w:customStyle="1" w:styleId="Heading1Char">
    <w:name w:val="Heading 1 Char"/>
    <w:basedOn w:val="DefaultParagraphFont"/>
    <w:link w:val="Heading1"/>
    <w:uiPriority w:val="9"/>
    <w:rsid w:val="003A2697"/>
    <w:rPr>
      <w:rFonts w:asciiTheme="majorHAnsi" w:eastAsiaTheme="majorEastAsia" w:hAnsiTheme="majorHAnsi" w:cstheme="majorBidi"/>
      <w:color w:val="6B911C"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0819">
      <w:bodyDiv w:val="1"/>
      <w:marLeft w:val="0"/>
      <w:marRight w:val="0"/>
      <w:marTop w:val="0"/>
      <w:marBottom w:val="0"/>
      <w:divBdr>
        <w:top w:val="none" w:sz="0" w:space="0" w:color="auto"/>
        <w:left w:val="none" w:sz="0" w:space="0" w:color="auto"/>
        <w:bottom w:val="none" w:sz="0" w:space="0" w:color="auto"/>
        <w:right w:val="none" w:sz="0" w:space="0" w:color="auto"/>
      </w:divBdr>
    </w:div>
    <w:div w:id="155195014">
      <w:bodyDiv w:val="1"/>
      <w:marLeft w:val="0"/>
      <w:marRight w:val="0"/>
      <w:marTop w:val="0"/>
      <w:marBottom w:val="0"/>
      <w:divBdr>
        <w:top w:val="none" w:sz="0" w:space="0" w:color="auto"/>
        <w:left w:val="none" w:sz="0" w:space="0" w:color="auto"/>
        <w:bottom w:val="none" w:sz="0" w:space="0" w:color="auto"/>
        <w:right w:val="none" w:sz="0" w:space="0" w:color="auto"/>
      </w:divBdr>
    </w:div>
    <w:div w:id="157620123">
      <w:bodyDiv w:val="1"/>
      <w:marLeft w:val="0"/>
      <w:marRight w:val="0"/>
      <w:marTop w:val="0"/>
      <w:marBottom w:val="0"/>
      <w:divBdr>
        <w:top w:val="none" w:sz="0" w:space="0" w:color="auto"/>
        <w:left w:val="none" w:sz="0" w:space="0" w:color="auto"/>
        <w:bottom w:val="none" w:sz="0" w:space="0" w:color="auto"/>
        <w:right w:val="none" w:sz="0" w:space="0" w:color="auto"/>
      </w:divBdr>
    </w:div>
    <w:div w:id="337318190">
      <w:bodyDiv w:val="1"/>
      <w:marLeft w:val="0"/>
      <w:marRight w:val="0"/>
      <w:marTop w:val="0"/>
      <w:marBottom w:val="0"/>
      <w:divBdr>
        <w:top w:val="none" w:sz="0" w:space="0" w:color="auto"/>
        <w:left w:val="none" w:sz="0" w:space="0" w:color="auto"/>
        <w:bottom w:val="none" w:sz="0" w:space="0" w:color="auto"/>
        <w:right w:val="none" w:sz="0" w:space="0" w:color="auto"/>
      </w:divBdr>
    </w:div>
    <w:div w:id="445077534">
      <w:bodyDiv w:val="1"/>
      <w:marLeft w:val="0"/>
      <w:marRight w:val="0"/>
      <w:marTop w:val="0"/>
      <w:marBottom w:val="0"/>
      <w:divBdr>
        <w:top w:val="none" w:sz="0" w:space="0" w:color="auto"/>
        <w:left w:val="none" w:sz="0" w:space="0" w:color="auto"/>
        <w:bottom w:val="none" w:sz="0" w:space="0" w:color="auto"/>
        <w:right w:val="none" w:sz="0" w:space="0" w:color="auto"/>
      </w:divBdr>
    </w:div>
    <w:div w:id="1049570990">
      <w:bodyDiv w:val="1"/>
      <w:marLeft w:val="0"/>
      <w:marRight w:val="0"/>
      <w:marTop w:val="0"/>
      <w:marBottom w:val="0"/>
      <w:divBdr>
        <w:top w:val="none" w:sz="0" w:space="0" w:color="auto"/>
        <w:left w:val="none" w:sz="0" w:space="0" w:color="auto"/>
        <w:bottom w:val="none" w:sz="0" w:space="0" w:color="auto"/>
        <w:right w:val="none" w:sz="0" w:space="0" w:color="auto"/>
      </w:divBdr>
    </w:div>
    <w:div w:id="1223446038">
      <w:bodyDiv w:val="1"/>
      <w:marLeft w:val="0"/>
      <w:marRight w:val="0"/>
      <w:marTop w:val="0"/>
      <w:marBottom w:val="0"/>
      <w:divBdr>
        <w:top w:val="none" w:sz="0" w:space="0" w:color="auto"/>
        <w:left w:val="none" w:sz="0" w:space="0" w:color="auto"/>
        <w:bottom w:val="none" w:sz="0" w:space="0" w:color="auto"/>
        <w:right w:val="none" w:sz="0" w:space="0" w:color="auto"/>
      </w:divBdr>
    </w:div>
    <w:div w:id="140745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9" ma:contentTypeDescription="Create a new document." ma:contentTypeScope="" ma:versionID="51718090eedb97323a78ff7b9eca3d6b">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4a9423f56b33f3c2a73ab45889fdc577"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14020-4DCA-43DB-A292-14D84FFD9DC4}">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2.xml><?xml version="1.0" encoding="utf-8"?>
<ds:datastoreItem xmlns:ds="http://schemas.openxmlformats.org/officeDocument/2006/customXml" ds:itemID="{A10A0347-B8B2-470C-BB9E-22A21449D138}">
  <ds:schemaRefs>
    <ds:schemaRef ds:uri="http://schemas.microsoft.com/sharepoint/v3/contenttype/forms"/>
  </ds:schemaRefs>
</ds:datastoreItem>
</file>

<file path=customXml/itemProps3.xml><?xml version="1.0" encoding="utf-8"?>
<ds:datastoreItem xmlns:ds="http://schemas.openxmlformats.org/officeDocument/2006/customXml" ds:itemID="{4E30E8EF-CBC2-49A1-AC5A-19E55EC81A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A32ECF-BA7D-46EA-885A-CA64AA2E5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Words>
  <Characters>27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Trewavas</dc:creator>
  <cp:keywords/>
  <dc:description/>
  <cp:lastModifiedBy>9312450 Cat Barker</cp:lastModifiedBy>
  <cp:revision>2</cp:revision>
  <cp:lastPrinted>2026-04-14T07:08:00Z</cp:lastPrinted>
  <dcterms:created xsi:type="dcterms:W3CDTF">2026-04-14T07:09:00Z</dcterms:created>
  <dcterms:modified xsi:type="dcterms:W3CDTF">2026-04-14T07:09:00Z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