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88" w:type="dxa"/>
        <w:tblInd w:w="-5" w:type="dxa"/>
        <w:tblLook w:val="04A0" w:firstRow="1" w:lastRow="0" w:firstColumn="1" w:lastColumn="0" w:noHBand="0" w:noVBand="1"/>
      </w:tblPr>
      <w:tblGrid>
        <w:gridCol w:w="15788"/>
      </w:tblGrid>
      <w:tr w:rsidR="00671B23" w:rsidRPr="00671B23" w14:paraId="779B0862" w14:textId="77777777" w:rsidTr="00142D85">
        <w:trPr>
          <w:trHeight w:val="440"/>
        </w:trPr>
        <w:tc>
          <w:tcPr>
            <w:tcW w:w="15788" w:type="dxa"/>
            <w:shd w:val="clear" w:color="auto" w:fill="D0CECE" w:themeFill="background2" w:themeFillShade="E6"/>
          </w:tcPr>
          <w:p w14:paraId="5BF5967C" w14:textId="349050FA" w:rsidR="000A3F43" w:rsidRPr="001A090E" w:rsidRDefault="000A3F43" w:rsidP="008C5555">
            <w:pPr>
              <w:jc w:val="center"/>
              <w:rPr>
                <w:rFonts w:ascii="XCCW Joined 4a" w:hAnsi="XCCW Joined 4a" w:cs="Cavolini"/>
                <w:b/>
                <w:bCs/>
                <w:sz w:val="32"/>
                <w:szCs w:val="32"/>
                <w:lang w:val="en-US"/>
              </w:rPr>
            </w:pPr>
            <w:r w:rsidRPr="001A090E">
              <w:rPr>
                <w:rFonts w:ascii="XCCW Joined 4a" w:hAnsi="XCCW Joined 4a" w:cs="Cavolini"/>
                <w:b/>
                <w:bCs/>
                <w:sz w:val="24"/>
                <w:szCs w:val="24"/>
                <w:lang w:val="en-US"/>
              </w:rPr>
              <w:t xml:space="preserve">Puma                          </w:t>
            </w:r>
            <w:r w:rsidR="00180DC5" w:rsidRPr="001A090E">
              <w:rPr>
                <w:rFonts w:ascii="XCCW Joined 4a" w:hAnsi="XCCW Joined 4a" w:cs="Cavolini"/>
                <w:b/>
                <w:bCs/>
                <w:sz w:val="36"/>
                <w:szCs w:val="36"/>
                <w:lang w:val="en-US"/>
              </w:rPr>
              <w:t>Roaming Romans</w:t>
            </w:r>
            <w:r w:rsidRPr="001A090E">
              <w:rPr>
                <w:rFonts w:ascii="XCCW Joined 4a" w:hAnsi="XCCW Joined 4a" w:cs="Cavolini"/>
                <w:b/>
                <w:bCs/>
                <w:sz w:val="36"/>
                <w:szCs w:val="36"/>
                <w:lang w:val="en-US"/>
              </w:rPr>
              <w:t xml:space="preserve">                   </w:t>
            </w:r>
            <w:r w:rsidR="00C11387" w:rsidRPr="001A090E">
              <w:rPr>
                <w:rFonts w:ascii="XCCW Joined 4a" w:hAnsi="XCCW Joined 4a" w:cs="Cavolini"/>
                <w:b/>
                <w:bCs/>
                <w:sz w:val="24"/>
                <w:szCs w:val="24"/>
                <w:lang w:val="en-US"/>
              </w:rPr>
              <w:t>Summer</w:t>
            </w:r>
            <w:r w:rsidRPr="001A090E">
              <w:rPr>
                <w:rFonts w:ascii="XCCW Joined 4a" w:hAnsi="XCCW Joined 4a" w:cs="Cavolini"/>
                <w:b/>
                <w:bCs/>
                <w:sz w:val="24"/>
                <w:szCs w:val="24"/>
                <w:lang w:val="en-US"/>
              </w:rPr>
              <w:t xml:space="preserve"> Term </w:t>
            </w:r>
            <w:r w:rsidR="00671B23" w:rsidRPr="001A090E">
              <w:rPr>
                <w:rFonts w:ascii="XCCW Joined 4a" w:hAnsi="XCCW Joined 4a" w:cs="Cavolini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80625C" w14:paraId="62AAF00D" w14:textId="77777777" w:rsidTr="00A238F0">
        <w:trPr>
          <w:trHeight w:val="9321"/>
        </w:trPr>
        <w:tc>
          <w:tcPr>
            <w:tcW w:w="15788" w:type="dxa"/>
          </w:tcPr>
          <w:p w14:paraId="4405EC8A" w14:textId="18002740" w:rsidR="0080625C" w:rsidRDefault="0010151B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5363F607" wp14:editId="010D3D7B">
                      <wp:simplePos x="0" y="0"/>
                      <wp:positionH relativeFrom="column">
                        <wp:posOffset>3673384</wp:posOffset>
                      </wp:positionH>
                      <wp:positionV relativeFrom="paragraph">
                        <wp:posOffset>55971</wp:posOffset>
                      </wp:positionV>
                      <wp:extent cx="2905760" cy="4347676"/>
                      <wp:effectExtent l="19050" t="19050" r="27940" b="15240"/>
                      <wp:wrapNone/>
                      <wp:docPr id="522122708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05760" cy="43476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GridTable4-Accent4"/>
                                    <w:tblW w:w="4381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375"/>
                                    <w:gridCol w:w="3006"/>
                                  </w:tblGrid>
                                  <w:tr w:rsidR="00661F76" w14:paraId="0B87CFAF" w14:textId="77777777" w:rsidTr="00061564">
                                    <w:trPr>
  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  <w:trHeight w:val="309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4381" w:type="dxa"/>
                                        <w:gridSpan w:val="2"/>
                                      </w:tcPr>
                                      <w:p w14:paraId="21F69390" w14:textId="3509EFA8" w:rsidR="00661F76" w:rsidRPr="0010151B" w:rsidRDefault="007B6C00" w:rsidP="00661F76">
                                        <w:pPr>
                                          <w:jc w:val="center"/>
                                          <w:rPr>
                                            <w:rFonts w:ascii="XCCW Joined 4a" w:hAnsi="XCCW Joined 4a"/>
                                            <w:b w:val="0"/>
                                            <w:bCs w:val="0"/>
                                          </w:rPr>
                                        </w:pPr>
                                        <w:r w:rsidRPr="00C1048C">
                                          <w:rPr>
                                            <w:rFonts w:ascii="XCCW Joined 4a" w:hAnsi="XCCW Joined 4a"/>
                                            <w:b w:val="0"/>
                                            <w:bCs w:val="0"/>
                                            <w:color w:val="auto"/>
                                          </w:rPr>
                                          <w:t>History-</w:t>
                                        </w:r>
                                        <w:r w:rsidR="00661F76" w:rsidRPr="00C1048C">
                                          <w:rPr>
                                            <w:rFonts w:ascii="XCCW Joined 4a" w:hAnsi="XCCW Joined 4a"/>
                                            <w:b w:val="0"/>
                                            <w:bCs w:val="0"/>
                                            <w:color w:val="auto"/>
                                          </w:rPr>
                                          <w:t>Vocabulary</w:t>
                                        </w:r>
                                      </w:p>
                                    </w:tc>
                                  </w:tr>
                                  <w:tr w:rsidR="00661F76" w14:paraId="40BCFE8F" w14:textId="77777777" w:rsidTr="0010151B">
                                    <w:trPr>
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<w:trHeight w:val="832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74373447" w14:textId="7976C5A1" w:rsidR="00661F76" w:rsidRPr="0010151B" w:rsidRDefault="00BA6055">
                                        <w:pPr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  <w:t>Ancient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06875699" w14:textId="77777777" w:rsidR="00661F76" w:rsidRDefault="00A6581B">
                                        <w:pPr>
    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  <w:t>From long ago</w:t>
                                        </w:r>
                                        <w:r w:rsidR="00A8501D" w:rsidRPr="0010151B"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  <w:t>, in the distant past and no longer happening.</w:t>
                                        </w:r>
                                      </w:p>
                                      <w:p w14:paraId="04DD817B" w14:textId="676714AE" w:rsidR="0010151B" w:rsidRPr="0010151B" w:rsidRDefault="0010151B">
                                        <w:pPr>
    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661F76" w14:paraId="619EBDC7" w14:textId="77777777" w:rsidTr="0010151B">
                                    <w:trPr>
                                      <w:trHeight w:val="702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2D7E9A9A" w14:textId="30A7FB08" w:rsidR="00661F76" w:rsidRPr="0010151B" w:rsidRDefault="004942BC">
                                        <w:pPr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  <w:t>Emperor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6CFDD9F0" w14:textId="230032D9" w:rsidR="00661F76" w:rsidRPr="0010151B" w:rsidRDefault="00461A9D">
                                        <w:pPr>
  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  <w:t>The ruler of a land- a bit like a King.</w:t>
                                        </w:r>
                                      </w:p>
                                    </w:tc>
                                  </w:tr>
                                  <w:tr w:rsidR="00661F76" w14:paraId="71404203" w14:textId="77777777" w:rsidTr="00061564">
                                    <w:trPr>
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<w:trHeight w:val="1073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21E36338" w14:textId="02E59890" w:rsidR="00661F76" w:rsidRPr="0010151B" w:rsidRDefault="004942BC">
                                        <w:pPr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  <w:t>Empire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2B6232B6" w14:textId="69D53F07" w:rsidR="00661F76" w:rsidRPr="0010151B" w:rsidRDefault="00115440">
                                        <w:pPr>
    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  <w:t>A group of countries ruled over by a single person or country.</w:t>
                                        </w:r>
                                      </w:p>
                                    </w:tc>
                                  </w:tr>
                                  <w:tr w:rsidR="00661F76" w14:paraId="598BDFE4" w14:textId="77777777" w:rsidTr="0010151B">
                                    <w:trPr>
                                      <w:trHeight w:val="727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49315B62" w14:textId="3B40CA18" w:rsidR="00661F76" w:rsidRPr="0010151B" w:rsidRDefault="004942BC">
                                        <w:pPr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  <w:t>Conquer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058BA6D5" w14:textId="33C1B9DB" w:rsidR="00661F76" w:rsidRPr="0010151B" w:rsidRDefault="00736C19">
                                        <w:pPr>
  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  <w:t>To take over a place- usually by force.</w:t>
                                        </w:r>
                                      </w:p>
                                    </w:tc>
                                  </w:tr>
                                  <w:tr w:rsidR="00661F76" w14:paraId="28E2C0CD" w14:textId="77777777" w:rsidTr="00061564">
                                    <w:trPr>
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<w:trHeight w:val="1073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6619159A" w14:textId="718129B2" w:rsidR="00661F76" w:rsidRPr="0010151B" w:rsidRDefault="004942BC">
                                        <w:pPr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  <w:t>Legionary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6B5EA4BC" w14:textId="4C0D13C9" w:rsidR="00661F76" w:rsidRPr="0010151B" w:rsidRDefault="00D53844">
                                        <w:pPr>
    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  <w:t>A soldier in a ‘legion’ or group of the army.</w:t>
                                        </w:r>
                                      </w:p>
                                    </w:tc>
                                  </w:tr>
                                  <w:tr w:rsidR="004942BC" w14:paraId="17C4E2BA" w14:textId="77777777" w:rsidTr="00061564">
                                    <w:trPr>
                                      <w:trHeight w:val="1073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61D34F59" w14:textId="51FD16D2" w:rsidR="004942BC" w:rsidRPr="0010151B" w:rsidRDefault="004942BC">
                                        <w:pPr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20"/>
                                            <w:szCs w:val="20"/>
                                          </w:rPr>
                                          <w:t>Boudica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0297E1FA" w14:textId="257F25F2" w:rsidR="004942BC" w:rsidRPr="0010151B" w:rsidRDefault="00203FC2">
                                        <w:pPr>
  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10151B"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  <w:t>The name of a queen</w:t>
                                        </w:r>
                                        <w:r w:rsidR="00D5660C" w:rsidRPr="0010151B">
                                          <w:rPr>
                                            <w:rFonts w:ascii="XCCW Joined 4a" w:hAnsi="XCCW Joined 4a"/>
                                            <w:sz w:val="18"/>
                                            <w:szCs w:val="18"/>
                                          </w:rPr>
                                          <w:t>. She was the leader of the Iceni- a British tribe, who fought against the Romans.</w:t>
                                        </w:r>
                                      </w:p>
                                    </w:tc>
                                  </w:tr>
                                </w:tbl>
                                <w:p w14:paraId="516E7DDD" w14:textId="77777777" w:rsidR="00180DC5" w:rsidRDefault="00180DC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63F60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margin-left:289.25pt;margin-top:4.4pt;width:228.8pt;height:342.3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" fillcolor="white [3201]" strokecolor="#bf8f00 [2407]" strokeweight="2.25pt">
                      <v:textbox>
                        <w:txbxContent>
                          <w:tbl>
                            <w:tblPr>
                              <w:tblStyle w:val="GridTable4-Accent4"/>
                              <w:tblW w:w="438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75"/>
                              <w:gridCol w:w="3006"/>
                            </w:tblGrid>
                            <w:tr w:rsidR="00661F76" w14:paraId="0B87CFAF" w14:textId="77777777" w:rsidTr="00061564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0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4381" w:type="dxa"/>
                                  <w:gridSpan w:val="2"/>
                                </w:tcPr>
                                <w:p w14:paraId="21F69390" w14:textId="3509EFA8" w:rsidR="00661F76" w:rsidRPr="0010151B" w:rsidRDefault="007B6C00" w:rsidP="00661F76">
                                  <w:pPr>
                                    <w:jc w:val="center"/>
                                    <w:rPr>
                                      <w:rFonts w:ascii="XCCW Joined 4a" w:hAnsi="XCCW Joined 4a"/>
                                      <w:b w:val="0"/>
                                      <w:bCs w:val="0"/>
                                    </w:rPr>
                                  </w:pPr>
                                  <w:r w:rsidRPr="00C1048C">
                                    <w:rPr>
                                      <w:rFonts w:ascii="XCCW Joined 4a" w:hAnsi="XCCW Joined 4a"/>
                                      <w:b w:val="0"/>
                                      <w:bCs w:val="0"/>
                                      <w:color w:val="auto"/>
                                    </w:rPr>
                                    <w:t>History-</w:t>
                                  </w:r>
                                  <w:r w:rsidR="00661F76" w:rsidRPr="00C1048C">
                                    <w:rPr>
                                      <w:rFonts w:ascii="XCCW Joined 4a" w:hAnsi="XCCW Joined 4a"/>
                                      <w:b w:val="0"/>
                                      <w:bCs w:val="0"/>
                                      <w:color w:val="auto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661F76" w14:paraId="40BCFE8F" w14:textId="77777777" w:rsidTr="0010151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832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74373447" w14:textId="7976C5A1" w:rsidR="00661F76" w:rsidRPr="0010151B" w:rsidRDefault="00BA6055">
                                  <w:pPr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Ancient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06875699" w14:textId="77777777" w:rsidR="00661F76" w:rsidRDefault="00A658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From long ago</w:t>
                                  </w:r>
                                  <w:r w:rsidR="00A8501D" w:rsidRPr="0010151B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, in the distant past and no longer happening.</w:t>
                                  </w:r>
                                </w:p>
                                <w:p w14:paraId="04DD817B" w14:textId="676714AE" w:rsidR="0010151B" w:rsidRPr="0010151B" w:rsidRDefault="001015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61F76" w14:paraId="619EBDC7" w14:textId="77777777" w:rsidTr="0010151B">
                              <w:trPr>
                                <w:trHeight w:val="702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2D7E9A9A" w14:textId="30A7FB08" w:rsidR="00661F76" w:rsidRPr="0010151B" w:rsidRDefault="004942BC">
                                  <w:pPr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Emperor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6CFDD9F0" w14:textId="230032D9" w:rsidR="00661F76" w:rsidRPr="0010151B" w:rsidRDefault="00461A9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The ruler of a land- a bit like a King.</w:t>
                                  </w:r>
                                </w:p>
                              </w:tc>
                            </w:tr>
                            <w:tr w:rsidR="00661F76" w14:paraId="71404203" w14:textId="77777777" w:rsidTr="0006156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07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21E36338" w14:textId="02E59890" w:rsidR="00661F76" w:rsidRPr="0010151B" w:rsidRDefault="004942BC">
                                  <w:pPr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Empire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2B6232B6" w14:textId="69D53F07" w:rsidR="00661F76" w:rsidRPr="0010151B" w:rsidRDefault="00115440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A group of countries ruled over by a single person or country.</w:t>
                                  </w:r>
                                </w:p>
                              </w:tc>
                            </w:tr>
                            <w:tr w:rsidR="00661F76" w14:paraId="598BDFE4" w14:textId="77777777" w:rsidTr="0010151B">
                              <w:trPr>
                                <w:trHeight w:val="72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49315B62" w14:textId="3B40CA18" w:rsidR="00661F76" w:rsidRPr="0010151B" w:rsidRDefault="004942BC">
                                  <w:pPr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Conquer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058BA6D5" w14:textId="33C1B9DB" w:rsidR="00661F76" w:rsidRPr="0010151B" w:rsidRDefault="00736C19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To take over a place- usually by force.</w:t>
                                  </w:r>
                                </w:p>
                              </w:tc>
                            </w:tr>
                            <w:tr w:rsidR="00661F76" w14:paraId="28E2C0CD" w14:textId="77777777" w:rsidTr="0006156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07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6619159A" w14:textId="718129B2" w:rsidR="00661F76" w:rsidRPr="0010151B" w:rsidRDefault="004942BC">
                                  <w:pPr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Legionary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6B5EA4BC" w14:textId="4C0D13C9" w:rsidR="00661F76" w:rsidRPr="0010151B" w:rsidRDefault="00D538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A soldier in a ‘legion’ or group of the army.</w:t>
                                  </w:r>
                                </w:p>
                              </w:tc>
                            </w:tr>
                            <w:tr w:rsidR="004942BC" w14:paraId="17C4E2BA" w14:textId="77777777" w:rsidTr="00061564">
                              <w:trPr>
                                <w:trHeight w:val="107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61D34F59" w14:textId="51FD16D2" w:rsidR="004942BC" w:rsidRPr="0010151B" w:rsidRDefault="004942BC">
                                  <w:pPr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Boudica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0297E1FA" w14:textId="257F25F2" w:rsidR="004942BC" w:rsidRPr="0010151B" w:rsidRDefault="00203FC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10151B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The name of a queen</w:t>
                                  </w:r>
                                  <w:r w:rsidR="00D5660C" w:rsidRPr="0010151B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. She was the leader of the Iceni- a British tribe, who fought against the Romans.</w:t>
                                  </w:r>
                                </w:p>
                              </w:tc>
                            </w:tr>
                          </w:tbl>
                          <w:p w14:paraId="516E7DDD" w14:textId="77777777" w:rsidR="00180DC5" w:rsidRDefault="00180DC5"/>
                        </w:txbxContent>
                      </v:textbox>
                    </v:shape>
                  </w:pict>
                </mc:Fallback>
              </mc:AlternateContent>
            </w:r>
            <w:r w:rsidR="005177A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0F6A25B0" wp14:editId="4B75D30C">
                      <wp:simplePos x="0" y="0"/>
                      <wp:positionH relativeFrom="column">
                        <wp:posOffset>-27839</wp:posOffset>
                      </wp:positionH>
                      <wp:positionV relativeFrom="paragraph">
                        <wp:posOffset>57911</wp:posOffset>
                      </wp:positionV>
                      <wp:extent cx="3666653" cy="2823738"/>
                      <wp:effectExtent l="19050" t="19050" r="10160" b="15240"/>
                      <wp:wrapNone/>
                      <wp:docPr id="2110666612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66653" cy="28237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txbx>
                              <w:txbxContent>
                                <w:p w14:paraId="5000269B" w14:textId="77777777" w:rsidR="005177A7" w:rsidRPr="00C1048C" w:rsidRDefault="005177A7" w:rsidP="004676F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C1048C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  <w:t>History-Key Facts</w:t>
                                  </w:r>
                                </w:p>
                                <w:p w14:paraId="30D5F2A2" w14:textId="77777777" w:rsidR="005177A7" w:rsidRPr="004676F7" w:rsidRDefault="005177A7" w:rsidP="004676F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4676F7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The Roman Empire lasted from 700BC to AD476.</w:t>
                                  </w:r>
                                </w:p>
                                <w:p w14:paraId="1ACA0107" w14:textId="77777777" w:rsidR="005177A7" w:rsidRPr="004676F7" w:rsidRDefault="005177A7" w:rsidP="004676F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4676F7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At the peak of its power, Rome ruled more than 45 million people across Europe, North Africa and Asia.</w:t>
                                  </w:r>
                                </w:p>
                                <w:p w14:paraId="52962AA8" w14:textId="77777777" w:rsidR="005177A7" w:rsidRPr="004676F7" w:rsidRDefault="005177A7" w:rsidP="004676F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4676F7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Its army was the most powerful in the world.</w:t>
                                  </w:r>
                                </w:p>
                                <w:p w14:paraId="65EF42F3" w14:textId="77777777" w:rsidR="005177A7" w:rsidRPr="004676F7" w:rsidRDefault="005177A7" w:rsidP="004676F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4676F7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As it conquered more land, Rome grew from a town into an enormous capital.</w:t>
                                  </w:r>
                                </w:p>
                                <w:p w14:paraId="26E84EE7" w14:textId="77777777" w:rsidR="005177A7" w:rsidRPr="004676F7" w:rsidRDefault="005177A7" w:rsidP="004676F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4676F7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The Roman timeline overlaps with the end of the British Iron Age and carries on for around another 400 years (into British Anglo-Saxon Times).</w:t>
                                  </w:r>
                                </w:p>
                                <w:p w14:paraId="3927B99A" w14:textId="77777777" w:rsidR="005177A7" w:rsidRDefault="005177A7" w:rsidP="005177A7"/>
                                <w:p w14:paraId="563ED9E5" w14:textId="77777777" w:rsidR="005177A7" w:rsidRDefault="005177A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6A25B0" id="Text Box 18" o:spid="_x0000_s1027" type="#_x0000_t202" style="position:absolute;margin-left:-2.2pt;margin-top:4.55pt;width:288.7pt;height:222.3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" fillcolor="white [3201]" strokecolor="#bf8f00 [2407]" strokeweight="2.25pt">
                      <v:textbox>
                        <w:txbxContent>
                          <w:p w14:paraId="5000269B" w14:textId="77777777" w:rsidR="005177A7" w:rsidRPr="00C1048C" w:rsidRDefault="005177A7" w:rsidP="004676F7">
                            <w:pPr>
                              <w:spacing w:line="240" w:lineRule="auto"/>
                              <w:jc w:val="center"/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</w:pPr>
                            <w:r w:rsidRPr="00C1048C"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  <w:t>History-Key Facts</w:t>
                            </w:r>
                          </w:p>
                          <w:p w14:paraId="30D5F2A2" w14:textId="77777777" w:rsidR="005177A7" w:rsidRPr="004676F7" w:rsidRDefault="005177A7" w:rsidP="004676F7">
                            <w:pPr>
                              <w:spacing w:line="240" w:lineRule="auto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4676F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The Roman Empire lasted from 700BC to AD476.</w:t>
                            </w:r>
                          </w:p>
                          <w:p w14:paraId="1ACA0107" w14:textId="77777777" w:rsidR="005177A7" w:rsidRPr="004676F7" w:rsidRDefault="005177A7" w:rsidP="004676F7">
                            <w:pPr>
                              <w:spacing w:line="240" w:lineRule="auto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4676F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At the peak of its power, Rome ruled more than 45 million people across Europe, North Africa and Asia.</w:t>
                            </w:r>
                          </w:p>
                          <w:p w14:paraId="52962AA8" w14:textId="77777777" w:rsidR="005177A7" w:rsidRPr="004676F7" w:rsidRDefault="005177A7" w:rsidP="004676F7">
                            <w:pPr>
                              <w:spacing w:line="240" w:lineRule="auto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4676F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Its army was the most powerful in the world.</w:t>
                            </w:r>
                          </w:p>
                          <w:p w14:paraId="65EF42F3" w14:textId="77777777" w:rsidR="005177A7" w:rsidRPr="004676F7" w:rsidRDefault="005177A7" w:rsidP="004676F7">
                            <w:pPr>
                              <w:spacing w:line="240" w:lineRule="auto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4676F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As it conquered more land, Rome grew from a town into an enormous capital.</w:t>
                            </w:r>
                          </w:p>
                          <w:p w14:paraId="26E84EE7" w14:textId="77777777" w:rsidR="005177A7" w:rsidRPr="004676F7" w:rsidRDefault="005177A7" w:rsidP="004676F7">
                            <w:pPr>
                              <w:spacing w:line="240" w:lineRule="auto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4676F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The Roman timeline overlaps with the end of the British Iron Age and carries on for around another 400 years (into British Anglo-Saxon Times).</w:t>
                            </w:r>
                          </w:p>
                          <w:p w14:paraId="3927B99A" w14:textId="77777777" w:rsidR="005177A7" w:rsidRDefault="005177A7" w:rsidP="005177A7"/>
                          <w:p w14:paraId="563ED9E5" w14:textId="77777777" w:rsidR="005177A7" w:rsidRDefault="005177A7"/>
                        </w:txbxContent>
                      </v:textbox>
                    </v:shape>
                  </w:pict>
                </mc:Fallback>
              </mc:AlternateContent>
            </w:r>
            <w:r w:rsidR="007A1F9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4C43D5B" wp14:editId="5010A802">
                      <wp:simplePos x="0" y="0"/>
                      <wp:positionH relativeFrom="column">
                        <wp:posOffset>6635511</wp:posOffset>
                      </wp:positionH>
                      <wp:positionV relativeFrom="paragraph">
                        <wp:posOffset>56968</wp:posOffset>
                      </wp:positionV>
                      <wp:extent cx="3232087" cy="3005750"/>
                      <wp:effectExtent l="19050" t="19050" r="26035" b="23495"/>
                      <wp:wrapNone/>
                      <wp:docPr id="985962829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2087" cy="300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</wps:spPr>
                            <wps:txbx>
                              <w:txbxContent>
                                <w:p w14:paraId="4B07CADE" w14:textId="6CA65471" w:rsidR="003D6775" w:rsidRPr="00A75BAB" w:rsidRDefault="007A1F94" w:rsidP="007A1F94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C1048C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  <w:t>Science</w:t>
                                  </w:r>
                                  <w:r w:rsidR="00687DA1" w:rsidRPr="00C1048C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  <w:t xml:space="preserve"> – </w:t>
                                  </w:r>
                                  <w:r w:rsidR="003D6775" w:rsidRPr="00C1048C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  <w:t>Human Skeleton</w:t>
                                  </w:r>
                                  <w:r w:rsidR="003D6775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AC55DA5" wp14:editId="35F21CD7">
                                        <wp:extent cx="1935104" cy="2566398"/>
                                        <wp:effectExtent l="0" t="0" r="8255" b="5715"/>
                                        <wp:docPr id="150122800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0122800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44468" cy="25788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EA03A6C" w14:textId="72B0A024" w:rsidR="007A1F94" w:rsidRPr="007A1F94" w:rsidRDefault="007A1F94" w:rsidP="007A1F94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43D5B" id="Text Box 12" o:spid="_x0000_s1028" type="#_x0000_t202" style="position:absolute;margin-left:522.5pt;margin-top:4.5pt;width:254.5pt;height:236.65pt;z-index:25165824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" fillcolor="white [3201]" strokecolor="#00b050" strokeweight="2.25pt">
                      <v:textbox>
                        <w:txbxContent>
                          <w:p w14:paraId="4B07CADE" w14:textId="6CA65471" w:rsidR="003D6775" w:rsidRPr="00A75BAB" w:rsidRDefault="007A1F94" w:rsidP="007A1F9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1048C"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  <w:r w:rsidR="00687DA1" w:rsidRPr="00C1048C"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  <w:t xml:space="preserve"> – </w:t>
                            </w:r>
                            <w:r w:rsidR="003D6775" w:rsidRPr="00C1048C"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  <w:t>Human Skeleton</w:t>
                            </w:r>
                            <w:r w:rsidR="003D6775">
                              <w:rPr>
                                <w:noProof/>
                              </w:rPr>
                              <w:drawing>
                                <wp:inline distT="0" distB="0" distL="0" distR="0" wp14:anchorId="1AC55DA5" wp14:editId="35F21CD7">
                                  <wp:extent cx="1935104" cy="2566398"/>
                                  <wp:effectExtent l="0" t="0" r="8255" b="5715"/>
                                  <wp:docPr id="15012280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012280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4468" cy="25788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A03A6C" w14:textId="72B0A024" w:rsidR="007A1F94" w:rsidRPr="007A1F94" w:rsidRDefault="007A1F94" w:rsidP="007A1F9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25C">
              <w:rPr>
                <w:noProof/>
              </w:rPr>
              <w:t xml:space="preserve"> </w:t>
            </w:r>
          </w:p>
          <w:p w14:paraId="4B5BFFDF" w14:textId="54C9D67B" w:rsidR="00A238F0" w:rsidRDefault="00A238F0">
            <w:pPr>
              <w:rPr>
                <w:noProof/>
              </w:rPr>
            </w:pPr>
          </w:p>
          <w:p w14:paraId="4031F533" w14:textId="742AADEF" w:rsidR="00A238F0" w:rsidRDefault="00A238F0">
            <w:pPr>
              <w:rPr>
                <w:noProof/>
              </w:rPr>
            </w:pPr>
          </w:p>
          <w:p w14:paraId="0E4742C0" w14:textId="5847840B" w:rsidR="00A238F0" w:rsidRDefault="00A238F0">
            <w:pPr>
              <w:rPr>
                <w:noProof/>
              </w:rPr>
            </w:pPr>
          </w:p>
          <w:p w14:paraId="2FFD32ED" w14:textId="558235A9" w:rsidR="00A238F0" w:rsidRDefault="00A238F0">
            <w:pPr>
              <w:rPr>
                <w:noProof/>
              </w:rPr>
            </w:pPr>
          </w:p>
          <w:p w14:paraId="11108D57" w14:textId="0AD73C96" w:rsidR="00A238F0" w:rsidRDefault="00A238F0">
            <w:pPr>
              <w:rPr>
                <w:noProof/>
              </w:rPr>
            </w:pPr>
          </w:p>
          <w:p w14:paraId="176CAB58" w14:textId="4289E8C5" w:rsidR="00A238F0" w:rsidRDefault="00A238F0">
            <w:pPr>
              <w:rPr>
                <w:noProof/>
              </w:rPr>
            </w:pPr>
          </w:p>
          <w:p w14:paraId="02E791A1" w14:textId="4C719ED0" w:rsidR="00A238F0" w:rsidRDefault="00A238F0">
            <w:pPr>
              <w:rPr>
                <w:noProof/>
              </w:rPr>
            </w:pPr>
          </w:p>
          <w:p w14:paraId="5941523E" w14:textId="10AF1874" w:rsidR="00A238F0" w:rsidRDefault="00A238F0">
            <w:pPr>
              <w:rPr>
                <w:noProof/>
              </w:rPr>
            </w:pPr>
          </w:p>
          <w:p w14:paraId="3A6FF77E" w14:textId="789757CC" w:rsidR="00A238F0" w:rsidRDefault="00A238F0">
            <w:pPr>
              <w:rPr>
                <w:noProof/>
              </w:rPr>
            </w:pPr>
          </w:p>
          <w:p w14:paraId="0018B20E" w14:textId="2E85DD45" w:rsidR="00A238F0" w:rsidRDefault="00A238F0">
            <w:pPr>
              <w:rPr>
                <w:noProof/>
              </w:rPr>
            </w:pPr>
          </w:p>
          <w:p w14:paraId="3F503BB6" w14:textId="63D420BF" w:rsidR="00A238F0" w:rsidRDefault="00A238F0">
            <w:pPr>
              <w:rPr>
                <w:noProof/>
              </w:rPr>
            </w:pPr>
          </w:p>
          <w:p w14:paraId="60DE41DA" w14:textId="02C52CBE" w:rsidR="00A238F0" w:rsidRDefault="00A238F0"/>
          <w:p w14:paraId="4C12FBB7" w14:textId="338AFCC6" w:rsidR="0080625C" w:rsidRDefault="0080625C"/>
          <w:p w14:paraId="771DD368" w14:textId="7D46FA77" w:rsidR="0080625C" w:rsidRDefault="0080625C"/>
          <w:p w14:paraId="27D68479" w14:textId="1DA16335" w:rsidR="0080625C" w:rsidRDefault="0080625C"/>
          <w:p w14:paraId="6058063C" w14:textId="4B2C04A8" w:rsidR="0080625C" w:rsidRDefault="0080625C"/>
          <w:p w14:paraId="4C0A6A11" w14:textId="72BB6FA1" w:rsidR="0080625C" w:rsidRDefault="004A464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7882F491" wp14:editId="1F6EC7C5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114455</wp:posOffset>
                      </wp:positionV>
                      <wp:extent cx="3639185" cy="1268575"/>
                      <wp:effectExtent l="19050" t="19050" r="18415" b="27305"/>
                      <wp:wrapNone/>
                      <wp:docPr id="1538451447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39185" cy="1268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txbx>
                              <w:txbxContent>
                                <w:p w14:paraId="7421D4BA" w14:textId="0E112DED" w:rsidR="00846A14" w:rsidRPr="004A464D" w:rsidRDefault="007B6C00" w:rsidP="004A46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4A464D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  <w:t>History-</w:t>
                                  </w:r>
                                  <w:r w:rsidR="00846A14" w:rsidRPr="004A464D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  <w:t>Key Questions</w:t>
                                  </w:r>
                                </w:p>
                                <w:p w14:paraId="4ECC6FB2" w14:textId="77777777" w:rsidR="004A464D" w:rsidRDefault="00FC6365" w:rsidP="005F15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5F1543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How did</w:t>
                                  </w:r>
                                  <w:r w:rsidR="00FF08BC" w:rsidRPr="005F1543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 xml:space="preserve"> the Romans get so powerful?</w:t>
                                  </w:r>
                                </w:p>
                                <w:p w14:paraId="74BD444A" w14:textId="77777777" w:rsidR="005F1543" w:rsidRPr="005F1543" w:rsidRDefault="005F1543" w:rsidP="005F15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14:paraId="004FF911" w14:textId="23D21DC2" w:rsidR="00FF08BC" w:rsidRDefault="00FF08BC" w:rsidP="005F15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5F1543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How did they travel around the world?</w:t>
                                  </w:r>
                                </w:p>
                                <w:p w14:paraId="22430832" w14:textId="77777777" w:rsidR="005F1543" w:rsidRPr="005F1543" w:rsidRDefault="005F1543" w:rsidP="005F15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01A53DC5" w14:textId="6E41CF81" w:rsidR="00FF08BC" w:rsidRPr="005F1543" w:rsidRDefault="00180DC5" w:rsidP="005F15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5F1543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What impact did they have on modern British life?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2F491" id="Text Box 9" o:spid="_x0000_s1029" type="#_x0000_t202" style="position:absolute;margin-left:-1.65pt;margin-top:9pt;width:286.55pt;height:99.9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" fillcolor="white [3201]" strokecolor="#bf8f00 [2407]" strokeweight="2.25pt">
                      <v:textbox>
                        <w:txbxContent>
                          <w:p w14:paraId="7421D4BA" w14:textId="0E112DED" w:rsidR="00846A14" w:rsidRPr="004A464D" w:rsidRDefault="007B6C00" w:rsidP="004A464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</w:pPr>
                            <w:r w:rsidRPr="004A464D"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  <w:t>History-</w:t>
                            </w:r>
                            <w:r w:rsidR="00846A14" w:rsidRPr="004A464D"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  <w:t>Key Questions</w:t>
                            </w:r>
                          </w:p>
                          <w:p w14:paraId="4ECC6FB2" w14:textId="77777777" w:rsidR="004A464D" w:rsidRDefault="00FC6365" w:rsidP="005F1543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5F1543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How did</w:t>
                            </w:r>
                            <w:r w:rsidR="00FF08BC" w:rsidRPr="005F1543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 the Romans get so powerful?</w:t>
                            </w:r>
                          </w:p>
                          <w:p w14:paraId="74BD444A" w14:textId="77777777" w:rsidR="005F1543" w:rsidRPr="005F1543" w:rsidRDefault="005F1543" w:rsidP="005F1543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6"/>
                                <w:szCs w:val="6"/>
                              </w:rPr>
                            </w:pPr>
                          </w:p>
                          <w:p w14:paraId="004FF911" w14:textId="23D21DC2" w:rsidR="00FF08BC" w:rsidRDefault="00FF08BC" w:rsidP="005F1543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5F1543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How did they travel around the world?</w:t>
                            </w:r>
                          </w:p>
                          <w:p w14:paraId="22430832" w14:textId="77777777" w:rsidR="005F1543" w:rsidRPr="005F1543" w:rsidRDefault="005F1543" w:rsidP="005F1543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12"/>
                                <w:szCs w:val="12"/>
                              </w:rPr>
                            </w:pPr>
                          </w:p>
                          <w:p w14:paraId="01A53DC5" w14:textId="6E41CF81" w:rsidR="00FF08BC" w:rsidRPr="005F1543" w:rsidRDefault="00180DC5" w:rsidP="005F1543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5F1543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What impact did they have on modern British life?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41BC8E9" w14:textId="633DE35C" w:rsidR="0080625C" w:rsidRDefault="00687D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58482EB7" wp14:editId="5646B0AC">
                      <wp:simplePos x="0" y="0"/>
                      <wp:positionH relativeFrom="column">
                        <wp:posOffset>6653618</wp:posOffset>
                      </wp:positionH>
                      <wp:positionV relativeFrom="paragraph">
                        <wp:posOffset>56502</wp:posOffset>
                      </wp:positionV>
                      <wp:extent cx="3186820" cy="2653785"/>
                      <wp:effectExtent l="19050" t="19050" r="13970" b="13335"/>
                      <wp:wrapNone/>
                      <wp:docPr id="382975819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86820" cy="26537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</wps:spPr>
                            <wps:txbx>
                              <w:txbxContent>
                                <w:p w14:paraId="3E44610D" w14:textId="279B8DE1" w:rsidR="00687DA1" w:rsidRPr="00C1048C" w:rsidRDefault="00687DA1" w:rsidP="00687DA1">
                                  <w:pPr>
                                    <w:jc w:val="center"/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C1048C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  <w:t xml:space="preserve">Science </w:t>
                                  </w:r>
                                  <w:r w:rsidR="003D6775" w:rsidRPr="00C1048C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u w:val="single"/>
                                    </w:rPr>
                                    <w:t>- Human Nutrition</w:t>
                                  </w:r>
                                </w:p>
                                <w:p w14:paraId="61E88EA1" w14:textId="18954B41" w:rsidR="00687DA1" w:rsidRDefault="003D677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274BF87" wp14:editId="63A925BC">
                                        <wp:extent cx="2975610" cy="2070100"/>
                                        <wp:effectExtent l="0" t="0" r="0" b="6350"/>
                                        <wp:docPr id="1639118223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39118223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75610" cy="20701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482EB7" id="Text Box 16" o:spid="_x0000_s1030" type="#_x0000_t202" style="position:absolute;margin-left:523.9pt;margin-top:4.45pt;width:250.95pt;height:208.9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" fillcolor="white [3201]" strokecolor="#00b050" strokeweight="2.25pt">
                      <v:textbox>
                        <w:txbxContent>
                          <w:p w14:paraId="3E44610D" w14:textId="279B8DE1" w:rsidR="00687DA1" w:rsidRPr="00C1048C" w:rsidRDefault="00687DA1" w:rsidP="00687DA1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</w:pPr>
                            <w:r w:rsidRPr="00C1048C"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  <w:t xml:space="preserve">Science </w:t>
                            </w:r>
                            <w:r w:rsidR="003D6775" w:rsidRPr="00C1048C">
                              <w:rPr>
                                <w:rFonts w:ascii="XCCW Joined 4a" w:hAnsi="XCCW Joined 4a"/>
                                <w:b/>
                                <w:bCs/>
                                <w:u w:val="single"/>
                              </w:rPr>
                              <w:t>- Human Nutrition</w:t>
                            </w:r>
                          </w:p>
                          <w:p w14:paraId="61E88EA1" w14:textId="18954B41" w:rsidR="00687DA1" w:rsidRDefault="003D677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74BF87" wp14:editId="63A925BC">
                                  <wp:extent cx="2975610" cy="2070100"/>
                                  <wp:effectExtent l="0" t="0" r="0" b="6350"/>
                                  <wp:docPr id="163911822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9118223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75610" cy="2070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42CA3B3" w14:textId="01324207" w:rsidR="0080625C" w:rsidRDefault="0080625C"/>
          <w:p w14:paraId="67581FC3" w14:textId="59E6BB8A" w:rsidR="0080625C" w:rsidRDefault="0080625C"/>
          <w:p w14:paraId="10143903" w14:textId="2439EC56" w:rsidR="0080625C" w:rsidRDefault="0080625C"/>
          <w:p w14:paraId="75DC8E5B" w14:textId="37EFBFC4" w:rsidR="0080625C" w:rsidRDefault="0080625C"/>
          <w:p w14:paraId="7667562C" w14:textId="7F99B429" w:rsidR="00A238F0" w:rsidRDefault="00A238F0"/>
          <w:p w14:paraId="08B7BDDC" w14:textId="4447A2DC" w:rsidR="00061564" w:rsidRDefault="00A238F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E568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                                            </w:t>
            </w:r>
          </w:p>
          <w:p w14:paraId="119D82AD" w14:textId="4F1680E2" w:rsidR="0013322D" w:rsidRPr="003D6775" w:rsidRDefault="00516C0F">
            <w:pPr>
              <w:rPr>
                <w:rFonts w:ascii="Century Gothic" w:hAnsi="Century Gothic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9" behindDoc="0" locked="0" layoutInCell="1" allowOverlap="1" wp14:anchorId="2D5B39E4" wp14:editId="616C7D70">
                      <wp:simplePos x="0" y="0"/>
                      <wp:positionH relativeFrom="column">
                        <wp:posOffset>6164269</wp:posOffset>
                      </wp:positionH>
                      <wp:positionV relativeFrom="paragraph">
                        <wp:posOffset>1274004</wp:posOffset>
                      </wp:positionV>
                      <wp:extent cx="335902" cy="270588"/>
                      <wp:effectExtent l="0" t="0" r="26670" b="15240"/>
                      <wp:wrapNone/>
                      <wp:docPr id="124153970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5902" cy="270588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F2A1BA" id="Oval 6" o:spid="_x0000_s1026" style="position:absolute;margin-left:485.4pt;margin-top:100.3pt;width:26.45pt;height:21.3pt;z-index:2516592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" fillcolor="white [3212]" strokecolor="white [3212]" strokeweight="1pt">
                      <v:stroke joinstyle="miter"/>
                    </v:oval>
                  </w:pict>
                </mc:Fallback>
              </mc:AlternateContent>
            </w:r>
            <w:r w:rsidR="00061564" w:rsidRPr="000E5681">
              <w:rPr>
                <w:rFonts w:ascii="Comic Sans MS" w:hAnsi="Comic Sans MS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384E036A" wp14:editId="1E30F21D">
                  <wp:simplePos x="0" y="0"/>
                  <wp:positionH relativeFrom="column">
                    <wp:posOffset>6721</wp:posOffset>
                  </wp:positionH>
                  <wp:positionV relativeFrom="paragraph">
                    <wp:posOffset>266449</wp:posOffset>
                  </wp:positionV>
                  <wp:extent cx="6536602" cy="1205483"/>
                  <wp:effectExtent l="0" t="0" r="0" b="0"/>
                  <wp:wrapNone/>
                  <wp:docPr id="2052049688" name="Picture 1" descr="A diagram of a timelin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049688" name="Picture 1" descr="A diagram of a timeline&#10;&#10;Description automatically generated with medium confidence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6602" cy="1205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38F0" w:rsidRPr="000E568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="00A238F0" w:rsidRPr="003D6775">
              <w:rPr>
                <w:rFonts w:ascii="Century Gothic" w:hAnsi="Century Gothic"/>
                <w:b/>
                <w:bCs/>
                <w:sz w:val="32"/>
                <w:szCs w:val="32"/>
                <w:u w:val="single"/>
              </w:rPr>
              <w:t xml:space="preserve"> </w:t>
            </w:r>
            <w:r w:rsidR="00A238F0" w:rsidRPr="003D6775"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  <w:t xml:space="preserve">Ancient Civilisations </w:t>
            </w:r>
            <w:proofErr w:type="gramStart"/>
            <w:r w:rsidR="00A238F0" w:rsidRPr="003D6775"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  <w:t>Timeline</w:t>
            </w:r>
            <w:r w:rsidR="00A7132F" w:rsidRPr="003D6775"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  <w:t xml:space="preserve">  -</w:t>
            </w:r>
            <w:proofErr w:type="gramEnd"/>
            <w:r w:rsidR="00A7132F" w:rsidRPr="003D6775"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142D85" w:rsidRPr="003D6775"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  <w:t xml:space="preserve"> revisited</w:t>
            </w:r>
          </w:p>
        </w:tc>
      </w:tr>
    </w:tbl>
    <w:p w14:paraId="1DC28FD4" w14:textId="27CDF216" w:rsidR="005573EB" w:rsidRDefault="005573EB"/>
    <w:sectPr w:rsidR="005573EB" w:rsidSect="00A238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C79"/>
    <w:multiLevelType w:val="hybridMultilevel"/>
    <w:tmpl w:val="3B302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A4531"/>
    <w:multiLevelType w:val="hybridMultilevel"/>
    <w:tmpl w:val="70500728"/>
    <w:lvl w:ilvl="0" w:tplc="00E832B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3570774E">
      <w:numFmt w:val="bullet"/>
      <w:lvlText w:val="•"/>
      <w:lvlJc w:val="left"/>
      <w:pPr>
        <w:ind w:left="940" w:hanging="171"/>
      </w:pPr>
      <w:rPr>
        <w:rFonts w:hint="default"/>
        <w:lang w:val="en-GB" w:eastAsia="en-GB" w:bidi="en-GB"/>
      </w:rPr>
    </w:lvl>
    <w:lvl w:ilvl="2" w:tplc="47F86F26">
      <w:numFmt w:val="bullet"/>
      <w:lvlText w:val="•"/>
      <w:lvlJc w:val="left"/>
      <w:pPr>
        <w:ind w:left="1520" w:hanging="171"/>
      </w:pPr>
      <w:rPr>
        <w:rFonts w:hint="default"/>
        <w:lang w:val="en-GB" w:eastAsia="en-GB" w:bidi="en-GB"/>
      </w:rPr>
    </w:lvl>
    <w:lvl w:ilvl="3" w:tplc="80EA239A">
      <w:numFmt w:val="bullet"/>
      <w:lvlText w:val="•"/>
      <w:lvlJc w:val="left"/>
      <w:pPr>
        <w:ind w:left="2101" w:hanging="171"/>
      </w:pPr>
      <w:rPr>
        <w:rFonts w:hint="default"/>
        <w:lang w:val="en-GB" w:eastAsia="en-GB" w:bidi="en-GB"/>
      </w:rPr>
    </w:lvl>
    <w:lvl w:ilvl="4" w:tplc="452E5D6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5" w:tplc="22321CE4">
      <w:numFmt w:val="bullet"/>
      <w:lvlText w:val="•"/>
      <w:lvlJc w:val="left"/>
      <w:pPr>
        <w:ind w:left="3261" w:hanging="171"/>
      </w:pPr>
      <w:rPr>
        <w:rFonts w:hint="default"/>
        <w:lang w:val="en-GB" w:eastAsia="en-GB" w:bidi="en-GB"/>
      </w:rPr>
    </w:lvl>
    <w:lvl w:ilvl="6" w:tplc="D826AB46">
      <w:numFmt w:val="bullet"/>
      <w:lvlText w:val="•"/>
      <w:lvlJc w:val="left"/>
      <w:pPr>
        <w:ind w:left="3842" w:hanging="171"/>
      </w:pPr>
      <w:rPr>
        <w:rFonts w:hint="default"/>
        <w:lang w:val="en-GB" w:eastAsia="en-GB" w:bidi="en-GB"/>
      </w:rPr>
    </w:lvl>
    <w:lvl w:ilvl="7" w:tplc="3512573C">
      <w:numFmt w:val="bullet"/>
      <w:lvlText w:val="•"/>
      <w:lvlJc w:val="left"/>
      <w:pPr>
        <w:ind w:left="4422" w:hanging="171"/>
      </w:pPr>
      <w:rPr>
        <w:rFonts w:hint="default"/>
        <w:lang w:val="en-GB" w:eastAsia="en-GB" w:bidi="en-GB"/>
      </w:rPr>
    </w:lvl>
    <w:lvl w:ilvl="8" w:tplc="FD8EC8D8">
      <w:numFmt w:val="bullet"/>
      <w:lvlText w:val="•"/>
      <w:lvlJc w:val="left"/>
      <w:pPr>
        <w:ind w:left="500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11B9070B"/>
    <w:multiLevelType w:val="hybridMultilevel"/>
    <w:tmpl w:val="A6EC1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217982"/>
    <w:multiLevelType w:val="hybridMultilevel"/>
    <w:tmpl w:val="75C81E94"/>
    <w:lvl w:ilvl="0" w:tplc="80944E6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8450616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E089CE4">
      <w:numFmt w:val="bullet"/>
      <w:lvlText w:val="•"/>
      <w:lvlJc w:val="left"/>
      <w:pPr>
        <w:ind w:left="1308" w:hanging="171"/>
      </w:pPr>
      <w:rPr>
        <w:rFonts w:hint="default"/>
        <w:lang w:val="en-GB" w:eastAsia="en-GB" w:bidi="en-GB"/>
      </w:rPr>
    </w:lvl>
    <w:lvl w:ilvl="3" w:tplc="6A3AAD70">
      <w:numFmt w:val="bullet"/>
      <w:lvlText w:val="•"/>
      <w:lvlJc w:val="left"/>
      <w:pPr>
        <w:ind w:left="1782" w:hanging="171"/>
      </w:pPr>
      <w:rPr>
        <w:rFonts w:hint="default"/>
        <w:lang w:val="en-GB" w:eastAsia="en-GB" w:bidi="en-GB"/>
      </w:rPr>
    </w:lvl>
    <w:lvl w:ilvl="4" w:tplc="40962AC4">
      <w:numFmt w:val="bullet"/>
      <w:lvlText w:val="•"/>
      <w:lvlJc w:val="left"/>
      <w:pPr>
        <w:ind w:left="2256" w:hanging="171"/>
      </w:pPr>
      <w:rPr>
        <w:rFonts w:hint="default"/>
        <w:lang w:val="en-GB" w:eastAsia="en-GB" w:bidi="en-GB"/>
      </w:rPr>
    </w:lvl>
    <w:lvl w:ilvl="5" w:tplc="0B52B32C">
      <w:numFmt w:val="bullet"/>
      <w:lvlText w:val="•"/>
      <w:lvlJc w:val="left"/>
      <w:pPr>
        <w:ind w:left="2730" w:hanging="171"/>
      </w:pPr>
      <w:rPr>
        <w:rFonts w:hint="default"/>
        <w:lang w:val="en-GB" w:eastAsia="en-GB" w:bidi="en-GB"/>
      </w:rPr>
    </w:lvl>
    <w:lvl w:ilvl="6" w:tplc="3F54DE94">
      <w:numFmt w:val="bullet"/>
      <w:lvlText w:val="•"/>
      <w:lvlJc w:val="left"/>
      <w:pPr>
        <w:ind w:left="3204" w:hanging="171"/>
      </w:pPr>
      <w:rPr>
        <w:rFonts w:hint="default"/>
        <w:lang w:val="en-GB" w:eastAsia="en-GB" w:bidi="en-GB"/>
      </w:rPr>
    </w:lvl>
    <w:lvl w:ilvl="7" w:tplc="5FDE5B5E">
      <w:numFmt w:val="bullet"/>
      <w:lvlText w:val="•"/>
      <w:lvlJc w:val="left"/>
      <w:pPr>
        <w:ind w:left="3678" w:hanging="171"/>
      </w:pPr>
      <w:rPr>
        <w:rFonts w:hint="default"/>
        <w:lang w:val="en-GB" w:eastAsia="en-GB" w:bidi="en-GB"/>
      </w:rPr>
    </w:lvl>
    <w:lvl w:ilvl="8" w:tplc="9E72248A">
      <w:numFmt w:val="bullet"/>
      <w:lvlText w:val="•"/>
      <w:lvlJc w:val="left"/>
      <w:pPr>
        <w:ind w:left="4153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24B854EE"/>
    <w:multiLevelType w:val="hybridMultilevel"/>
    <w:tmpl w:val="EE420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7D42DA"/>
    <w:multiLevelType w:val="hybridMultilevel"/>
    <w:tmpl w:val="B96E5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6853D2"/>
    <w:multiLevelType w:val="hybridMultilevel"/>
    <w:tmpl w:val="8C7617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4623265">
    <w:abstractNumId w:val="3"/>
  </w:num>
  <w:num w:numId="2" w16cid:durableId="1218972608">
    <w:abstractNumId w:val="1"/>
  </w:num>
  <w:num w:numId="3" w16cid:durableId="1876654097">
    <w:abstractNumId w:val="6"/>
  </w:num>
  <w:num w:numId="4" w16cid:durableId="786121929">
    <w:abstractNumId w:val="2"/>
  </w:num>
  <w:num w:numId="5" w16cid:durableId="1496064722">
    <w:abstractNumId w:val="0"/>
  </w:num>
  <w:num w:numId="6" w16cid:durableId="544413595">
    <w:abstractNumId w:val="5"/>
  </w:num>
  <w:num w:numId="7" w16cid:durableId="1167790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5C"/>
    <w:rsid w:val="000376FD"/>
    <w:rsid w:val="00061564"/>
    <w:rsid w:val="0007081F"/>
    <w:rsid w:val="000A267D"/>
    <w:rsid w:val="000A3F43"/>
    <w:rsid w:val="000E5681"/>
    <w:rsid w:val="00100FF7"/>
    <w:rsid w:val="0010151B"/>
    <w:rsid w:val="00115440"/>
    <w:rsid w:val="0013322D"/>
    <w:rsid w:val="00136DF6"/>
    <w:rsid w:val="00142D85"/>
    <w:rsid w:val="00180DC5"/>
    <w:rsid w:val="0018671F"/>
    <w:rsid w:val="001943F8"/>
    <w:rsid w:val="001A090E"/>
    <w:rsid w:val="00203FC2"/>
    <w:rsid w:val="00214761"/>
    <w:rsid w:val="0027751D"/>
    <w:rsid w:val="00286047"/>
    <w:rsid w:val="002B4C75"/>
    <w:rsid w:val="00351B20"/>
    <w:rsid w:val="00371561"/>
    <w:rsid w:val="003D6775"/>
    <w:rsid w:val="003D67E5"/>
    <w:rsid w:val="00427FB4"/>
    <w:rsid w:val="00440A52"/>
    <w:rsid w:val="00461A9D"/>
    <w:rsid w:val="004676F7"/>
    <w:rsid w:val="004738DE"/>
    <w:rsid w:val="004821A3"/>
    <w:rsid w:val="004942BC"/>
    <w:rsid w:val="004A464D"/>
    <w:rsid w:val="004C562F"/>
    <w:rsid w:val="00513ECC"/>
    <w:rsid w:val="00516C0F"/>
    <w:rsid w:val="005177A7"/>
    <w:rsid w:val="005573EB"/>
    <w:rsid w:val="005F1543"/>
    <w:rsid w:val="00661F76"/>
    <w:rsid w:val="00671B23"/>
    <w:rsid w:val="006845D7"/>
    <w:rsid w:val="00687DA1"/>
    <w:rsid w:val="00694BF8"/>
    <w:rsid w:val="006D5201"/>
    <w:rsid w:val="007138FE"/>
    <w:rsid w:val="00732230"/>
    <w:rsid w:val="00736C19"/>
    <w:rsid w:val="007A1F94"/>
    <w:rsid w:val="007B6C00"/>
    <w:rsid w:val="007C5DB5"/>
    <w:rsid w:val="0080625C"/>
    <w:rsid w:val="00814F4A"/>
    <w:rsid w:val="00846A14"/>
    <w:rsid w:val="008622C8"/>
    <w:rsid w:val="008B107C"/>
    <w:rsid w:val="008B637A"/>
    <w:rsid w:val="008C5555"/>
    <w:rsid w:val="00970EB2"/>
    <w:rsid w:val="009E3107"/>
    <w:rsid w:val="00A238F0"/>
    <w:rsid w:val="00A430B0"/>
    <w:rsid w:val="00A6581B"/>
    <w:rsid w:val="00A7132F"/>
    <w:rsid w:val="00A75BAB"/>
    <w:rsid w:val="00A8501D"/>
    <w:rsid w:val="00B41ABC"/>
    <w:rsid w:val="00B60955"/>
    <w:rsid w:val="00B85B1A"/>
    <w:rsid w:val="00BA6055"/>
    <w:rsid w:val="00C1048C"/>
    <w:rsid w:val="00C11387"/>
    <w:rsid w:val="00C52ACF"/>
    <w:rsid w:val="00D53844"/>
    <w:rsid w:val="00D5660C"/>
    <w:rsid w:val="00E153A3"/>
    <w:rsid w:val="00E62175"/>
    <w:rsid w:val="00F41C58"/>
    <w:rsid w:val="00F7178D"/>
    <w:rsid w:val="00FC6365"/>
    <w:rsid w:val="00FC664A"/>
    <w:rsid w:val="00FF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4E571"/>
  <w15:chartTrackingRefBased/>
  <w15:docId w15:val="{851341F4-1CA3-40B0-AA41-FFF317D2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14F4A"/>
    <w:pPr>
      <w:widowControl w:val="0"/>
      <w:autoSpaceDE w:val="0"/>
      <w:autoSpaceDN w:val="0"/>
      <w:spacing w:before="4" w:after="0" w:line="240" w:lineRule="auto"/>
      <w:ind w:left="40"/>
    </w:pPr>
    <w:rPr>
      <w:rFonts w:ascii="Twinkl" w:eastAsia="Twinkl" w:hAnsi="Twinkl" w:cs="Twinkl"/>
      <w:kern w:val="0"/>
      <w:lang w:eastAsia="en-GB" w:bidi="en-GB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14F4A"/>
    <w:rPr>
      <w:rFonts w:ascii="Twinkl" w:eastAsia="Twinkl" w:hAnsi="Twinkl" w:cs="Twinkl"/>
      <w:kern w:val="0"/>
      <w:lang w:eastAsia="en-GB" w:bidi="en-GB"/>
      <w14:ligatures w14:val="none"/>
    </w:rPr>
  </w:style>
  <w:style w:type="paragraph" w:styleId="ListParagraph">
    <w:name w:val="List Paragraph"/>
    <w:basedOn w:val="Normal"/>
    <w:uiPriority w:val="34"/>
    <w:qFormat/>
    <w:rsid w:val="0013322D"/>
    <w:pPr>
      <w:ind w:left="720"/>
      <w:contextualSpacing/>
    </w:pPr>
  </w:style>
  <w:style w:type="table" w:styleId="GridTable4-Accent6">
    <w:name w:val="Grid Table 4 Accent 6"/>
    <w:basedOn w:val="TableNormal"/>
    <w:uiPriority w:val="49"/>
    <w:rsid w:val="00661F7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4">
    <w:name w:val="Grid Table 4 Accent 4"/>
    <w:basedOn w:val="TableNormal"/>
    <w:uiPriority w:val="49"/>
    <w:rsid w:val="00661F7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2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6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2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6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0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0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9" ma:contentTypeDescription="Create a new document." ma:contentTypeScope="" ma:versionID="51718090eedb97323a78ff7b9eca3d6b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4a9423f56b33f3c2a73ab45889fdc577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FDE05A-D47C-4A8F-8405-D8617305BB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310932-A424-4AC9-A4A4-6B461347B19B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3.xml><?xml version="1.0" encoding="utf-8"?>
<ds:datastoreItem xmlns:ds="http://schemas.openxmlformats.org/officeDocument/2006/customXml" ds:itemID="{7A437540-7D87-4359-982F-378B0CA929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Kelly Dodgson</dc:creator>
  <cp:keywords/>
  <dc:description/>
  <cp:lastModifiedBy>9312450 Gina Haythorne</cp:lastModifiedBy>
  <cp:revision>2</cp:revision>
  <cp:lastPrinted>2026-03-23T16:11:00Z</cp:lastPrinted>
  <dcterms:created xsi:type="dcterms:W3CDTF">2026-03-27T07:06:00Z</dcterms:created>
  <dcterms:modified xsi:type="dcterms:W3CDTF">2026-03-27T07:06:00Z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