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-485"/>
        <w:tblW w:w="16302" w:type="dxa"/>
        <w:tblLook w:val="04A0" w:firstRow="1" w:lastRow="0" w:firstColumn="1" w:lastColumn="0" w:noHBand="0" w:noVBand="1"/>
      </w:tblPr>
      <w:tblGrid>
        <w:gridCol w:w="6658"/>
        <w:gridCol w:w="850"/>
        <w:gridCol w:w="1418"/>
        <w:gridCol w:w="3260"/>
        <w:gridCol w:w="4116"/>
      </w:tblGrid>
      <w:tr w:rsidR="00747C82" w14:paraId="13033028" w14:textId="77777777" w:rsidTr="00721323">
        <w:trPr>
          <w:trHeight w:val="409"/>
        </w:trPr>
        <w:tc>
          <w:tcPr>
            <w:tcW w:w="16302" w:type="dxa"/>
            <w:gridSpan w:val="5"/>
          </w:tcPr>
          <w:p w14:paraId="7FAFB6C2" w14:textId="35C38871" w:rsidR="00747C82" w:rsidRPr="00794E0A" w:rsidRDefault="00253BA2" w:rsidP="00721323">
            <w:pPr>
              <w:tabs>
                <w:tab w:val="left" w:pos="470"/>
                <w:tab w:val="center" w:pos="8043"/>
              </w:tabs>
              <w:rPr>
                <w:rFonts w:ascii="Comic Sans MS" w:hAnsi="Comic Sans MS"/>
                <w:b/>
                <w:bCs/>
                <w:sz w:val="48"/>
              </w:rPr>
            </w:pPr>
            <w:r>
              <w:rPr>
                <w:rFonts w:ascii="Comic Sans MS" w:hAnsi="Comic Sans MS"/>
                <w:sz w:val="48"/>
              </w:rPr>
              <w:tab/>
            </w:r>
            <w:r>
              <w:rPr>
                <w:rFonts w:ascii="Comic Sans MS" w:hAnsi="Comic Sans MS"/>
                <w:sz w:val="48"/>
              </w:rPr>
              <w:tab/>
            </w:r>
            <w:r w:rsidR="005820F0" w:rsidRPr="00794E0A">
              <w:rPr>
                <w:rFonts w:ascii="Comic Sans MS" w:hAnsi="Comic Sans MS"/>
                <w:b/>
                <w:bCs/>
                <w:sz w:val="48"/>
              </w:rPr>
              <w:t>Lyn</w:t>
            </w:r>
            <w:r w:rsidR="000425D0" w:rsidRPr="00794E0A">
              <w:rPr>
                <w:rFonts w:ascii="Comic Sans MS" w:hAnsi="Comic Sans MS"/>
                <w:b/>
                <w:bCs/>
                <w:sz w:val="48"/>
              </w:rPr>
              <w:t>x</w:t>
            </w:r>
            <w:r w:rsidR="005B092B" w:rsidRPr="00794E0A">
              <w:rPr>
                <w:rFonts w:ascii="Comic Sans MS" w:hAnsi="Comic Sans MS"/>
                <w:b/>
                <w:bCs/>
                <w:sz w:val="48"/>
              </w:rPr>
              <w:t xml:space="preserve"> Class            </w:t>
            </w:r>
            <w:r w:rsidR="00C827AD" w:rsidRPr="00794E0A">
              <w:rPr>
                <w:rFonts w:ascii="Comic Sans MS" w:hAnsi="Comic Sans MS"/>
                <w:b/>
                <w:bCs/>
                <w:sz w:val="48"/>
              </w:rPr>
              <w:t>Fab Fiji</w:t>
            </w:r>
            <w:r w:rsidR="00E47162" w:rsidRPr="00794E0A">
              <w:rPr>
                <w:rFonts w:ascii="Comic Sans MS" w:hAnsi="Comic Sans MS"/>
                <w:b/>
                <w:bCs/>
                <w:sz w:val="48"/>
              </w:rPr>
              <w:t xml:space="preserve"> </w:t>
            </w:r>
            <w:r w:rsidR="005B092B" w:rsidRPr="00794E0A">
              <w:rPr>
                <w:rFonts w:ascii="Comic Sans MS" w:hAnsi="Comic Sans MS"/>
                <w:b/>
                <w:bCs/>
                <w:sz w:val="48"/>
              </w:rPr>
              <w:t xml:space="preserve">           </w:t>
            </w:r>
            <w:r w:rsidR="00C827AD" w:rsidRPr="00794E0A">
              <w:rPr>
                <w:rFonts w:ascii="Comic Sans MS" w:hAnsi="Comic Sans MS"/>
                <w:b/>
                <w:bCs/>
                <w:sz w:val="48"/>
              </w:rPr>
              <w:t>Spring 1</w:t>
            </w:r>
          </w:p>
        </w:tc>
      </w:tr>
      <w:tr w:rsidR="00721323" w14:paraId="20480CB7" w14:textId="77777777" w:rsidTr="00721323">
        <w:trPr>
          <w:trHeight w:val="2263"/>
        </w:trPr>
        <w:tc>
          <w:tcPr>
            <w:tcW w:w="7508" w:type="dxa"/>
            <w:gridSpan w:val="2"/>
          </w:tcPr>
          <w:p w14:paraId="407C21F3" w14:textId="14CCB642" w:rsidR="00721323" w:rsidRPr="002E1D76" w:rsidRDefault="00721323" w:rsidP="00721323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Key questions </w:t>
            </w:r>
          </w:p>
          <w:p w14:paraId="25D0DBB2" w14:textId="2FDBBF91" w:rsidR="00721323" w:rsidRDefault="00721323" w:rsidP="00721323">
            <w:pPr>
              <w:rPr>
                <w:rFonts w:ascii="Comic Sans MS" w:hAnsi="Comic Sans MS" w:cstheme="minorHAnsi"/>
              </w:rPr>
            </w:pPr>
            <w:r w:rsidRPr="0067331A">
              <w:rPr>
                <w:rFonts w:ascii="Comic Sans MS" w:hAnsi="Comic Sans MS" w:cstheme="minorHAnsi"/>
              </w:rPr>
              <w:t>-</w:t>
            </w:r>
            <w:r w:rsidR="00E31595">
              <w:rPr>
                <w:rFonts w:ascii="Comic Sans MS" w:hAnsi="Comic Sans MS" w:cstheme="minorHAnsi"/>
              </w:rPr>
              <w:t>What countries make up the UK and what are their capital cities?</w:t>
            </w:r>
          </w:p>
          <w:p w14:paraId="53B7FFA3" w14:textId="2CFABBE4" w:rsidR="00373CF1" w:rsidRDefault="00373CF1" w:rsidP="00721323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-</w:t>
            </w:r>
            <w:r w:rsidR="00E31595">
              <w:rPr>
                <w:rFonts w:ascii="Comic Sans MS" w:hAnsi="Comic Sans MS" w:cstheme="minorHAnsi"/>
              </w:rPr>
              <w:t>Where is Fiji and what is it like there?</w:t>
            </w:r>
          </w:p>
          <w:p w14:paraId="08ED74BE" w14:textId="1C50E443" w:rsidR="00373CF1" w:rsidRDefault="00373CF1" w:rsidP="00721323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-</w:t>
            </w:r>
            <w:r w:rsidR="00E31595">
              <w:rPr>
                <w:rFonts w:ascii="Comic Sans MS" w:hAnsi="Comic Sans MS" w:cstheme="minorHAnsi"/>
              </w:rPr>
              <w:t>How is where we live different from Fiji?</w:t>
            </w:r>
          </w:p>
          <w:p w14:paraId="1F22802A" w14:textId="29467FA3" w:rsidR="00373CF1" w:rsidRDefault="00373CF1" w:rsidP="00721323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-</w:t>
            </w:r>
            <w:r w:rsidR="00C37A1D">
              <w:rPr>
                <w:rFonts w:ascii="Comic Sans MS" w:hAnsi="Comic Sans MS" w:cstheme="minorHAnsi"/>
              </w:rPr>
              <w:t>What physical and human features are their where we live and in Fiji?</w:t>
            </w:r>
          </w:p>
          <w:p w14:paraId="3CC42A5B" w14:textId="0DCD5294" w:rsidR="00373CF1" w:rsidRDefault="00373CF1" w:rsidP="00721323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-</w:t>
            </w:r>
            <w:r w:rsidR="00E31595">
              <w:rPr>
                <w:rFonts w:ascii="Comic Sans MS" w:hAnsi="Comic Sans MS" w:cstheme="minorHAnsi"/>
              </w:rPr>
              <w:t>How can we use symbols to represent places on a map?</w:t>
            </w:r>
          </w:p>
          <w:p w14:paraId="50808AF6" w14:textId="77777777" w:rsidR="00721323" w:rsidRDefault="00373CF1" w:rsidP="00721323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-</w:t>
            </w:r>
            <w:r>
              <w:rPr>
                <w:rFonts w:ascii="Comic Sans MS" w:hAnsi="Comic Sans MS" w:cstheme="minorHAnsi"/>
              </w:rPr>
              <w:t>What are the different parts of a plant and what are their jobs?</w:t>
            </w:r>
          </w:p>
          <w:p w14:paraId="09B111DA" w14:textId="62EF099D" w:rsidR="00CA64FC" w:rsidRPr="00AB6BE1" w:rsidRDefault="00CA64FC" w:rsidP="00721323">
            <w:pPr>
              <w:rPr>
                <w:rFonts w:ascii="Comic Sans MS" w:hAnsi="Comic Sans MS" w:cstheme="minorHAnsi"/>
              </w:rPr>
            </w:pPr>
          </w:p>
        </w:tc>
        <w:tc>
          <w:tcPr>
            <w:tcW w:w="8794" w:type="dxa"/>
            <w:gridSpan w:val="3"/>
          </w:tcPr>
          <w:p w14:paraId="7DCEA1B4" w14:textId="170D060B" w:rsidR="00721323" w:rsidRPr="00795BBA" w:rsidRDefault="002A4B86" w:rsidP="002A4B86">
            <w:pPr>
              <w:rPr>
                <w:rFonts w:ascii="Comic Sans MS" w:hAnsi="Comic Sans MS"/>
                <w:sz w:val="20"/>
                <w:szCs w:val="20"/>
              </w:rPr>
            </w:pPr>
            <w:r w:rsidRPr="005C0680">
              <w:rPr>
                <w:rFonts w:ascii="Comic Sans MS" w:hAnsi="Comic Sans MS"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58246" behindDoc="0" locked="0" layoutInCell="1" allowOverlap="1" wp14:anchorId="09B18E72" wp14:editId="7A4714EF">
                      <wp:simplePos x="0" y="0"/>
                      <wp:positionH relativeFrom="column">
                        <wp:posOffset>3150235</wp:posOffset>
                      </wp:positionH>
                      <wp:positionV relativeFrom="paragraph">
                        <wp:posOffset>110490</wp:posOffset>
                      </wp:positionV>
                      <wp:extent cx="1149350" cy="696595"/>
                      <wp:effectExtent l="0" t="0" r="12700" b="27305"/>
                      <wp:wrapSquare wrapText="bothSides"/>
                      <wp:docPr id="107288098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9350" cy="696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439D06" w14:textId="4E80D0FB" w:rsidR="002A4B86" w:rsidRPr="002A4B86" w:rsidRDefault="002A4B86" w:rsidP="002A4B86">
                                  <w:pPr>
                                    <w:rPr>
                                      <w:rFonts w:ascii="Comic Sans MS" w:hAnsi="Comic Sans MS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>The Big Book of Fiji Facts</w:t>
                                  </w:r>
                                  <w:r w:rsidR="00AC6354"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 xml:space="preserve"> by </w:t>
                                  </w:r>
                                  <w:r w:rsidRPr="002A4B86"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>James K. Mahi</w:t>
                                  </w:r>
                                </w:p>
                                <w:p w14:paraId="2784ABB9" w14:textId="24EB9279" w:rsidR="00AC6354" w:rsidRPr="00F96E2A" w:rsidRDefault="00AC6354" w:rsidP="00AC635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B18E7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48.05pt;margin-top:8.7pt;width:90.5pt;height:54.8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">
                      <v:textbox>
                        <w:txbxContent>
                          <w:p w14:paraId="08439D06" w14:textId="4E80D0FB" w:rsidR="002A4B86" w:rsidRPr="002A4B86" w:rsidRDefault="002A4B86" w:rsidP="002A4B86">
                            <w:pPr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The Big Book of Fiji Facts</w:t>
                            </w:r>
                            <w:r w:rsidR="00AC6354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 by </w:t>
                            </w:r>
                            <w:r w:rsidRPr="002A4B86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James K. Mahi</w:t>
                            </w:r>
                          </w:p>
                          <w:p w14:paraId="2784ABB9" w14:textId="24EB9279" w:rsidR="00AC6354" w:rsidRPr="00F96E2A" w:rsidRDefault="00AC6354" w:rsidP="00AC635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21323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94A05FC" wp14:editId="544AF1EE">
                  <wp:simplePos x="0" y="0"/>
                  <wp:positionH relativeFrom="column">
                    <wp:posOffset>4411898</wp:posOffset>
                  </wp:positionH>
                  <wp:positionV relativeFrom="paragraph">
                    <wp:posOffset>75653</wp:posOffset>
                  </wp:positionV>
                  <wp:extent cx="995680" cy="1274445"/>
                  <wp:effectExtent l="19050" t="19050" r="13970" b="20955"/>
                  <wp:wrapSquare wrapText="bothSides"/>
                  <wp:docPr id="1144848469" name="Picture 7" descr="My Ocean Home Fij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y Ocean Home Fij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680" cy="127444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1323"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3E037EBD" wp14:editId="5CD3BB10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93345</wp:posOffset>
                  </wp:positionV>
                  <wp:extent cx="1049020" cy="1303655"/>
                  <wp:effectExtent l="19050" t="19050" r="17780" b="10795"/>
                  <wp:wrapSquare wrapText="bothSides"/>
                  <wp:docPr id="1373868467" name="Picture 5" descr="Q&amp;A: Talking to Junot Díaz about 'Islandborn,' his first book for kids -  Los Angeles Ti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Q&amp;A: Talking to Junot Díaz about 'Islandborn,' his first book for kids -  Los Angeles Tim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353" r="27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020" cy="130365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1323">
              <w:rPr>
                <w:rFonts w:ascii="Comic Sans MS" w:hAnsi="Comic Sans MS"/>
                <w:u w:val="single"/>
              </w:rPr>
              <w:t>K</w:t>
            </w:r>
            <w:r w:rsidR="00721323" w:rsidRPr="0090376F">
              <w:rPr>
                <w:rFonts w:ascii="Comic Sans MS" w:hAnsi="Comic Sans MS"/>
                <w:u w:val="single"/>
              </w:rPr>
              <w:t>ey Texts</w:t>
            </w:r>
          </w:p>
          <w:p w14:paraId="51815551" w14:textId="26A3BD9E" w:rsidR="00721323" w:rsidRPr="00794E0A" w:rsidRDefault="00AC6354" w:rsidP="00721323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5C1FD6E7" wp14:editId="13FB08AB">
                  <wp:simplePos x="0" y="0"/>
                  <wp:positionH relativeFrom="column">
                    <wp:posOffset>2137354</wp:posOffset>
                  </wp:positionH>
                  <wp:positionV relativeFrom="paragraph">
                    <wp:posOffset>43670</wp:posOffset>
                  </wp:positionV>
                  <wp:extent cx="1080000" cy="1080000"/>
                  <wp:effectExtent l="19050" t="19050" r="25400" b="25400"/>
                  <wp:wrapSquare wrapText="bothSides"/>
                  <wp:docPr id="195062904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1323">
              <w:rPr>
                <w:rFonts w:ascii="Comic Sans MS" w:hAnsi="Comic Sans MS"/>
                <w:u w:val="single"/>
              </w:rPr>
              <w:t xml:space="preserve"> </w:t>
            </w:r>
          </w:p>
          <w:p w14:paraId="6728B8D7" w14:textId="6F6E2662" w:rsidR="00721323" w:rsidRPr="0069799C" w:rsidRDefault="00AC6354" w:rsidP="00721323">
            <w:pPr>
              <w:rPr>
                <w:rFonts w:ascii="Comic Sans MS" w:hAnsi="Comic Sans MS"/>
              </w:rPr>
            </w:pPr>
            <w:r w:rsidRPr="005C0680">
              <w:rPr>
                <w:rFonts w:ascii="Comic Sans MS" w:hAnsi="Comic Sans MS"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58242" behindDoc="0" locked="0" layoutInCell="1" allowOverlap="1" wp14:anchorId="306C8938" wp14:editId="1E1275AF">
                      <wp:simplePos x="0" y="0"/>
                      <wp:positionH relativeFrom="column">
                        <wp:posOffset>948690</wp:posOffset>
                      </wp:positionH>
                      <wp:positionV relativeFrom="paragraph">
                        <wp:posOffset>489095</wp:posOffset>
                      </wp:positionV>
                      <wp:extent cx="1013460" cy="470535"/>
                      <wp:effectExtent l="0" t="0" r="15240" b="24765"/>
                      <wp:wrapSquare wrapText="bothSides"/>
                      <wp:docPr id="176899176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3460" cy="470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3D6173" w14:textId="64B345C9" w:rsidR="00721323" w:rsidRPr="00F96E2A" w:rsidRDefault="00721323" w:rsidP="00F5259B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>Islandborn</w:t>
                                  </w:r>
                                  <w:proofErr w:type="spellEnd"/>
                                  <w:r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 xml:space="preserve"> by Junot Diaz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6C8938" id="_x0000_s1027" type="#_x0000_t202" style="position:absolute;margin-left:74.7pt;margin-top:38.5pt;width:79.8pt;height:37.0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">
                      <v:textbox>
                        <w:txbxContent>
                          <w:p w14:paraId="1A3D6173" w14:textId="64B345C9" w:rsidR="00721323" w:rsidRPr="00F96E2A" w:rsidRDefault="00721323" w:rsidP="00F5259B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Islandborn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 by Junot Diaz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21323" w:rsidRPr="00CF40E9">
              <w:rPr>
                <w:rFonts w:ascii="Comic Sans MS" w:hAnsi="Comic Sans MS"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58243" behindDoc="0" locked="0" layoutInCell="1" allowOverlap="1" wp14:anchorId="7E92969F" wp14:editId="64E3CAD2">
                      <wp:simplePos x="0" y="0"/>
                      <wp:positionH relativeFrom="column">
                        <wp:posOffset>3340735</wp:posOffset>
                      </wp:positionH>
                      <wp:positionV relativeFrom="paragraph">
                        <wp:posOffset>499745</wp:posOffset>
                      </wp:positionV>
                      <wp:extent cx="1429385" cy="461645"/>
                      <wp:effectExtent l="0" t="0" r="18415" b="14605"/>
                      <wp:wrapSquare wrapText="bothSides"/>
                      <wp:docPr id="11026510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9385" cy="4616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6B1EC7" w14:textId="5F24D987" w:rsidR="00721323" w:rsidRPr="00CF40E9" w:rsidRDefault="00721323" w:rsidP="001C138F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My Ocean Home Fiji by Penelope Casey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92969F" id="_x0000_s1028" type="#_x0000_t202" style="position:absolute;margin-left:263.05pt;margin-top:39.35pt;width:112.55pt;height:36.3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">
                      <v:textbox>
                        <w:txbxContent>
                          <w:p w14:paraId="1A6B1EC7" w14:textId="5F24D987" w:rsidR="00721323" w:rsidRPr="00CF40E9" w:rsidRDefault="00721323" w:rsidP="001C138F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My Ocean Home Fiji by Penelope Casey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BD1FFA" w14:paraId="342B97D0" w14:textId="77777777" w:rsidTr="00F71579">
        <w:trPr>
          <w:trHeight w:val="3543"/>
        </w:trPr>
        <w:tc>
          <w:tcPr>
            <w:tcW w:w="6658" w:type="dxa"/>
          </w:tcPr>
          <w:p w14:paraId="54F1067B" w14:textId="37EFAA6F" w:rsidR="00BD1FFA" w:rsidRPr="002A228A" w:rsidRDefault="00F71579" w:rsidP="00F71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56" behindDoc="0" locked="0" layoutInCell="1" allowOverlap="1" wp14:anchorId="06A636EB" wp14:editId="51B51727">
                  <wp:simplePos x="0" y="0"/>
                  <wp:positionH relativeFrom="column">
                    <wp:posOffset>174663</wp:posOffset>
                  </wp:positionH>
                  <wp:positionV relativeFrom="paragraph">
                    <wp:posOffset>613442</wp:posOffset>
                  </wp:positionV>
                  <wp:extent cx="1727835" cy="1627505"/>
                  <wp:effectExtent l="19050" t="19050" r="24765" b="10795"/>
                  <wp:wrapSquare wrapText="bothSides"/>
                  <wp:docPr id="1405203474" name="Picture 1405203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835" cy="16275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7704" behindDoc="0" locked="0" layoutInCell="1" allowOverlap="1" wp14:anchorId="7D280477" wp14:editId="698316F0">
                  <wp:simplePos x="0" y="0"/>
                  <wp:positionH relativeFrom="column">
                    <wp:posOffset>2037552</wp:posOffset>
                  </wp:positionH>
                  <wp:positionV relativeFrom="paragraph">
                    <wp:posOffset>597988</wp:posOffset>
                  </wp:positionV>
                  <wp:extent cx="1993900" cy="1549400"/>
                  <wp:effectExtent l="19050" t="19050" r="25400" b="12700"/>
                  <wp:wrapSquare wrapText="bothSides"/>
                  <wp:docPr id="2" name="Picture 2" descr="Tre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e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15494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1579">
              <w:rPr>
                <w:rFonts w:ascii="Comic Sans MS" w:hAnsi="Comic Sans MS"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79752" behindDoc="0" locked="0" layoutInCell="1" allowOverlap="1" wp14:anchorId="7313E3A9" wp14:editId="7CFC3ABA">
                      <wp:simplePos x="0" y="0"/>
                      <wp:positionH relativeFrom="column">
                        <wp:posOffset>81010</wp:posOffset>
                      </wp:positionH>
                      <wp:positionV relativeFrom="paragraph">
                        <wp:posOffset>316871</wp:posOffset>
                      </wp:positionV>
                      <wp:extent cx="1873885" cy="298450"/>
                      <wp:effectExtent l="0" t="0" r="12065" b="2540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3885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31A64D" w14:textId="77777777" w:rsidR="00F71579" w:rsidRDefault="00F71579" w:rsidP="00F71579">
                                  <w:r>
                                    <w:rPr>
                                      <w:rFonts w:ascii="Comic Sans MS" w:hAnsi="Comic Sans MS"/>
                                      <w:u w:val="single"/>
                                    </w:rPr>
                                    <w:t>Parts of flowering plants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13E3A9" id="_x0000_s1029" type="#_x0000_t202" style="position:absolute;left:0;text-align:left;margin-left:6.4pt;margin-top:24.95pt;width:147.55pt;height:23.5pt;z-index:251679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">
                      <v:textbox>
                        <w:txbxContent>
                          <w:p w14:paraId="0031A64D" w14:textId="77777777" w:rsidR="00F71579" w:rsidRDefault="00F71579" w:rsidP="00F71579"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Parts of flowering plants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F71579">
              <w:rPr>
                <w:rFonts w:ascii="Comic Sans MS" w:hAnsi="Comic Sans MS"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80776" behindDoc="0" locked="0" layoutInCell="1" allowOverlap="1" wp14:anchorId="0B029A8F" wp14:editId="70CC6E5E">
                      <wp:simplePos x="0" y="0"/>
                      <wp:positionH relativeFrom="column">
                        <wp:posOffset>2070948</wp:posOffset>
                      </wp:positionH>
                      <wp:positionV relativeFrom="paragraph">
                        <wp:posOffset>292735</wp:posOffset>
                      </wp:positionV>
                      <wp:extent cx="1873885" cy="298450"/>
                      <wp:effectExtent l="0" t="0" r="12065" b="25400"/>
                      <wp:wrapSquare wrapText="bothSides"/>
                      <wp:docPr id="214382586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3885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C57DAA" w14:textId="77777777" w:rsidR="00F71579" w:rsidRDefault="00F71579" w:rsidP="00F7157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Comic Sans MS" w:hAnsi="Comic Sans MS"/>
                                      <w:u w:val="single"/>
                                    </w:rPr>
                                    <w:t>Parts of trees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029A8F" id="_x0000_s1030" type="#_x0000_t202" style="position:absolute;left:0;text-align:left;margin-left:163.05pt;margin-top:23.05pt;width:147.55pt;height:23.5pt;z-index:251680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">
                      <v:textbox>
                        <w:txbxContent>
                          <w:p w14:paraId="0BC57DAA" w14:textId="77777777" w:rsidR="00F71579" w:rsidRDefault="00F71579" w:rsidP="00F71579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Parts of trees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E1D76">
              <w:rPr>
                <w:rFonts w:ascii="Comic Sans MS" w:hAnsi="Comic Sans MS"/>
                <w:u w:val="single"/>
              </w:rPr>
              <w:t xml:space="preserve">Science: </w:t>
            </w:r>
            <w:r>
              <w:rPr>
                <w:rFonts w:ascii="Comic Sans MS" w:hAnsi="Comic Sans MS"/>
                <w:u w:val="single"/>
              </w:rPr>
              <w:t>Plants</w:t>
            </w:r>
          </w:p>
        </w:tc>
        <w:tc>
          <w:tcPr>
            <w:tcW w:w="5528" w:type="dxa"/>
            <w:gridSpan w:val="3"/>
          </w:tcPr>
          <w:p w14:paraId="182E9325" w14:textId="627FE557" w:rsidR="00534107" w:rsidRDefault="00F71579" w:rsidP="00534107">
            <w:r>
              <w:rPr>
                <w:noProof/>
              </w:rPr>
              <w:drawing>
                <wp:anchor distT="0" distB="0" distL="114300" distR="114300" simplePos="0" relativeHeight="251660296" behindDoc="0" locked="0" layoutInCell="1" allowOverlap="1" wp14:anchorId="3CED57F2" wp14:editId="15F0CB54">
                  <wp:simplePos x="0" y="0"/>
                  <wp:positionH relativeFrom="column">
                    <wp:posOffset>2061902</wp:posOffset>
                  </wp:positionH>
                  <wp:positionV relativeFrom="paragraph">
                    <wp:posOffset>80645</wp:posOffset>
                  </wp:positionV>
                  <wp:extent cx="1221105" cy="608965"/>
                  <wp:effectExtent l="19050" t="19050" r="17145" b="19685"/>
                  <wp:wrapSquare wrapText="bothSides"/>
                  <wp:docPr id="1109267284" name="Picture 7" descr="Fiji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iji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105" cy="60896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34107" w:rsidRPr="00794E0A">
              <w:rPr>
                <w:rFonts w:ascii="Comic Sans MS" w:hAnsi="Comic Sans MS"/>
                <w:u w:val="single"/>
              </w:rPr>
              <w:t>Key Facts:</w:t>
            </w:r>
            <w:r w:rsidR="00534107">
              <w:t xml:space="preserve"> </w:t>
            </w:r>
          </w:p>
          <w:p w14:paraId="4DCFA578" w14:textId="4C953439" w:rsidR="00534107" w:rsidRDefault="00534107" w:rsidP="00534107">
            <w:pPr>
              <w:rPr>
                <w:rFonts w:ascii="Comic Sans MS" w:hAnsi="Comic Sans MS"/>
                <w:sz w:val="20"/>
                <w:szCs w:val="20"/>
              </w:rPr>
            </w:pPr>
            <w:r w:rsidRPr="00074765">
              <w:rPr>
                <w:rFonts w:ascii="Comic Sans MS" w:hAnsi="Comic Sans MS"/>
                <w:sz w:val="20"/>
                <w:szCs w:val="20"/>
              </w:rPr>
              <w:t>-Fiji is in the southern Pacific Ocean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20BBAD2" w14:textId="1BE8FD7B" w:rsidR="00534107" w:rsidRDefault="00534107" w:rsidP="005341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Pr="00351DB1">
              <w:rPr>
                <w:rFonts w:ascii="Comic Sans MS" w:hAnsi="Comic Sans MS"/>
                <w:sz w:val="20"/>
                <w:szCs w:val="20"/>
              </w:rPr>
              <w:t xml:space="preserve">Fiji </w:t>
            </w:r>
            <w:r>
              <w:rPr>
                <w:rFonts w:ascii="Comic Sans MS" w:hAnsi="Comic Sans MS"/>
                <w:sz w:val="20"/>
                <w:szCs w:val="20"/>
              </w:rPr>
              <w:t>is made up</w:t>
            </w:r>
            <w:r w:rsidRPr="00351DB1">
              <w:rPr>
                <w:rFonts w:ascii="Comic Sans MS" w:hAnsi="Comic Sans MS"/>
                <w:sz w:val="20"/>
                <w:szCs w:val="20"/>
              </w:rPr>
              <w:t xml:space="preserve"> of 332 islands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070AD60C" w14:textId="44843060" w:rsidR="00534107" w:rsidRDefault="00534107" w:rsidP="005341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Pr="0080444F">
              <w:rPr>
                <w:rFonts w:ascii="Comic Sans MS" w:hAnsi="Comic Sans MS"/>
                <w:sz w:val="20"/>
                <w:szCs w:val="20"/>
              </w:rPr>
              <w:t>The largest island of Fiji is called Viti Levu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5C22FF9" w14:textId="2B52D849" w:rsidR="00534107" w:rsidRDefault="00F71579" w:rsidP="00534107">
            <w:pPr>
              <w:rPr>
                <w:rFonts w:ascii="Comic Sans MS" w:hAnsi="Comic Sans MS"/>
                <w:sz w:val="20"/>
                <w:szCs w:val="20"/>
              </w:rPr>
            </w:pPr>
            <w:r w:rsidRPr="00EA5036">
              <w:rPr>
                <w:rFonts w:ascii="Comic Sans MS" w:hAnsi="Comic Sans MS"/>
                <w:u w:val="single"/>
              </w:rPr>
              <w:drawing>
                <wp:anchor distT="0" distB="0" distL="114300" distR="114300" simplePos="0" relativeHeight="251661320" behindDoc="0" locked="0" layoutInCell="1" allowOverlap="1" wp14:anchorId="24E6626C" wp14:editId="446C9DDC">
                  <wp:simplePos x="0" y="0"/>
                  <wp:positionH relativeFrom="column">
                    <wp:posOffset>2530104</wp:posOffset>
                  </wp:positionH>
                  <wp:positionV relativeFrom="paragraph">
                    <wp:posOffset>186326</wp:posOffset>
                  </wp:positionV>
                  <wp:extent cx="785495" cy="858520"/>
                  <wp:effectExtent l="19050" t="19050" r="14605" b="17780"/>
                  <wp:wrapSquare wrapText="bothSides"/>
                  <wp:docPr id="651066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106608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51" t="57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585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34107">
              <w:rPr>
                <w:rFonts w:ascii="Comic Sans MS" w:hAnsi="Comic Sans MS"/>
                <w:sz w:val="20"/>
                <w:szCs w:val="20"/>
              </w:rPr>
              <w:t xml:space="preserve">-Fiji’s islands have lots of forests and mountains. </w:t>
            </w:r>
          </w:p>
          <w:p w14:paraId="45B74457" w14:textId="65669444" w:rsidR="00534107" w:rsidRDefault="00534107" w:rsidP="005341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Pr="00757D8D">
              <w:rPr>
                <w:rFonts w:ascii="Comic Sans MS" w:hAnsi="Comic Sans MS"/>
                <w:sz w:val="20"/>
                <w:szCs w:val="20"/>
              </w:rPr>
              <w:t>The capital city is called Suva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2C59220" w14:textId="0CB6C10A" w:rsidR="00534107" w:rsidRDefault="00534107" w:rsidP="005341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Pr="00A92DA5">
              <w:rPr>
                <w:rFonts w:ascii="Comic Sans MS" w:hAnsi="Comic Sans MS"/>
                <w:sz w:val="20"/>
                <w:szCs w:val="20"/>
              </w:rPr>
              <w:t xml:space="preserve">The national symbol is the Fijian </w:t>
            </w:r>
            <w:proofErr w:type="gramStart"/>
            <w:r w:rsidRPr="00A92DA5">
              <w:rPr>
                <w:rFonts w:ascii="Comic Sans MS" w:hAnsi="Comic Sans MS"/>
                <w:sz w:val="20"/>
                <w:szCs w:val="20"/>
              </w:rPr>
              <w:t>canoe</w:t>
            </w:r>
            <w:proofErr w:type="gramEnd"/>
            <w:r w:rsidRPr="00A92DA5">
              <w:rPr>
                <w:rFonts w:ascii="Comic Sans MS" w:hAnsi="Comic Sans MS"/>
                <w:sz w:val="20"/>
                <w:szCs w:val="20"/>
              </w:rPr>
              <w:t xml:space="preserve"> and the national colour is light blue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6DC9A47" w14:textId="425E4E46" w:rsidR="00BD1FFA" w:rsidRPr="00F71579" w:rsidRDefault="00534107" w:rsidP="00F71579">
            <w:pPr>
              <w:rPr>
                <w:rFonts w:ascii="Comic Sans MS" w:hAnsi="Comic Sans MS"/>
                <w:sz w:val="20"/>
                <w:szCs w:val="20"/>
              </w:rPr>
            </w:pPr>
            <w:r w:rsidRPr="00534107">
              <w:rPr>
                <w:rFonts w:ascii="Comic Sans MS" w:hAnsi="Comic Sans MS"/>
                <w:sz w:val="20"/>
                <w:szCs w:val="20"/>
              </w:rPr>
              <w:t>-The Collared Lory is the national bird of Fiji.</w:t>
            </w:r>
            <w:r w:rsidR="00F71579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4116" w:type="dxa"/>
          </w:tcPr>
          <w:p w14:paraId="35B27A32" w14:textId="161538E9" w:rsidR="00BD1FFA" w:rsidRDefault="007266CD" w:rsidP="00721323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Countries and Capital Cities of the UK</w:t>
            </w:r>
          </w:p>
          <w:p w14:paraId="78717893" w14:textId="7DC88E78" w:rsidR="00F71579" w:rsidRPr="00F71579" w:rsidRDefault="004D3A1C" w:rsidP="00F7157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EBB50C" wp14:editId="1C619A77">
                  <wp:extent cx="1782590" cy="1988272"/>
                  <wp:effectExtent l="19050" t="19050" r="27305" b="12065"/>
                  <wp:docPr id="209629487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15" t="5720" r="38310" b="82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172" cy="2010113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1579" w14:paraId="10E12BDB" w14:textId="77777777" w:rsidTr="00F71579">
        <w:trPr>
          <w:trHeight w:val="3636"/>
        </w:trPr>
        <w:tc>
          <w:tcPr>
            <w:tcW w:w="8926" w:type="dxa"/>
            <w:gridSpan w:val="3"/>
          </w:tcPr>
          <w:p w14:paraId="41685C96" w14:textId="77777777" w:rsidR="00F71579" w:rsidRDefault="00F71579" w:rsidP="0053410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71579">
              <w:rPr>
                <w:rFonts w:ascii="Comic Sans MS" w:hAnsi="Comic Sans MS"/>
                <w:sz w:val="20"/>
                <w:szCs w:val="20"/>
                <w:u w:val="single"/>
              </w:rPr>
              <w:t xml:space="preserve">Key Vocabulary </w:t>
            </w:r>
          </w:p>
          <w:p w14:paraId="2E6FA20B" w14:textId="1887BB3C" w:rsidR="00787320" w:rsidRDefault="003C73C6" w:rsidP="00534107">
            <w:pPr>
              <w:rPr>
                <w:rFonts w:ascii="Comic Sans MS" w:hAnsi="Comic Sans MS"/>
                <w:sz w:val="20"/>
                <w:szCs w:val="20"/>
              </w:rPr>
            </w:pPr>
            <w:r w:rsidRPr="003C73C6">
              <w:rPr>
                <w:rFonts w:ascii="Comic Sans MS" w:hAnsi="Comic Sans MS"/>
                <w:b/>
                <w:bCs/>
                <w:sz w:val="20"/>
                <w:szCs w:val="20"/>
              </w:rPr>
              <w:t>Country:</w:t>
            </w:r>
            <w:r w:rsidR="00A27B3E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A27B3E">
              <w:rPr>
                <w:rFonts w:ascii="Comic Sans MS" w:hAnsi="Comic Sans MS"/>
                <w:sz w:val="20"/>
                <w:szCs w:val="20"/>
              </w:rPr>
              <w:t>p</w:t>
            </w:r>
            <w:r w:rsidRPr="003C73C6">
              <w:rPr>
                <w:rFonts w:ascii="Comic Sans MS" w:hAnsi="Comic Sans MS"/>
                <w:sz w:val="20"/>
                <w:szCs w:val="20"/>
              </w:rPr>
              <w:t>iece of land with its own rules (government), leaders, and borders, where people often share language and culture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95190D9" w14:textId="77777777" w:rsidR="003C73C6" w:rsidRDefault="00787320" w:rsidP="005341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C</w:t>
            </w:r>
            <w:r w:rsidRPr="00787320">
              <w:rPr>
                <w:rFonts w:ascii="Comic Sans MS" w:hAnsi="Comic Sans MS"/>
                <w:b/>
                <w:bCs/>
                <w:sz w:val="20"/>
                <w:szCs w:val="20"/>
              </w:rPr>
              <w:t>apital city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: </w:t>
            </w:r>
            <w:r w:rsidRPr="00787320">
              <w:rPr>
                <w:rFonts w:ascii="Comic Sans MS" w:hAnsi="Comic Sans MS"/>
                <w:sz w:val="20"/>
                <w:szCs w:val="20"/>
              </w:rPr>
              <w:t>a special city chosen by the government </w:t>
            </w:r>
            <w:r>
              <w:rPr>
                <w:rFonts w:ascii="Comic Sans MS" w:hAnsi="Comic Sans MS"/>
                <w:sz w:val="20"/>
                <w:szCs w:val="20"/>
              </w:rPr>
              <w:t xml:space="preserve">or royals </w:t>
            </w:r>
            <w:r w:rsidRPr="00787320">
              <w:rPr>
                <w:rFonts w:ascii="Comic Sans MS" w:hAnsi="Comic Sans MS"/>
                <w:sz w:val="20"/>
                <w:szCs w:val="20"/>
              </w:rPr>
              <w:t>of a country</w:t>
            </w:r>
            <w:r>
              <w:rPr>
                <w:rFonts w:ascii="Comic Sans MS" w:hAnsi="Comic Sans MS"/>
                <w:sz w:val="20"/>
                <w:szCs w:val="20"/>
              </w:rPr>
              <w:t>. A</w:t>
            </w:r>
            <w:r w:rsidRPr="00787320">
              <w:rPr>
                <w:rFonts w:ascii="Comic Sans MS" w:hAnsi="Comic Sans MS"/>
                <w:sz w:val="20"/>
                <w:szCs w:val="20"/>
              </w:rPr>
              <w:t xml:space="preserve"> capital city is often where the main government offices and meeting places are located. </w:t>
            </w:r>
          </w:p>
          <w:p w14:paraId="5D8E7655" w14:textId="1306D1EE" w:rsidR="00A27B3E" w:rsidRDefault="00A27B3E" w:rsidP="005341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Environment: everything around us. </w:t>
            </w:r>
          </w:p>
          <w:p w14:paraId="5D209EC0" w14:textId="734A51C8" w:rsidR="00F64DD9" w:rsidRPr="00F64DD9" w:rsidRDefault="00F64DD9" w:rsidP="00534107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64DD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Differences: </w:t>
            </w:r>
            <w:r w:rsidR="007726E3" w:rsidRPr="007726E3">
              <w:rPr>
                <w:rFonts w:ascii="Comic Sans MS" w:hAnsi="Comic Sans MS"/>
                <w:sz w:val="20"/>
                <w:szCs w:val="20"/>
              </w:rPr>
              <w:t>the ways in which something is not the same as something else.</w:t>
            </w:r>
            <w:r w:rsidR="007726E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  <w:p w14:paraId="13185A80" w14:textId="029BFFE7" w:rsidR="00A12C94" w:rsidRDefault="00A12C94" w:rsidP="00534107">
            <w:pPr>
              <w:rPr>
                <w:rFonts w:ascii="Comic Sans MS" w:hAnsi="Comic Sans MS"/>
                <w:sz w:val="20"/>
                <w:szCs w:val="20"/>
              </w:rPr>
            </w:pPr>
            <w:r w:rsidRPr="00A12C94">
              <w:rPr>
                <w:rFonts w:ascii="Comic Sans MS" w:hAnsi="Comic Sans MS"/>
                <w:b/>
                <w:bCs/>
                <w:sz w:val="20"/>
                <w:szCs w:val="20"/>
              </w:rPr>
              <w:t>Human features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:</w:t>
            </w:r>
            <w:r w:rsidRPr="00A12C94">
              <w:rPr>
                <w:rFonts w:ascii="Comic Sans MS" w:hAnsi="Comic Sans MS"/>
                <w:sz w:val="20"/>
                <w:szCs w:val="20"/>
              </w:rPr>
              <w:t xml:space="preserve"> things like houses, roads and bridges. They have been built by people.</w:t>
            </w:r>
          </w:p>
          <w:p w14:paraId="1E5D305E" w14:textId="27719367" w:rsidR="00CA64FC" w:rsidRPr="00CA64FC" w:rsidRDefault="00CA64FC" w:rsidP="00534107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A64FC">
              <w:rPr>
                <w:rFonts w:ascii="Comic Sans MS" w:hAnsi="Comic Sans MS"/>
                <w:b/>
                <w:bCs/>
                <w:sz w:val="20"/>
                <w:szCs w:val="20"/>
              </w:rPr>
              <w:t>Map:</w:t>
            </w:r>
            <w:r w:rsidR="005006B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5006BA" w:rsidRPr="005006BA">
              <w:rPr>
                <w:rFonts w:ascii="Comic Sans MS" w:hAnsi="Comic Sans MS"/>
                <w:sz w:val="20"/>
                <w:szCs w:val="20"/>
              </w:rPr>
              <w:t>a d</w:t>
            </w:r>
            <w:r w:rsidR="005006BA" w:rsidRPr="005006BA">
              <w:rPr>
                <w:rFonts w:ascii="Comic Sans MS" w:hAnsi="Comic Sans MS"/>
                <w:sz w:val="20"/>
                <w:szCs w:val="20"/>
              </w:rPr>
              <w:t>rawing of an area</w:t>
            </w:r>
            <w:r w:rsidR="005006BA" w:rsidRPr="005006BA">
              <w:rPr>
                <w:rFonts w:ascii="Comic Sans MS" w:hAnsi="Comic Sans MS"/>
                <w:sz w:val="20"/>
                <w:szCs w:val="20"/>
              </w:rPr>
              <w:t xml:space="preserve">, they </w:t>
            </w:r>
            <w:r w:rsidR="005006BA">
              <w:rPr>
                <w:rFonts w:ascii="Comic Sans MS" w:hAnsi="Comic Sans MS"/>
                <w:sz w:val="20"/>
                <w:szCs w:val="20"/>
              </w:rPr>
              <w:t>can be</w:t>
            </w:r>
            <w:r w:rsidR="005006BA" w:rsidRPr="005006BA">
              <w:rPr>
                <w:rFonts w:ascii="Comic Sans MS" w:hAnsi="Comic Sans MS"/>
                <w:sz w:val="20"/>
                <w:szCs w:val="20"/>
              </w:rPr>
              <w:t xml:space="preserve"> used to help people plan a journey or find something.</w:t>
            </w:r>
          </w:p>
          <w:p w14:paraId="0D6A5B71" w14:textId="77777777" w:rsidR="00787320" w:rsidRDefault="00CC355B" w:rsidP="00534107">
            <w:pPr>
              <w:rPr>
                <w:rFonts w:ascii="Comic Sans MS" w:hAnsi="Comic Sans MS"/>
                <w:sz w:val="20"/>
                <w:szCs w:val="20"/>
              </w:rPr>
            </w:pPr>
            <w:r w:rsidRPr="00CC355B">
              <w:rPr>
                <w:rFonts w:ascii="Comic Sans MS" w:hAnsi="Comic Sans MS"/>
                <w:b/>
                <w:bCs/>
                <w:sz w:val="20"/>
                <w:szCs w:val="20"/>
              </w:rPr>
              <w:t>Physical features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: </w:t>
            </w:r>
            <w:r w:rsidRPr="00CC355B">
              <w:rPr>
                <w:rFonts w:ascii="Comic Sans MS" w:hAnsi="Comic Sans MS"/>
                <w:sz w:val="20"/>
                <w:szCs w:val="20"/>
              </w:rPr>
              <w:t>seas, mountains and rivers are natural. They would be here even if there were no people around.</w:t>
            </w:r>
          </w:p>
          <w:p w14:paraId="3F5800AA" w14:textId="39128CB0" w:rsidR="00F64DD9" w:rsidRPr="00F221C0" w:rsidRDefault="00F64DD9" w:rsidP="00534107">
            <w:pPr>
              <w:rPr>
                <w:rFonts w:ascii="Comic Sans MS" w:hAnsi="Comic Sans MS"/>
                <w:sz w:val="20"/>
                <w:szCs w:val="20"/>
              </w:rPr>
            </w:pPr>
            <w:r w:rsidRPr="00F64DD9">
              <w:rPr>
                <w:rFonts w:ascii="Comic Sans MS" w:hAnsi="Comic Sans MS"/>
                <w:b/>
                <w:bCs/>
                <w:sz w:val="20"/>
                <w:szCs w:val="20"/>
              </w:rPr>
              <w:t>Similarities:</w:t>
            </w:r>
            <w:r w:rsidR="00F221C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F221C0" w:rsidRPr="00F221C0">
              <w:rPr>
                <w:rFonts w:ascii="Comic Sans MS" w:hAnsi="Comic Sans MS"/>
                <w:sz w:val="20"/>
                <w:szCs w:val="20"/>
              </w:rPr>
              <w:t xml:space="preserve">things </w:t>
            </w:r>
            <w:r w:rsidR="00F221C0" w:rsidRPr="00F221C0">
              <w:rPr>
                <w:rFonts w:ascii="Comic Sans MS" w:hAnsi="Comic Sans MS"/>
                <w:sz w:val="20"/>
                <w:szCs w:val="20"/>
              </w:rPr>
              <w:t xml:space="preserve">that </w:t>
            </w:r>
            <w:r w:rsidR="00F221C0" w:rsidRPr="00F221C0">
              <w:rPr>
                <w:rFonts w:ascii="Comic Sans MS" w:hAnsi="Comic Sans MS"/>
                <w:sz w:val="20"/>
                <w:szCs w:val="20"/>
              </w:rPr>
              <w:t>are alike in some way or ways.</w:t>
            </w:r>
          </w:p>
          <w:p w14:paraId="11C35244" w14:textId="08D51865" w:rsidR="00F64DD9" w:rsidRPr="003C73C6" w:rsidRDefault="00F64DD9" w:rsidP="005341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376" w:type="dxa"/>
            <w:gridSpan w:val="2"/>
          </w:tcPr>
          <w:p w14:paraId="4659F94B" w14:textId="5F68093C" w:rsidR="00F71579" w:rsidRDefault="00F71579" w:rsidP="00721323">
            <w:pPr>
              <w:jc w:val="center"/>
              <w:rPr>
                <w:rFonts w:ascii="Comic Sans MS" w:hAnsi="Comic Sans MS"/>
                <w:u w:val="single"/>
              </w:rPr>
            </w:pPr>
            <w:r w:rsidRPr="00870BE6">
              <w:rPr>
                <w:sz w:val="20"/>
                <w:szCs w:val="20"/>
              </w:rPr>
              <w:drawing>
                <wp:anchor distT="0" distB="0" distL="114300" distR="114300" simplePos="0" relativeHeight="251673608" behindDoc="0" locked="0" layoutInCell="1" allowOverlap="1" wp14:anchorId="339067EE" wp14:editId="374B288E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149225</wp:posOffset>
                  </wp:positionV>
                  <wp:extent cx="913130" cy="1336040"/>
                  <wp:effectExtent l="19050" t="19050" r="20320" b="16510"/>
                  <wp:wrapSquare wrapText="bothSides"/>
                  <wp:docPr id="272929058" name="Picture 5" descr="Lambert Ho is an incredible artist that's been working i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ambert Ho is an incredible artist that's been working in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00" t="11498" r="194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130" cy="1336040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061B">
              <w:rPr>
                <w:rFonts w:ascii="Comic Sans MS" w:hAnsi="Comic Sans MS"/>
                <w:u w:val="single"/>
              </w:rPr>
              <w:t xml:space="preserve">Significant people: </w:t>
            </w:r>
          </w:p>
          <w:p w14:paraId="2D437B62" w14:textId="661445BE" w:rsidR="00F71579" w:rsidRPr="00870BE6" w:rsidRDefault="00F71579" w:rsidP="00721323">
            <w:pPr>
              <w:rPr>
                <w:rFonts w:ascii="Comic Sans MS" w:hAnsi="Comic Sans MS"/>
                <w:sz w:val="20"/>
                <w:szCs w:val="20"/>
              </w:rPr>
            </w:pPr>
            <w:r w:rsidRPr="00870BE6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72584" behindDoc="0" locked="0" layoutInCell="1" allowOverlap="1" wp14:anchorId="13C29653" wp14:editId="595F9F3C">
                  <wp:simplePos x="0" y="0"/>
                  <wp:positionH relativeFrom="column">
                    <wp:posOffset>3408793</wp:posOffset>
                  </wp:positionH>
                  <wp:positionV relativeFrom="paragraph">
                    <wp:posOffset>633202</wp:posOffset>
                  </wp:positionV>
                  <wp:extent cx="1118235" cy="1311910"/>
                  <wp:effectExtent l="19050" t="19050" r="24765" b="21590"/>
                  <wp:wrapSquare wrapText="bothSides"/>
                  <wp:docPr id="1447907224" name="Picture 1" descr="No photo description availabl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o photo description available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3" t="6120" r="60274" b="559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70BE6">
              <w:rPr>
                <w:rFonts w:ascii="Comic Sans MS" w:hAnsi="Comic Sans MS"/>
                <w:sz w:val="20"/>
                <w:szCs w:val="20"/>
              </w:rPr>
              <w:t>Lambert Ho</w:t>
            </w:r>
            <w:r>
              <w:rPr>
                <w:rFonts w:ascii="Comic Sans MS" w:hAnsi="Comic Sans MS"/>
                <w:sz w:val="20"/>
                <w:szCs w:val="20"/>
              </w:rPr>
              <w:t xml:space="preserve"> is a </w:t>
            </w:r>
            <w:r w:rsidRPr="00870BE6">
              <w:rPr>
                <w:rFonts w:ascii="Comic Sans MS" w:hAnsi="Comic Sans MS"/>
                <w:sz w:val="20"/>
                <w:szCs w:val="20"/>
              </w:rPr>
              <w:t>Fijian Artist who</w:t>
            </w:r>
            <w:r w:rsidRPr="00B107AA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B107AA">
              <w:rPr>
                <w:rFonts w:ascii="Comic Sans MS" w:hAnsi="Comic Sans MS"/>
                <w:sz w:val="20"/>
                <w:szCs w:val="20"/>
              </w:rPr>
              <w:t xml:space="preserve"> work includes </w:t>
            </w:r>
            <w:r>
              <w:rPr>
                <w:rFonts w:ascii="Comic Sans MS" w:hAnsi="Comic Sans MS"/>
                <w:sz w:val="20"/>
                <w:szCs w:val="20"/>
              </w:rPr>
              <w:t xml:space="preserve">painting, </w:t>
            </w:r>
            <w:r w:rsidRPr="00B107AA">
              <w:rPr>
                <w:rFonts w:ascii="Comic Sans MS" w:hAnsi="Comic Sans MS"/>
                <w:sz w:val="20"/>
                <w:szCs w:val="20"/>
              </w:rPr>
              <w:t xml:space="preserve">fabric art for fashion shows, contemporary </w:t>
            </w:r>
            <w:r w:rsidRPr="00B107AA">
              <w:rPr>
                <w:rFonts w:ascii="Comic Sans MS" w:hAnsi="Comic Sans MS"/>
                <w:sz w:val="20"/>
                <w:szCs w:val="20"/>
              </w:rPr>
              <w:t>jewellery</w:t>
            </w:r>
            <w:r w:rsidRPr="00B107AA">
              <w:rPr>
                <w:rFonts w:ascii="Comic Sans MS" w:hAnsi="Comic Sans MS"/>
                <w:sz w:val="20"/>
                <w:szCs w:val="20"/>
              </w:rPr>
              <w:t xml:space="preserve"> using natural </w:t>
            </w:r>
            <w:r w:rsidRPr="00B46ECF">
              <w:rPr>
                <w:rFonts w:ascii="Comic Sans MS" w:hAnsi="Comic Sans MS"/>
                <w:sz w:val="20"/>
                <w:szCs w:val="20"/>
              </w:rPr>
              <w:t>local materials</w:t>
            </w:r>
            <w:r w:rsidRPr="00B46ECF">
              <w:rPr>
                <w:rFonts w:ascii="Comic Sans MS" w:hAnsi="Comic Sans MS"/>
                <w:sz w:val="20"/>
                <w:szCs w:val="20"/>
              </w:rPr>
              <w:t xml:space="preserve"> and</w:t>
            </w:r>
            <w:r w:rsidRPr="00B46ECF">
              <w:rPr>
                <w:rFonts w:ascii="Comic Sans MS" w:hAnsi="Comic Sans MS"/>
                <w:sz w:val="20"/>
                <w:szCs w:val="20"/>
              </w:rPr>
              <w:t xml:space="preserve"> visual art</w:t>
            </w:r>
            <w:r w:rsidRPr="00B46ECF">
              <w:rPr>
                <w:rFonts w:ascii="Comic Sans MS" w:hAnsi="Comic Sans MS"/>
                <w:sz w:val="20"/>
                <w:szCs w:val="20"/>
              </w:rPr>
              <w:t xml:space="preserve">. He decided he wanted to be an artist when he was 15 years old and then got a scholarship to art school. </w:t>
            </w:r>
            <w:r>
              <w:rPr>
                <w:rFonts w:ascii="Comic Sans MS" w:hAnsi="Comic Sans MS"/>
                <w:sz w:val="20"/>
                <w:szCs w:val="20"/>
              </w:rPr>
              <w:t xml:space="preserve">He doesn’t have a </w:t>
            </w:r>
            <w:r w:rsidR="007F30D8">
              <w:rPr>
                <w:rFonts w:ascii="Comic Sans MS" w:hAnsi="Comic Sans MS"/>
                <w:sz w:val="20"/>
                <w:szCs w:val="20"/>
              </w:rPr>
              <w:t>studio;</w:t>
            </w:r>
            <w:r>
              <w:rPr>
                <w:rFonts w:ascii="Comic Sans MS" w:hAnsi="Comic Sans MS"/>
                <w:sz w:val="20"/>
                <w:szCs w:val="20"/>
              </w:rPr>
              <w:t xml:space="preserve"> he likes to wonder and create art wherever he goes. </w:t>
            </w:r>
            <w:r w:rsidRPr="00B46ECF">
              <w:rPr>
                <w:rFonts w:ascii="Comic Sans MS" w:hAnsi="Comic Sans MS" w:cs="Open Sans"/>
                <w:sz w:val="20"/>
                <w:szCs w:val="20"/>
                <w:shd w:val="clear" w:color="auto" w:fill="FFFFFF"/>
              </w:rPr>
              <w:t xml:space="preserve"> He says that his</w:t>
            </w:r>
            <w:r w:rsidRPr="00B46ECF">
              <w:rPr>
                <w:rFonts w:ascii="Comic Sans MS" w:hAnsi="Comic Sans MS"/>
                <w:sz w:val="20"/>
                <w:szCs w:val="20"/>
              </w:rPr>
              <w:t xml:space="preserve"> art is colourful with messages of love, peace and joy</w:t>
            </w:r>
            <w:r>
              <w:rPr>
                <w:rFonts w:ascii="Comic Sans MS" w:hAnsi="Comic Sans MS"/>
                <w:sz w:val="20"/>
                <w:szCs w:val="20"/>
              </w:rPr>
              <w:t xml:space="preserve">. He likes Vicent Van Gogh’s art, this is an artist our Year 1’s will recognise from last year.  </w:t>
            </w:r>
          </w:p>
        </w:tc>
      </w:tr>
    </w:tbl>
    <w:p w14:paraId="008664CD" w14:textId="29561FF5" w:rsidR="0093391A" w:rsidRDefault="00721323" w:rsidP="004E71CC">
      <w:pPr>
        <w:spacing w:after="0"/>
      </w:pPr>
      <w:r>
        <w:rPr>
          <w:noProof/>
        </w:rPr>
        <w:drawing>
          <wp:anchor distT="0" distB="0" distL="114300" distR="114300" simplePos="0" relativeHeight="251658244" behindDoc="1" locked="0" layoutInCell="1" allowOverlap="1" wp14:anchorId="54BD5BC6" wp14:editId="48763780">
            <wp:simplePos x="0" y="0"/>
            <wp:positionH relativeFrom="column">
              <wp:posOffset>-267077</wp:posOffset>
            </wp:positionH>
            <wp:positionV relativeFrom="paragraph">
              <wp:posOffset>-330451</wp:posOffset>
            </wp:positionV>
            <wp:extent cx="10320655" cy="443619"/>
            <wp:effectExtent l="0" t="0" r="0" b="0"/>
            <wp:wrapNone/>
            <wp:docPr id="455710987" name="Picture 4" descr="Seamless Vector Pattern Sea Sand Beach Stock Vector (Royalty Free)  627046736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amless Vector Pattern Sea Sand Beach Stock Vector (Royalty Free)  627046736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48" b="455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7585" cy="44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391A" w:rsidSect="00747C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566"/>
    <w:multiLevelType w:val="hybridMultilevel"/>
    <w:tmpl w:val="C046AFF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5E0F69"/>
    <w:multiLevelType w:val="hybridMultilevel"/>
    <w:tmpl w:val="B5BEB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86106"/>
    <w:multiLevelType w:val="hybridMultilevel"/>
    <w:tmpl w:val="0F42A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D4910"/>
    <w:multiLevelType w:val="hybridMultilevel"/>
    <w:tmpl w:val="C914AA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367E43"/>
    <w:multiLevelType w:val="hybridMultilevel"/>
    <w:tmpl w:val="398288D0"/>
    <w:lvl w:ilvl="0" w:tplc="EECE0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3020C"/>
    <w:multiLevelType w:val="hybridMultilevel"/>
    <w:tmpl w:val="F8C67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0043D"/>
    <w:multiLevelType w:val="hybridMultilevel"/>
    <w:tmpl w:val="3EDE4C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73504"/>
    <w:multiLevelType w:val="hybridMultilevel"/>
    <w:tmpl w:val="BC8E0440"/>
    <w:lvl w:ilvl="0" w:tplc="94D655D8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544B8A"/>
    <w:multiLevelType w:val="hybridMultilevel"/>
    <w:tmpl w:val="7D824B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A16404"/>
    <w:multiLevelType w:val="hybridMultilevel"/>
    <w:tmpl w:val="4D82EB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703978">
    <w:abstractNumId w:val="7"/>
  </w:num>
  <w:num w:numId="2" w16cid:durableId="918951372">
    <w:abstractNumId w:val="9"/>
  </w:num>
  <w:num w:numId="3" w16cid:durableId="335422586">
    <w:abstractNumId w:val="0"/>
  </w:num>
  <w:num w:numId="4" w16cid:durableId="282076503">
    <w:abstractNumId w:val="8"/>
  </w:num>
  <w:num w:numId="5" w16cid:durableId="800734438">
    <w:abstractNumId w:val="2"/>
  </w:num>
  <w:num w:numId="6" w16cid:durableId="1848207793">
    <w:abstractNumId w:val="5"/>
  </w:num>
  <w:num w:numId="7" w16cid:durableId="529682329">
    <w:abstractNumId w:val="3"/>
  </w:num>
  <w:num w:numId="8" w16cid:durableId="259677510">
    <w:abstractNumId w:val="6"/>
  </w:num>
  <w:num w:numId="9" w16cid:durableId="2083721504">
    <w:abstractNumId w:val="4"/>
  </w:num>
  <w:num w:numId="10" w16cid:durableId="4887927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C82"/>
    <w:rsid w:val="000425D0"/>
    <w:rsid w:val="000505B6"/>
    <w:rsid w:val="00074765"/>
    <w:rsid w:val="00080FA1"/>
    <w:rsid w:val="0008141A"/>
    <w:rsid w:val="000A4277"/>
    <w:rsid w:val="000B49C9"/>
    <w:rsid w:val="000B56CC"/>
    <w:rsid w:val="000C2F38"/>
    <w:rsid w:val="000D03D7"/>
    <w:rsid w:val="000D180B"/>
    <w:rsid w:val="0010795E"/>
    <w:rsid w:val="00122EC6"/>
    <w:rsid w:val="00124BEA"/>
    <w:rsid w:val="001274EF"/>
    <w:rsid w:val="001326AA"/>
    <w:rsid w:val="00136C45"/>
    <w:rsid w:val="001413B8"/>
    <w:rsid w:val="00141F42"/>
    <w:rsid w:val="00147223"/>
    <w:rsid w:val="00150058"/>
    <w:rsid w:val="00155374"/>
    <w:rsid w:val="001921F5"/>
    <w:rsid w:val="00197F16"/>
    <w:rsid w:val="001A28F2"/>
    <w:rsid w:val="001A35AB"/>
    <w:rsid w:val="001C138F"/>
    <w:rsid w:val="001C3BD0"/>
    <w:rsid w:val="001E0B65"/>
    <w:rsid w:val="001F445B"/>
    <w:rsid w:val="001F59B9"/>
    <w:rsid w:val="0020120B"/>
    <w:rsid w:val="00202EC8"/>
    <w:rsid w:val="002303B5"/>
    <w:rsid w:val="00230A0D"/>
    <w:rsid w:val="002316D5"/>
    <w:rsid w:val="002365E2"/>
    <w:rsid w:val="00253BA2"/>
    <w:rsid w:val="00262248"/>
    <w:rsid w:val="0026469C"/>
    <w:rsid w:val="0027288D"/>
    <w:rsid w:val="002774FC"/>
    <w:rsid w:val="002808F8"/>
    <w:rsid w:val="00280BBA"/>
    <w:rsid w:val="00296BFC"/>
    <w:rsid w:val="002A228A"/>
    <w:rsid w:val="002A4B86"/>
    <w:rsid w:val="002B3098"/>
    <w:rsid w:val="002B6642"/>
    <w:rsid w:val="002C2C3B"/>
    <w:rsid w:val="002D2012"/>
    <w:rsid w:val="002D45F6"/>
    <w:rsid w:val="002E1D76"/>
    <w:rsid w:val="002F02FA"/>
    <w:rsid w:val="002F3E21"/>
    <w:rsid w:val="00307BE4"/>
    <w:rsid w:val="00314624"/>
    <w:rsid w:val="00315B70"/>
    <w:rsid w:val="0032678B"/>
    <w:rsid w:val="00332B3A"/>
    <w:rsid w:val="00335E46"/>
    <w:rsid w:val="0035050D"/>
    <w:rsid w:val="00351DB1"/>
    <w:rsid w:val="003532A3"/>
    <w:rsid w:val="00356035"/>
    <w:rsid w:val="003560DA"/>
    <w:rsid w:val="00373CF1"/>
    <w:rsid w:val="003A2EFF"/>
    <w:rsid w:val="003C365C"/>
    <w:rsid w:val="003C73C6"/>
    <w:rsid w:val="003C762E"/>
    <w:rsid w:val="003E4F88"/>
    <w:rsid w:val="00400BEB"/>
    <w:rsid w:val="0040171F"/>
    <w:rsid w:val="00405143"/>
    <w:rsid w:val="0042551F"/>
    <w:rsid w:val="00427E83"/>
    <w:rsid w:val="004337B9"/>
    <w:rsid w:val="00436B14"/>
    <w:rsid w:val="00447B7D"/>
    <w:rsid w:val="004558B8"/>
    <w:rsid w:val="004D258E"/>
    <w:rsid w:val="004D2B07"/>
    <w:rsid w:val="004D3A1C"/>
    <w:rsid w:val="004E0D48"/>
    <w:rsid w:val="004E71CC"/>
    <w:rsid w:val="004F04F6"/>
    <w:rsid w:val="00500121"/>
    <w:rsid w:val="005006BA"/>
    <w:rsid w:val="00512AD7"/>
    <w:rsid w:val="0051682A"/>
    <w:rsid w:val="00534107"/>
    <w:rsid w:val="0053725A"/>
    <w:rsid w:val="00542004"/>
    <w:rsid w:val="005438CE"/>
    <w:rsid w:val="005820F0"/>
    <w:rsid w:val="00594016"/>
    <w:rsid w:val="005A3FDA"/>
    <w:rsid w:val="005B092B"/>
    <w:rsid w:val="005C0680"/>
    <w:rsid w:val="005C29C3"/>
    <w:rsid w:val="006058C3"/>
    <w:rsid w:val="00616768"/>
    <w:rsid w:val="006247AE"/>
    <w:rsid w:val="00636F2A"/>
    <w:rsid w:val="00650D9E"/>
    <w:rsid w:val="00653EEC"/>
    <w:rsid w:val="00661277"/>
    <w:rsid w:val="0066149B"/>
    <w:rsid w:val="00671E09"/>
    <w:rsid w:val="00672360"/>
    <w:rsid w:val="0067331A"/>
    <w:rsid w:val="0069799C"/>
    <w:rsid w:val="006A6DDE"/>
    <w:rsid w:val="006A7385"/>
    <w:rsid w:val="006C2500"/>
    <w:rsid w:val="006C2FD7"/>
    <w:rsid w:val="006E76F7"/>
    <w:rsid w:val="006F588B"/>
    <w:rsid w:val="006F58B5"/>
    <w:rsid w:val="00700817"/>
    <w:rsid w:val="00705C81"/>
    <w:rsid w:val="007160A0"/>
    <w:rsid w:val="00721323"/>
    <w:rsid w:val="007266CD"/>
    <w:rsid w:val="007269F0"/>
    <w:rsid w:val="00741AC7"/>
    <w:rsid w:val="00747C82"/>
    <w:rsid w:val="00757D8D"/>
    <w:rsid w:val="007726E3"/>
    <w:rsid w:val="00780CF9"/>
    <w:rsid w:val="00783A66"/>
    <w:rsid w:val="007841E0"/>
    <w:rsid w:val="00786D0F"/>
    <w:rsid w:val="00787320"/>
    <w:rsid w:val="00794E0A"/>
    <w:rsid w:val="00795BBA"/>
    <w:rsid w:val="007A633B"/>
    <w:rsid w:val="007C3EE8"/>
    <w:rsid w:val="007E2677"/>
    <w:rsid w:val="007F30D8"/>
    <w:rsid w:val="008039C2"/>
    <w:rsid w:val="0080444F"/>
    <w:rsid w:val="008333A4"/>
    <w:rsid w:val="00837D7C"/>
    <w:rsid w:val="0085293C"/>
    <w:rsid w:val="0085323A"/>
    <w:rsid w:val="00853649"/>
    <w:rsid w:val="00870BE6"/>
    <w:rsid w:val="00882F3C"/>
    <w:rsid w:val="008851E3"/>
    <w:rsid w:val="00886C8B"/>
    <w:rsid w:val="00893C8C"/>
    <w:rsid w:val="008B1CA0"/>
    <w:rsid w:val="008C5B97"/>
    <w:rsid w:val="008D67CB"/>
    <w:rsid w:val="008F043D"/>
    <w:rsid w:val="008F6BB2"/>
    <w:rsid w:val="0090017C"/>
    <w:rsid w:val="0090021C"/>
    <w:rsid w:val="0090376F"/>
    <w:rsid w:val="00904322"/>
    <w:rsid w:val="00927F75"/>
    <w:rsid w:val="009310FC"/>
    <w:rsid w:val="0093391A"/>
    <w:rsid w:val="00935426"/>
    <w:rsid w:val="00937A44"/>
    <w:rsid w:val="00937ACC"/>
    <w:rsid w:val="00951853"/>
    <w:rsid w:val="0096236E"/>
    <w:rsid w:val="0096345F"/>
    <w:rsid w:val="00965C80"/>
    <w:rsid w:val="00976520"/>
    <w:rsid w:val="0098083D"/>
    <w:rsid w:val="00985474"/>
    <w:rsid w:val="00996B3E"/>
    <w:rsid w:val="009C5600"/>
    <w:rsid w:val="009E64FB"/>
    <w:rsid w:val="009F3A62"/>
    <w:rsid w:val="00A032FC"/>
    <w:rsid w:val="00A04C03"/>
    <w:rsid w:val="00A12C94"/>
    <w:rsid w:val="00A2241A"/>
    <w:rsid w:val="00A27B3E"/>
    <w:rsid w:val="00A33054"/>
    <w:rsid w:val="00A45C72"/>
    <w:rsid w:val="00A92DA5"/>
    <w:rsid w:val="00A94965"/>
    <w:rsid w:val="00AA0B2D"/>
    <w:rsid w:val="00AA5371"/>
    <w:rsid w:val="00AB2432"/>
    <w:rsid w:val="00AB2E04"/>
    <w:rsid w:val="00AB6BE1"/>
    <w:rsid w:val="00AC6354"/>
    <w:rsid w:val="00AD488B"/>
    <w:rsid w:val="00AE1B2B"/>
    <w:rsid w:val="00AE398F"/>
    <w:rsid w:val="00AF781C"/>
    <w:rsid w:val="00B05FA7"/>
    <w:rsid w:val="00B107AA"/>
    <w:rsid w:val="00B1322E"/>
    <w:rsid w:val="00B25DB7"/>
    <w:rsid w:val="00B46ECF"/>
    <w:rsid w:val="00B53D3F"/>
    <w:rsid w:val="00B84131"/>
    <w:rsid w:val="00BB21E7"/>
    <w:rsid w:val="00BC22B9"/>
    <w:rsid w:val="00BD1FFA"/>
    <w:rsid w:val="00BD5F86"/>
    <w:rsid w:val="00BF0DD3"/>
    <w:rsid w:val="00BF19AE"/>
    <w:rsid w:val="00BF2D49"/>
    <w:rsid w:val="00C0232A"/>
    <w:rsid w:val="00C05913"/>
    <w:rsid w:val="00C07C85"/>
    <w:rsid w:val="00C11775"/>
    <w:rsid w:val="00C257F0"/>
    <w:rsid w:val="00C327EC"/>
    <w:rsid w:val="00C361D1"/>
    <w:rsid w:val="00C37A1D"/>
    <w:rsid w:val="00C41074"/>
    <w:rsid w:val="00C5299F"/>
    <w:rsid w:val="00C60395"/>
    <w:rsid w:val="00C6298F"/>
    <w:rsid w:val="00C65603"/>
    <w:rsid w:val="00C827AD"/>
    <w:rsid w:val="00C9024A"/>
    <w:rsid w:val="00CA64FC"/>
    <w:rsid w:val="00CA6CCF"/>
    <w:rsid w:val="00CC2292"/>
    <w:rsid w:val="00CC355B"/>
    <w:rsid w:val="00CC3830"/>
    <w:rsid w:val="00CE5C4B"/>
    <w:rsid w:val="00CE789B"/>
    <w:rsid w:val="00CE7F0A"/>
    <w:rsid w:val="00CF40E9"/>
    <w:rsid w:val="00CF793C"/>
    <w:rsid w:val="00D22502"/>
    <w:rsid w:val="00D2319F"/>
    <w:rsid w:val="00D5064B"/>
    <w:rsid w:val="00D63179"/>
    <w:rsid w:val="00D81474"/>
    <w:rsid w:val="00D84C6A"/>
    <w:rsid w:val="00D85F6F"/>
    <w:rsid w:val="00D9626E"/>
    <w:rsid w:val="00DA1F29"/>
    <w:rsid w:val="00DB29F4"/>
    <w:rsid w:val="00DB6749"/>
    <w:rsid w:val="00DD41DB"/>
    <w:rsid w:val="00DD61CF"/>
    <w:rsid w:val="00E106AB"/>
    <w:rsid w:val="00E31595"/>
    <w:rsid w:val="00E4461A"/>
    <w:rsid w:val="00E4615B"/>
    <w:rsid w:val="00E47162"/>
    <w:rsid w:val="00E564F4"/>
    <w:rsid w:val="00E623B0"/>
    <w:rsid w:val="00E65448"/>
    <w:rsid w:val="00E66FD2"/>
    <w:rsid w:val="00E7061B"/>
    <w:rsid w:val="00E776AC"/>
    <w:rsid w:val="00E82252"/>
    <w:rsid w:val="00EA5036"/>
    <w:rsid w:val="00EC5391"/>
    <w:rsid w:val="00EC63D1"/>
    <w:rsid w:val="00EC75C8"/>
    <w:rsid w:val="00EE546C"/>
    <w:rsid w:val="00F11CB1"/>
    <w:rsid w:val="00F221C0"/>
    <w:rsid w:val="00F2324B"/>
    <w:rsid w:val="00F2568E"/>
    <w:rsid w:val="00F3387E"/>
    <w:rsid w:val="00F5259B"/>
    <w:rsid w:val="00F52895"/>
    <w:rsid w:val="00F55061"/>
    <w:rsid w:val="00F64DD9"/>
    <w:rsid w:val="00F71579"/>
    <w:rsid w:val="00F825E3"/>
    <w:rsid w:val="00F842AA"/>
    <w:rsid w:val="00F96E2A"/>
    <w:rsid w:val="00FB028B"/>
    <w:rsid w:val="00FB0964"/>
    <w:rsid w:val="00FC7AF8"/>
    <w:rsid w:val="00FC7EF0"/>
    <w:rsid w:val="0BD68222"/>
    <w:rsid w:val="2AE73440"/>
    <w:rsid w:val="374FB979"/>
    <w:rsid w:val="439E0D96"/>
    <w:rsid w:val="4DCFB546"/>
    <w:rsid w:val="675837CA"/>
    <w:rsid w:val="67EB7DB2"/>
    <w:rsid w:val="6CAC2674"/>
    <w:rsid w:val="7625C7FE"/>
    <w:rsid w:val="7EC48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C3462"/>
  <w15:chartTrackingRefBased/>
  <w15:docId w15:val="{9E7CB981-40AF-4B41-A780-ADDC9BAB3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C82"/>
  </w:style>
  <w:style w:type="paragraph" w:styleId="Heading1">
    <w:name w:val="heading 1"/>
    <w:basedOn w:val="Normal"/>
    <w:next w:val="Normal"/>
    <w:link w:val="Heading1Char"/>
    <w:uiPriority w:val="9"/>
    <w:qFormat/>
    <w:rsid w:val="002A4B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7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7C8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A4B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7873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73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gif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9e1f9135b1983407705b4067f422b732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10482a99327723b81d0d88a53f1fd505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EB9084-BBCE-4D19-9A14-9ED26068C8A2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A159C4D8-5520-403D-9742-3F4C43B3E65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411E2D4-133A-43E4-8F40-4E8D01E795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B09C1C-9CA4-4074-8986-1E62C31D53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Bethany Webster</dc:creator>
  <cp:keywords/>
  <dc:description/>
  <cp:lastModifiedBy>9312450 Bethany Free</cp:lastModifiedBy>
  <cp:revision>54</cp:revision>
  <dcterms:created xsi:type="dcterms:W3CDTF">2025-12-12T17:48:00Z</dcterms:created>
  <dcterms:modified xsi:type="dcterms:W3CDTF">2025-12-13T12:50:00Z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