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88" w:type="dxa"/>
        <w:tblInd w:w="-5" w:type="dxa"/>
        <w:tblLook w:val="04A0" w:firstRow="1" w:lastRow="0" w:firstColumn="1" w:lastColumn="0" w:noHBand="0" w:noVBand="1"/>
      </w:tblPr>
      <w:tblGrid>
        <w:gridCol w:w="15788"/>
      </w:tblGrid>
      <w:tr w:rsidR="00671B23" w:rsidRPr="00671B23" w14:paraId="779B0862" w14:textId="77777777" w:rsidTr="00142D85">
        <w:trPr>
          <w:trHeight w:val="440"/>
        </w:trPr>
        <w:tc>
          <w:tcPr>
            <w:tcW w:w="15788" w:type="dxa"/>
            <w:shd w:val="clear" w:color="auto" w:fill="D0CECE" w:themeFill="background2" w:themeFillShade="E6"/>
          </w:tcPr>
          <w:p w14:paraId="5BF5967C" w14:textId="3FA612C6" w:rsidR="000A3F43" w:rsidRPr="00142D85" w:rsidRDefault="000A3F43" w:rsidP="008C5555">
            <w:pPr>
              <w:jc w:val="center"/>
              <w:rPr>
                <w:rFonts w:ascii="Century Gothic" w:hAnsi="Century Gothic" w:cs="Cavolini"/>
                <w:b/>
                <w:bCs/>
                <w:sz w:val="32"/>
                <w:szCs w:val="32"/>
                <w:lang w:val="en-US"/>
              </w:rPr>
            </w:pPr>
            <w:r w:rsidRPr="00142D85">
              <w:rPr>
                <w:rFonts w:ascii="Century Gothic" w:hAnsi="Century Gothic" w:cs="Cavolini"/>
                <w:b/>
                <w:bCs/>
                <w:sz w:val="32"/>
                <w:szCs w:val="32"/>
                <w:lang w:val="en-US"/>
              </w:rPr>
              <w:t xml:space="preserve">Puma                                         </w:t>
            </w:r>
            <w:r w:rsidR="00180DC5">
              <w:rPr>
                <w:rFonts w:ascii="Century Gothic" w:hAnsi="Century Gothic" w:cs="Cavolini"/>
                <w:b/>
                <w:bCs/>
                <w:sz w:val="44"/>
                <w:szCs w:val="44"/>
                <w:lang w:val="en-US"/>
              </w:rPr>
              <w:t>Roaming Romans</w:t>
            </w:r>
            <w:r w:rsidRPr="00142D85">
              <w:rPr>
                <w:rFonts w:ascii="Century Gothic" w:hAnsi="Century Gothic" w:cs="Cavolini"/>
                <w:b/>
                <w:bCs/>
                <w:sz w:val="44"/>
                <w:szCs w:val="44"/>
                <w:lang w:val="en-US"/>
              </w:rPr>
              <w:t xml:space="preserve">                   </w:t>
            </w:r>
            <w:r w:rsidR="00C11387">
              <w:rPr>
                <w:rFonts w:ascii="Century Gothic" w:hAnsi="Century Gothic" w:cs="Cavolini"/>
                <w:b/>
                <w:bCs/>
                <w:sz w:val="32"/>
                <w:szCs w:val="32"/>
                <w:lang w:val="en-US"/>
              </w:rPr>
              <w:t>Summer</w:t>
            </w:r>
            <w:r w:rsidRPr="00142D85">
              <w:rPr>
                <w:rFonts w:ascii="Century Gothic" w:hAnsi="Century Gothic" w:cs="Cavolini"/>
                <w:b/>
                <w:bCs/>
                <w:sz w:val="32"/>
                <w:szCs w:val="32"/>
                <w:lang w:val="en-US"/>
              </w:rPr>
              <w:t xml:space="preserve"> Term </w:t>
            </w:r>
            <w:r w:rsidR="00671B23" w:rsidRPr="00142D85">
              <w:rPr>
                <w:rFonts w:ascii="Century Gothic" w:hAnsi="Century Gothic" w:cs="Cavolini"/>
                <w:b/>
                <w:bCs/>
                <w:sz w:val="32"/>
                <w:szCs w:val="32"/>
                <w:lang w:val="en-US"/>
              </w:rPr>
              <w:t>1</w:t>
            </w:r>
          </w:p>
        </w:tc>
      </w:tr>
      <w:tr w:rsidR="0080625C" w14:paraId="62AAF00D" w14:textId="77777777" w:rsidTr="00A238F0">
        <w:trPr>
          <w:trHeight w:val="9321"/>
        </w:trPr>
        <w:tc>
          <w:tcPr>
            <w:tcW w:w="15788" w:type="dxa"/>
          </w:tcPr>
          <w:p w14:paraId="4405EC8A" w14:textId="4004B395" w:rsidR="0080625C" w:rsidRDefault="005177A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0F6A25B0" wp14:editId="4B75D30C">
                      <wp:simplePos x="0" y="0"/>
                      <wp:positionH relativeFrom="column">
                        <wp:posOffset>-27839</wp:posOffset>
                      </wp:positionH>
                      <wp:positionV relativeFrom="paragraph">
                        <wp:posOffset>57911</wp:posOffset>
                      </wp:positionV>
                      <wp:extent cx="3666653" cy="2823738"/>
                      <wp:effectExtent l="19050" t="19050" r="10160" b="15240"/>
                      <wp:wrapNone/>
                      <wp:docPr id="2110666612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66653" cy="28237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14:paraId="5000269B" w14:textId="77777777" w:rsidR="005177A7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  <w:t>History-</w:t>
                                  </w:r>
                                  <w:r w:rsidRPr="00142D85"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  <w:t>Key Facts</w:t>
                                  </w:r>
                                </w:p>
                                <w:p w14:paraId="30D5F2A2" w14:textId="77777777" w:rsidR="005177A7" w:rsidRPr="00A430B0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A430B0">
                                    <w:rPr>
                                      <w:rFonts w:ascii="Century Gothic" w:hAnsi="Century Gothic"/>
                                    </w:rPr>
                                    <w:t>The Roman Empire lasted from 700BC to AD476.</w:t>
                                  </w:r>
                                </w:p>
                                <w:p w14:paraId="1ACA0107" w14:textId="77777777" w:rsidR="005177A7" w:rsidRPr="00A430B0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A430B0">
                                    <w:rPr>
                                      <w:rFonts w:ascii="Century Gothic" w:hAnsi="Century Gothic"/>
                                    </w:rPr>
                                    <w:t>At the peak of its power, Rome ruled more than 45 million people across Europe, North Africa and Asia.</w:t>
                                  </w:r>
                                </w:p>
                                <w:p w14:paraId="52962AA8" w14:textId="77777777" w:rsidR="005177A7" w:rsidRPr="00A430B0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A430B0">
                                    <w:rPr>
                                      <w:rFonts w:ascii="Century Gothic" w:hAnsi="Century Gothic"/>
                                    </w:rPr>
                                    <w:t>Its army was the most powerful in the world.</w:t>
                                  </w:r>
                                </w:p>
                                <w:p w14:paraId="65EF42F3" w14:textId="77777777" w:rsidR="005177A7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A430B0">
                                    <w:rPr>
                                      <w:rFonts w:ascii="Century Gothic" w:hAnsi="Century Gothic"/>
                                    </w:rPr>
                                    <w:t>As it conquered more land, Rome grew from a town into an enormous capital.</w:t>
                                  </w:r>
                                </w:p>
                                <w:p w14:paraId="26E84EE7" w14:textId="77777777" w:rsidR="005177A7" w:rsidRPr="00A430B0" w:rsidRDefault="005177A7" w:rsidP="005177A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The Roman timeline overlaps with the end of the British Iron Age and carries on for around another 400 years (into British Anglo-Saxon Times).</w:t>
                                  </w:r>
                                </w:p>
                                <w:p w14:paraId="3927B99A" w14:textId="77777777" w:rsidR="005177A7" w:rsidRDefault="005177A7" w:rsidP="005177A7"/>
                                <w:p w14:paraId="563ED9E5" w14:textId="77777777" w:rsidR="005177A7" w:rsidRDefault="005177A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F6A25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-2.2pt;margin-top:4.55pt;width:288.7pt;height:222.3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" fillcolor="white [3201]" strokecolor="#bf8f00 [2407]" strokeweight="2.25pt">
                      <v:textbox>
                        <w:txbxContent>
                          <w:p w14:paraId="5000269B" w14:textId="77777777" w:rsidR="005177A7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History-</w:t>
                            </w:r>
                            <w:r w:rsidRPr="00142D85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Key Facts</w:t>
                            </w:r>
                          </w:p>
                          <w:p w14:paraId="30D5F2A2" w14:textId="77777777" w:rsidR="005177A7" w:rsidRPr="00A430B0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430B0">
                              <w:rPr>
                                <w:rFonts w:ascii="Century Gothic" w:hAnsi="Century Gothic"/>
                              </w:rPr>
                              <w:t>The Roman Empire lasted from 700BC to AD476.</w:t>
                            </w:r>
                          </w:p>
                          <w:p w14:paraId="1ACA0107" w14:textId="77777777" w:rsidR="005177A7" w:rsidRPr="00A430B0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430B0">
                              <w:rPr>
                                <w:rFonts w:ascii="Century Gothic" w:hAnsi="Century Gothic"/>
                              </w:rPr>
                              <w:t>At the peak of its power, Rome ruled more than 45 million people across Europe, North Africa and Asia.</w:t>
                            </w:r>
                          </w:p>
                          <w:p w14:paraId="52962AA8" w14:textId="77777777" w:rsidR="005177A7" w:rsidRPr="00A430B0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430B0">
                              <w:rPr>
                                <w:rFonts w:ascii="Century Gothic" w:hAnsi="Century Gothic"/>
                              </w:rPr>
                              <w:t>Its army was the most powerful in the world.</w:t>
                            </w:r>
                          </w:p>
                          <w:p w14:paraId="65EF42F3" w14:textId="77777777" w:rsidR="005177A7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430B0">
                              <w:rPr>
                                <w:rFonts w:ascii="Century Gothic" w:hAnsi="Century Gothic"/>
                              </w:rPr>
                              <w:t>As it conquered more land, Rome grew from a town into an enormous capital.</w:t>
                            </w:r>
                          </w:p>
                          <w:p w14:paraId="26E84EE7" w14:textId="77777777" w:rsidR="005177A7" w:rsidRPr="00A430B0" w:rsidRDefault="005177A7" w:rsidP="005177A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The Roman timeline overlaps with the end of the British Iron Age and carries on for around another 400 years (into British Anglo-Saxon Times).</w:t>
                            </w:r>
                          </w:p>
                          <w:p w14:paraId="3927B99A" w14:textId="77777777" w:rsidR="005177A7" w:rsidRDefault="005177A7" w:rsidP="005177A7"/>
                          <w:p w14:paraId="563ED9E5" w14:textId="77777777" w:rsidR="005177A7" w:rsidRDefault="005177A7"/>
                        </w:txbxContent>
                      </v:textbox>
                    </v:shape>
                  </w:pict>
                </mc:Fallback>
              </mc:AlternateContent>
            </w:r>
            <w:r w:rsidR="007A1F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4C43D5B" wp14:editId="1EA15455">
                      <wp:simplePos x="0" y="0"/>
                      <wp:positionH relativeFrom="column">
                        <wp:posOffset>6635511</wp:posOffset>
                      </wp:positionH>
                      <wp:positionV relativeFrom="paragraph">
                        <wp:posOffset>56968</wp:posOffset>
                      </wp:positionV>
                      <wp:extent cx="3232087" cy="3005750"/>
                      <wp:effectExtent l="19050" t="19050" r="26035" b="23495"/>
                      <wp:wrapNone/>
                      <wp:docPr id="985962829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2087" cy="300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6821AE62" w14:textId="090B59CD" w:rsidR="007A1F94" w:rsidRPr="00A75BAB" w:rsidRDefault="007A1F94" w:rsidP="007A1F9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A75BA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>Science</w:t>
                                  </w:r>
                                  <w:r w:rsidR="00687DA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– Parts of a plant</w:t>
                                  </w:r>
                                </w:p>
                                <w:p w14:paraId="4EA03A6C" w14:textId="551AB291" w:rsidR="007A1F94" w:rsidRPr="007A1F94" w:rsidRDefault="007A1F94" w:rsidP="007A1F9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</w:pPr>
                                  <w:r w:rsidRPr="007A1F94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C415943" wp14:editId="79165934">
                                        <wp:extent cx="3042285" cy="2575919"/>
                                        <wp:effectExtent l="0" t="0" r="5715" b="0"/>
                                        <wp:docPr id="1865842533" name="Picture 13" descr="A diagram of a plant with text and word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6785191" name="Picture 13" descr="A diagram of a plant with text and words&#10;&#10;AI-generated content may be incorrect.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t="8077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42285" cy="257591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43D5B" id="Text Box 12" o:spid="_x0000_s1027" type="#_x0000_t202" style="position:absolute;margin-left:522.5pt;margin-top:4.5pt;width:254.5pt;height:236.65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" fillcolor="white [3201]" strokecolor="#00b050" strokeweight="2.25pt">
                      <v:textbox>
                        <w:txbxContent>
                          <w:p w14:paraId="6821AE62" w14:textId="090B59CD" w:rsidR="007A1F94" w:rsidRPr="00A75BAB" w:rsidRDefault="007A1F94" w:rsidP="007A1F9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75BAB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  <w:r w:rsidR="00687DA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– Parts of a plant</w:t>
                            </w:r>
                          </w:p>
                          <w:p w14:paraId="4EA03A6C" w14:textId="551AB291" w:rsidR="007A1F94" w:rsidRPr="007A1F94" w:rsidRDefault="007A1F94" w:rsidP="007A1F9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7A1F94">
                              <w:drawing>
                                <wp:inline distT="0" distB="0" distL="0" distR="0" wp14:anchorId="7C415943" wp14:editId="79165934">
                                  <wp:extent cx="3042285" cy="2575919"/>
                                  <wp:effectExtent l="0" t="0" r="5715" b="0"/>
                                  <wp:docPr id="1865842533" name="Picture 13" descr="A diagram of a plant with text and word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6785191" name="Picture 13" descr="A diagram of a plant with text and words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t="807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2285" cy="25759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0D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363F607" wp14:editId="784F83D9">
                      <wp:simplePos x="0" y="0"/>
                      <wp:positionH relativeFrom="column">
                        <wp:posOffset>3675028</wp:posOffset>
                      </wp:positionH>
                      <wp:positionV relativeFrom="paragraph">
                        <wp:posOffset>56968</wp:posOffset>
                      </wp:positionV>
                      <wp:extent cx="2906162" cy="4418091"/>
                      <wp:effectExtent l="19050" t="19050" r="27940" b="20955"/>
                      <wp:wrapNone/>
                      <wp:docPr id="522122708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06162" cy="44180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GridTable4-Accent4"/>
                                    <w:tblW w:w="4381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173"/>
                                    <w:gridCol w:w="3208"/>
                                  </w:tblGrid>
                                  <w:tr w:rsidR="00661F76" w14:paraId="0B87CFAF" w14:textId="77777777" w:rsidTr="00061564">
                                    <w:trPr>
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<w:trHeight w:val="309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4381" w:type="dxa"/>
                                        <w:gridSpan w:val="2"/>
                                      </w:tcPr>
                                      <w:p w14:paraId="21F69390" w14:textId="3509EFA8" w:rsidR="00661F76" w:rsidRPr="00440A52" w:rsidRDefault="007B6C00" w:rsidP="00661F76">
                                        <w:pPr>
                                          <w:jc w:val="center"/>
                                          <w:rPr>
                                            <w:rFonts w:ascii="Century Gothic" w:hAnsi="Century Gothic"/>
                                            <w:b w:val="0"/>
                                            <w:bCs w:val="0"/>
                                          </w:rPr>
                                        </w:pPr>
                                        <w:r w:rsidRPr="00440A52">
                                          <w:rPr>
                                            <w:rFonts w:ascii="Century Gothic" w:hAnsi="Century Gothic"/>
                                            <w:b w:val="0"/>
                                            <w:bCs w:val="0"/>
                                            <w:color w:val="auto"/>
                                            <w:sz w:val="28"/>
                                            <w:szCs w:val="28"/>
                                          </w:rPr>
                                          <w:t>History-</w:t>
                                        </w:r>
                                        <w:r w:rsidR="00661F76" w:rsidRPr="00440A52">
                                          <w:rPr>
                                            <w:rFonts w:ascii="Century Gothic" w:hAnsi="Century Gothic"/>
                                            <w:b w:val="0"/>
                                            <w:bCs w:val="0"/>
                                            <w:color w:val="auto"/>
                                            <w:sz w:val="28"/>
                                            <w:szCs w:val="28"/>
                                          </w:rPr>
                                          <w:t>Vocabulary</w:t>
                                        </w:r>
                                      </w:p>
                                    </w:tc>
                                  </w:tr>
                                  <w:tr w:rsidR="00661F76" w14:paraId="40BCFE8F" w14:textId="77777777" w:rsidTr="00061564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74373447" w14:textId="7976C5A1" w:rsidR="00661F76" w:rsidRPr="00661F76" w:rsidRDefault="00BA6055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Ancient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4DD817B" w14:textId="676714AE" w:rsidR="00661F76" w:rsidRPr="00661F76" w:rsidRDefault="00A6581B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From long ago</w:t>
                                        </w:r>
                                        <w:r w:rsidR="00A8501D"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, in the distant past and no longer happening.</w:t>
                                        </w:r>
                                      </w:p>
                                    </w:tc>
                                  </w:tr>
                                  <w:tr w:rsidR="00661F76" w14:paraId="619EBDC7" w14:textId="77777777" w:rsidTr="00061564">
                                    <w:trPr>
                                      <w:trHeight w:val="1010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2D7E9A9A" w14:textId="30A7FB08" w:rsidR="00661F76" w:rsidRPr="00661F76" w:rsidRDefault="004942BC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Emperor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6CFDD9F0" w14:textId="230032D9" w:rsidR="00661F76" w:rsidRPr="00661F76" w:rsidRDefault="00461A9D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The ruler of a land- a bit like a King.</w:t>
                                        </w:r>
                                      </w:p>
                                    </w:tc>
                                  </w:tr>
                                  <w:tr w:rsidR="00661F76" w14:paraId="71404203" w14:textId="77777777" w:rsidTr="00061564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21E36338" w14:textId="02E59890" w:rsidR="00661F76" w:rsidRPr="00661F76" w:rsidRDefault="004942BC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Empire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2B6232B6" w14:textId="69D53F07" w:rsidR="00661F76" w:rsidRPr="00661F76" w:rsidRDefault="00115440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A group of countries ruled over by a single person or country.</w:t>
                                        </w:r>
                                      </w:p>
                                    </w:tc>
                                  </w:tr>
                                  <w:tr w:rsidR="00661F76" w14:paraId="598BDFE4" w14:textId="77777777" w:rsidTr="00061564">
                                    <w:trPr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49315B62" w14:textId="3B40CA18" w:rsidR="00661F76" w:rsidRPr="00661F76" w:rsidRDefault="004942BC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Conquer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58BA6D5" w14:textId="33C1B9DB" w:rsidR="00661F76" w:rsidRPr="00661F76" w:rsidRDefault="00736C19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To take over a place- usually by force.</w:t>
                                        </w:r>
                                      </w:p>
                                    </w:tc>
                                  </w:tr>
                                  <w:tr w:rsidR="00661F76" w14:paraId="28E2C0CD" w14:textId="77777777" w:rsidTr="00061564">
                                    <w:trPr>
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6619159A" w14:textId="718129B2" w:rsidR="00661F76" w:rsidRPr="00661F76" w:rsidRDefault="004942BC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Legionary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6B5EA4BC" w14:textId="4C0D13C9" w:rsidR="00661F76" w:rsidRPr="00661F76" w:rsidRDefault="00D53844">
                                        <w:pPr>
      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A soldier in a ‘legion’ or group of the army.</w:t>
                                        </w:r>
                                      </w:p>
                                    </w:tc>
                                  </w:tr>
                                  <w:tr w:rsidR="004942BC" w14:paraId="17C4E2BA" w14:textId="77777777" w:rsidTr="00061564">
                                    <w:trPr>
                                      <w:trHeight w:val="1073"/>
                                    </w:trPr>
                                    <w:tc>
                                      <w:tcPr>
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<w:tcW w:w="1092" w:type="dxa"/>
                                      </w:tcPr>
                                      <w:p w14:paraId="61D34F59" w14:textId="51FD16D2" w:rsidR="004942BC" w:rsidRPr="00661F76" w:rsidRDefault="004942BC">
                                        <w:pP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Boudica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88" w:type="dxa"/>
                                      </w:tcPr>
                                      <w:p w14:paraId="0297E1FA" w14:textId="257F25F2" w:rsidR="004942BC" w:rsidRPr="00661F76" w:rsidRDefault="00203FC2">
                                        <w:pPr>
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The name of a queen</w:t>
                                        </w:r>
                                        <w:r w:rsidR="00D5660C">
                                          <w:rPr>
                                            <w:rFonts w:ascii="Century Gothic" w:hAnsi="Century Gothic"/>
                                            <w:sz w:val="20"/>
                                            <w:szCs w:val="20"/>
                                          </w:rPr>
                                          <w:t>. She was the leader of the Iceni- a British tribe, who fought against the Romans.</w:t>
                                        </w:r>
                                      </w:p>
                                    </w:tc>
                                  </w:tr>
                                </w:tbl>
                                <w:p w14:paraId="516E7DDD" w14:textId="77777777" w:rsidR="00180DC5" w:rsidRDefault="00180DC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63F6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8" type="#_x0000_t202" style="position:absolute;margin-left:289.35pt;margin-top:4.5pt;width:228.85pt;height:347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" fillcolor="white [3201]" strokecolor="#bf8f00 [2407]" strokeweight="2.25pt">
                      <v:textbox>
                        <w:txbxContent>
                          <w:tbl>
                            <w:tblPr>
                              <w:tblStyle w:val="GridTable4-Accent4"/>
                              <w:tblW w:w="438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73"/>
                              <w:gridCol w:w="3208"/>
                            </w:tblGrid>
                            <w:tr w:rsidR="00661F76" w14:paraId="0B87CFAF" w14:textId="77777777" w:rsidTr="0006156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0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4381" w:type="dxa"/>
                                  <w:gridSpan w:val="2"/>
                                </w:tcPr>
                                <w:p w14:paraId="21F69390" w14:textId="3509EFA8" w:rsidR="00661F76" w:rsidRPr="00440A52" w:rsidRDefault="007B6C00" w:rsidP="00661F76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 w:val="0"/>
                                      <w:bCs w:val="0"/>
                                    </w:rPr>
                                  </w:pPr>
                                  <w:r w:rsidRPr="00440A52">
                                    <w:rPr>
                                      <w:rFonts w:ascii="Century Gothic" w:hAnsi="Century Gothic"/>
                                      <w:b w:val="0"/>
                                      <w:bCs w:val="0"/>
                                      <w:color w:val="auto"/>
                                      <w:sz w:val="28"/>
                                      <w:szCs w:val="28"/>
                                    </w:rPr>
                                    <w:t>History-</w:t>
                                  </w:r>
                                  <w:r w:rsidR="00661F76" w:rsidRPr="00440A52">
                                    <w:rPr>
                                      <w:rFonts w:ascii="Century Gothic" w:hAnsi="Century Gothic"/>
                                      <w:b w:val="0"/>
                                      <w:bCs w:val="0"/>
                                      <w:color w:val="auto"/>
                                      <w:sz w:val="28"/>
                                      <w:szCs w:val="28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661F76" w14:paraId="40BCFE8F" w14:textId="77777777" w:rsidTr="0006156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74373447" w14:textId="7976C5A1" w:rsidR="00661F76" w:rsidRPr="00661F76" w:rsidRDefault="00BA6055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4DD817B" w14:textId="676714AE" w:rsidR="00661F76" w:rsidRPr="00661F76" w:rsidRDefault="00A6581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From long ago</w:t>
                                  </w:r>
                                  <w:r w:rsidR="00A8501D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, in the distant past and no longer happening.</w:t>
                                  </w:r>
                                </w:p>
                              </w:tc>
                            </w:tr>
                            <w:tr w:rsidR="00661F76" w14:paraId="619EBDC7" w14:textId="77777777" w:rsidTr="00061564">
                              <w:trPr>
                                <w:trHeight w:val="101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2D7E9A9A" w14:textId="30A7FB08" w:rsidR="00661F76" w:rsidRPr="00661F76" w:rsidRDefault="004942BC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Emperor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CFDD9F0" w14:textId="230032D9" w:rsidR="00661F76" w:rsidRPr="00661F76" w:rsidRDefault="00461A9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The ruler of a land- a bit like a King.</w:t>
                                  </w:r>
                                </w:p>
                              </w:tc>
                            </w:tr>
                            <w:tr w:rsidR="00661F76" w14:paraId="71404203" w14:textId="77777777" w:rsidTr="0006156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21E36338" w14:textId="02E59890" w:rsidR="00661F76" w:rsidRPr="00661F76" w:rsidRDefault="004942BC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Empire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2B6232B6" w14:textId="69D53F07" w:rsidR="00661F76" w:rsidRPr="00661F76" w:rsidRDefault="00115440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A group of countries ruled over by a single person or country.</w:t>
                                  </w:r>
                                </w:p>
                              </w:tc>
                            </w:tr>
                            <w:tr w:rsidR="00661F76" w14:paraId="598BDFE4" w14:textId="77777777" w:rsidTr="00061564">
                              <w:trPr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49315B62" w14:textId="3B40CA18" w:rsidR="00661F76" w:rsidRPr="00661F76" w:rsidRDefault="004942BC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Conquer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58BA6D5" w14:textId="33C1B9DB" w:rsidR="00661F76" w:rsidRPr="00661F76" w:rsidRDefault="00736C19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To take over a place- usually by force.</w:t>
                                  </w:r>
                                </w:p>
                              </w:tc>
                            </w:tr>
                            <w:tr w:rsidR="00661F76" w14:paraId="28E2C0CD" w14:textId="77777777" w:rsidTr="0006156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6619159A" w14:textId="718129B2" w:rsidR="00661F76" w:rsidRPr="00661F76" w:rsidRDefault="004942BC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Legionary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6B5EA4BC" w14:textId="4C0D13C9" w:rsidR="00661F76" w:rsidRPr="00661F76" w:rsidRDefault="00D538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A soldier in a ‘legion’ or group of the army.</w:t>
                                  </w:r>
                                </w:p>
                              </w:tc>
                            </w:tr>
                            <w:tr w:rsidR="004942BC" w14:paraId="17C4E2BA" w14:textId="77777777" w:rsidTr="00061564">
                              <w:trPr>
                                <w:trHeight w:val="107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92" w:type="dxa"/>
                                </w:tcPr>
                                <w:p w14:paraId="61D34F59" w14:textId="51FD16D2" w:rsidR="004942BC" w:rsidRPr="00661F76" w:rsidRDefault="004942BC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Boudica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14:paraId="0297E1FA" w14:textId="257F25F2" w:rsidR="004942BC" w:rsidRPr="00661F76" w:rsidRDefault="00203FC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The name of a queen</w:t>
                                  </w:r>
                                  <w:r w:rsidR="00D5660C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. She was the leader of the Iceni- a British tribe, who fought against the Romans.</w:t>
                                  </w:r>
                                </w:p>
                              </w:tc>
                            </w:tr>
                          </w:tbl>
                          <w:p w14:paraId="516E7DDD" w14:textId="77777777" w:rsidR="00180DC5" w:rsidRDefault="00180DC5"/>
                        </w:txbxContent>
                      </v:textbox>
                    </v:shape>
                  </w:pict>
                </mc:Fallback>
              </mc:AlternateContent>
            </w:r>
            <w:r w:rsidR="0080625C">
              <w:rPr>
                <w:noProof/>
              </w:rPr>
              <w:t xml:space="preserve"> </w:t>
            </w:r>
          </w:p>
          <w:p w14:paraId="4B5BFFDF" w14:textId="54C9D67B" w:rsidR="00A238F0" w:rsidRDefault="00A238F0">
            <w:pPr>
              <w:rPr>
                <w:noProof/>
              </w:rPr>
            </w:pPr>
          </w:p>
          <w:p w14:paraId="4031F533" w14:textId="742AADEF" w:rsidR="00A238F0" w:rsidRDefault="00A238F0">
            <w:pPr>
              <w:rPr>
                <w:noProof/>
              </w:rPr>
            </w:pPr>
          </w:p>
          <w:p w14:paraId="0E4742C0" w14:textId="5847840B" w:rsidR="00A238F0" w:rsidRDefault="00A238F0">
            <w:pPr>
              <w:rPr>
                <w:noProof/>
              </w:rPr>
            </w:pPr>
          </w:p>
          <w:p w14:paraId="2FFD32ED" w14:textId="558235A9" w:rsidR="00A238F0" w:rsidRDefault="00A238F0">
            <w:pPr>
              <w:rPr>
                <w:noProof/>
              </w:rPr>
            </w:pPr>
          </w:p>
          <w:p w14:paraId="11108D57" w14:textId="0AD73C96" w:rsidR="00A238F0" w:rsidRDefault="00A238F0">
            <w:pPr>
              <w:rPr>
                <w:noProof/>
              </w:rPr>
            </w:pPr>
          </w:p>
          <w:p w14:paraId="176CAB58" w14:textId="4289E8C5" w:rsidR="00A238F0" w:rsidRDefault="00A238F0">
            <w:pPr>
              <w:rPr>
                <w:noProof/>
              </w:rPr>
            </w:pPr>
          </w:p>
          <w:p w14:paraId="02E791A1" w14:textId="4C719ED0" w:rsidR="00A238F0" w:rsidRDefault="00A238F0">
            <w:pPr>
              <w:rPr>
                <w:noProof/>
              </w:rPr>
            </w:pPr>
          </w:p>
          <w:p w14:paraId="5941523E" w14:textId="10AF1874" w:rsidR="00A238F0" w:rsidRDefault="00A238F0">
            <w:pPr>
              <w:rPr>
                <w:noProof/>
              </w:rPr>
            </w:pPr>
          </w:p>
          <w:p w14:paraId="3A6FF77E" w14:textId="789757CC" w:rsidR="00A238F0" w:rsidRDefault="00A238F0">
            <w:pPr>
              <w:rPr>
                <w:noProof/>
              </w:rPr>
            </w:pPr>
          </w:p>
          <w:p w14:paraId="0018B20E" w14:textId="2E85DD45" w:rsidR="00A238F0" w:rsidRDefault="00A238F0">
            <w:pPr>
              <w:rPr>
                <w:noProof/>
              </w:rPr>
            </w:pPr>
          </w:p>
          <w:p w14:paraId="3F503BB6" w14:textId="63D420BF" w:rsidR="00A238F0" w:rsidRDefault="00A238F0">
            <w:pPr>
              <w:rPr>
                <w:noProof/>
              </w:rPr>
            </w:pPr>
          </w:p>
          <w:p w14:paraId="60DE41DA" w14:textId="02C52CBE" w:rsidR="00A238F0" w:rsidRDefault="00A238F0"/>
          <w:p w14:paraId="4C12FBB7" w14:textId="338AFCC6" w:rsidR="0080625C" w:rsidRDefault="0080625C"/>
          <w:p w14:paraId="771DD368" w14:textId="7D46FA77" w:rsidR="0080625C" w:rsidRDefault="0080625C"/>
          <w:p w14:paraId="27D68479" w14:textId="1DA16335" w:rsidR="0080625C" w:rsidRDefault="0080625C"/>
          <w:p w14:paraId="6058063C" w14:textId="459E4620" w:rsidR="0080625C" w:rsidRDefault="00846A1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7882F491" wp14:editId="13D70C1E">
                      <wp:simplePos x="0" y="0"/>
                      <wp:positionH relativeFrom="column">
                        <wp:posOffset>-18252</wp:posOffset>
                      </wp:positionH>
                      <wp:positionV relativeFrom="paragraph">
                        <wp:posOffset>197378</wp:posOffset>
                      </wp:positionV>
                      <wp:extent cx="3639493" cy="1303699"/>
                      <wp:effectExtent l="19050" t="19050" r="18415" b="10795"/>
                      <wp:wrapNone/>
                      <wp:docPr id="1538451447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39493" cy="13036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14:paraId="7421D4BA" w14:textId="0E112DED" w:rsidR="00846A14" w:rsidRDefault="007B6C00" w:rsidP="00846A1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  <w:t>History-</w:t>
                                  </w:r>
                                  <w:r w:rsidR="00846A14" w:rsidRPr="00142D85"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  <w:t>Key</w:t>
                                  </w:r>
                                  <w:r w:rsidR="00846A14">
                                    <w:rPr>
                                      <w:rFonts w:ascii="Century Gothic" w:hAnsi="Century Gothic"/>
                                      <w:sz w:val="28"/>
                                      <w:szCs w:val="28"/>
                                    </w:rPr>
                                    <w:t xml:space="preserve"> Questions</w:t>
                                  </w:r>
                                </w:p>
                                <w:p w14:paraId="00BEA732" w14:textId="03F28BC0" w:rsidR="00846A14" w:rsidRDefault="00FC6365" w:rsidP="00846A1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How did</w:t>
                                  </w:r>
                                  <w:r w:rsidR="00FF08BC">
                                    <w:rPr>
                                      <w:rFonts w:ascii="Century Gothic" w:hAnsi="Century Gothic"/>
                                    </w:rPr>
                                    <w:t xml:space="preserve"> the Romans get so powerful?</w:t>
                                  </w:r>
                                </w:p>
                                <w:p w14:paraId="004FF911" w14:textId="6396EE6E" w:rsidR="00FF08BC" w:rsidRDefault="00FF08BC" w:rsidP="00846A1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How did they travel around the world?</w:t>
                                  </w:r>
                                </w:p>
                                <w:p w14:paraId="01A53DC5" w14:textId="6E41CF81" w:rsidR="00FF08BC" w:rsidRPr="00846A14" w:rsidRDefault="00180DC5" w:rsidP="00846A1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What impact did they have on modern British life?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82F491" id="Text Box 9" o:spid="_x0000_s1029" type="#_x0000_t202" style="position:absolute;margin-left:-1.45pt;margin-top:15.55pt;width:286.55pt;height:102.6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" fillcolor="white [3201]" strokecolor="#bf8f00 [2407]" strokeweight="2.25pt">
                      <v:textbox>
                        <w:txbxContent>
                          <w:p w14:paraId="7421D4BA" w14:textId="0E112DED" w:rsidR="00846A14" w:rsidRDefault="007B6C00" w:rsidP="00846A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History-</w:t>
                            </w:r>
                            <w:r w:rsidR="00846A14" w:rsidRPr="00142D85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Key</w:t>
                            </w:r>
                            <w:r w:rsidR="00846A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Questions</w:t>
                            </w:r>
                          </w:p>
                          <w:p w14:paraId="00BEA732" w14:textId="03F28BC0" w:rsidR="00846A14" w:rsidRDefault="00FC6365" w:rsidP="00846A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How did</w:t>
                            </w:r>
                            <w:r w:rsidR="00FF08BC">
                              <w:rPr>
                                <w:rFonts w:ascii="Century Gothic" w:hAnsi="Century Gothic"/>
                              </w:rPr>
                              <w:t xml:space="preserve"> the Romans get so powerful?</w:t>
                            </w:r>
                          </w:p>
                          <w:p w14:paraId="004FF911" w14:textId="6396EE6E" w:rsidR="00FF08BC" w:rsidRDefault="00FF08BC" w:rsidP="00846A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How did they travel around the world?</w:t>
                            </w:r>
                          </w:p>
                          <w:p w14:paraId="01A53DC5" w14:textId="6E41CF81" w:rsidR="00FF08BC" w:rsidRPr="00846A14" w:rsidRDefault="00180DC5" w:rsidP="00846A14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What impact did they have on modern British life?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0A6A11" w14:textId="28F02C28" w:rsidR="0080625C" w:rsidRDefault="0080625C"/>
          <w:p w14:paraId="341BC8E9" w14:textId="633DE35C" w:rsidR="0080625C" w:rsidRDefault="00687D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58482EB7" wp14:editId="5646B0AC">
                      <wp:simplePos x="0" y="0"/>
                      <wp:positionH relativeFrom="column">
                        <wp:posOffset>6653618</wp:posOffset>
                      </wp:positionH>
                      <wp:positionV relativeFrom="paragraph">
                        <wp:posOffset>56502</wp:posOffset>
                      </wp:positionV>
                      <wp:extent cx="3186820" cy="2653785"/>
                      <wp:effectExtent l="19050" t="19050" r="13970" b="13335"/>
                      <wp:wrapNone/>
                      <wp:docPr id="382975819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86820" cy="2653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3E44610D" w14:textId="77777777" w:rsidR="00687DA1" w:rsidRDefault="00687DA1" w:rsidP="00687DA1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A75BA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>Science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-     </w:t>
                                  </w:r>
                                  <w:r w:rsidRPr="00A75BA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Pollination</w:t>
                                  </w:r>
                                </w:p>
                                <w:p w14:paraId="7881B257" w14:textId="41A470EF" w:rsidR="00687DA1" w:rsidRDefault="00687DA1" w:rsidP="00687DA1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87DA1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5FE341F" wp14:editId="15E45FF2">
                                        <wp:extent cx="3069303" cy="2199993"/>
                                        <wp:effectExtent l="0" t="0" r="0" b="0"/>
                                        <wp:docPr id="193757768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78741" cy="220675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1E88EA1" w14:textId="77777777" w:rsidR="00687DA1" w:rsidRDefault="00687DA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482EB7" id="Text Box 16" o:spid="_x0000_s1030" type="#_x0000_t202" style="position:absolute;margin-left:523.9pt;margin-top:4.45pt;width:250.95pt;height:208.9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" fillcolor="white [3201]" strokecolor="#00b050" strokeweight="2.25pt">
                      <v:textbox>
                        <w:txbxContent>
                          <w:p w14:paraId="3E44610D" w14:textId="77777777" w:rsidR="00687DA1" w:rsidRDefault="00687DA1" w:rsidP="00687DA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5BAB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    -     </w:t>
                            </w:r>
                            <w:r w:rsidRPr="00A75BAB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Pollination</w:t>
                            </w:r>
                          </w:p>
                          <w:p w14:paraId="7881B257" w14:textId="41A470EF" w:rsidR="00687DA1" w:rsidRDefault="00687DA1" w:rsidP="00687DA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87DA1">
                              <w:drawing>
                                <wp:inline distT="0" distB="0" distL="0" distR="0" wp14:anchorId="05FE341F" wp14:editId="15E45FF2">
                                  <wp:extent cx="3069303" cy="2199993"/>
                                  <wp:effectExtent l="0" t="0" r="0" b="0"/>
                                  <wp:docPr id="193757768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8741" cy="2206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E88EA1" w14:textId="77777777" w:rsidR="00687DA1" w:rsidRDefault="00687DA1"/>
                        </w:txbxContent>
                      </v:textbox>
                    </v:shape>
                  </w:pict>
                </mc:Fallback>
              </mc:AlternateContent>
            </w:r>
          </w:p>
          <w:p w14:paraId="342CA3B3" w14:textId="01324207" w:rsidR="0080625C" w:rsidRDefault="0080625C"/>
          <w:p w14:paraId="67581FC3" w14:textId="59E6BB8A" w:rsidR="0080625C" w:rsidRDefault="0080625C"/>
          <w:p w14:paraId="10143903" w14:textId="2439EC56" w:rsidR="0080625C" w:rsidRDefault="0080625C"/>
          <w:p w14:paraId="75DC8E5B" w14:textId="37EFBFC4" w:rsidR="0080625C" w:rsidRDefault="0080625C"/>
          <w:p w14:paraId="7667562C" w14:textId="7F99B429" w:rsidR="00A238F0" w:rsidRDefault="00A238F0"/>
          <w:p w14:paraId="08B7BDDC" w14:textId="4447A2DC" w:rsidR="00061564" w:rsidRDefault="00A238F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8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                                            </w:t>
            </w:r>
          </w:p>
          <w:p w14:paraId="119D82AD" w14:textId="5A8DBA4F" w:rsidR="0013322D" w:rsidRPr="000E5681" w:rsidRDefault="00061564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0E5681">
              <w:rPr>
                <w:rFonts w:ascii="Comic Sans MS" w:hAnsi="Comic Sans M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384E036A" wp14:editId="1E30F21D">
                  <wp:simplePos x="0" y="0"/>
                  <wp:positionH relativeFrom="column">
                    <wp:posOffset>6721</wp:posOffset>
                  </wp:positionH>
                  <wp:positionV relativeFrom="paragraph">
                    <wp:posOffset>266449</wp:posOffset>
                  </wp:positionV>
                  <wp:extent cx="6536602" cy="1205483"/>
                  <wp:effectExtent l="0" t="0" r="0" b="0"/>
                  <wp:wrapNone/>
                  <wp:docPr id="2052049688" name="Picture 1" descr="A diagram of a timel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049688" name="Picture 1" descr="A diagram of a timeline&#10;&#10;Description automatically generated with medium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602" cy="1205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8F0" w:rsidRPr="000E568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A238F0" w:rsidRPr="000E5681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238F0" w:rsidRPr="000E5681">
              <w:rPr>
                <w:rFonts w:ascii="Comic Sans MS" w:hAnsi="Comic Sans MS"/>
                <w:b/>
                <w:bCs/>
                <w:u w:val="single"/>
              </w:rPr>
              <w:t>Ancient Civilisations Timeline</w:t>
            </w:r>
            <w:r w:rsidR="00A7132F">
              <w:rPr>
                <w:rFonts w:ascii="Comic Sans MS" w:hAnsi="Comic Sans MS"/>
                <w:b/>
                <w:bCs/>
                <w:u w:val="single"/>
              </w:rPr>
              <w:t xml:space="preserve">  - </w:t>
            </w:r>
            <w:r w:rsidR="00142D85">
              <w:rPr>
                <w:rFonts w:ascii="Comic Sans MS" w:hAnsi="Comic Sans MS"/>
                <w:b/>
                <w:bCs/>
                <w:u w:val="single"/>
              </w:rPr>
              <w:t xml:space="preserve"> revisited</w:t>
            </w:r>
          </w:p>
        </w:tc>
      </w:tr>
    </w:tbl>
    <w:p w14:paraId="1DC28FD4" w14:textId="27CDF216" w:rsidR="005573EB" w:rsidRDefault="005573EB"/>
    <w:sectPr w:rsidR="005573EB" w:rsidSect="00A238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24B854EE"/>
    <w:multiLevelType w:val="hybridMultilevel"/>
    <w:tmpl w:val="EE420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6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5"/>
  </w:num>
  <w:num w:numId="7" w16cid:durableId="1167790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376FD"/>
    <w:rsid w:val="00061564"/>
    <w:rsid w:val="0007081F"/>
    <w:rsid w:val="000A3F43"/>
    <w:rsid w:val="000E5681"/>
    <w:rsid w:val="00100FF7"/>
    <w:rsid w:val="00115440"/>
    <w:rsid w:val="0013322D"/>
    <w:rsid w:val="00136DF6"/>
    <w:rsid w:val="00142D85"/>
    <w:rsid w:val="00180DC5"/>
    <w:rsid w:val="0018671F"/>
    <w:rsid w:val="001943F8"/>
    <w:rsid w:val="00203FC2"/>
    <w:rsid w:val="00214761"/>
    <w:rsid w:val="00286047"/>
    <w:rsid w:val="002B4C75"/>
    <w:rsid w:val="00351B20"/>
    <w:rsid w:val="00371561"/>
    <w:rsid w:val="003D67E5"/>
    <w:rsid w:val="00427FB4"/>
    <w:rsid w:val="00440A52"/>
    <w:rsid w:val="00461A9D"/>
    <w:rsid w:val="004738DE"/>
    <w:rsid w:val="004821A3"/>
    <w:rsid w:val="004942BC"/>
    <w:rsid w:val="004C562F"/>
    <w:rsid w:val="00513ECC"/>
    <w:rsid w:val="005177A7"/>
    <w:rsid w:val="005573EB"/>
    <w:rsid w:val="00661F76"/>
    <w:rsid w:val="00671B23"/>
    <w:rsid w:val="006845D7"/>
    <w:rsid w:val="00687DA1"/>
    <w:rsid w:val="00694BF8"/>
    <w:rsid w:val="007138FE"/>
    <w:rsid w:val="00732230"/>
    <w:rsid w:val="00736C19"/>
    <w:rsid w:val="007A1F94"/>
    <w:rsid w:val="007B6C00"/>
    <w:rsid w:val="007C5DB5"/>
    <w:rsid w:val="0080625C"/>
    <w:rsid w:val="00814F4A"/>
    <w:rsid w:val="00846A14"/>
    <w:rsid w:val="008622C8"/>
    <w:rsid w:val="008B107C"/>
    <w:rsid w:val="008B637A"/>
    <w:rsid w:val="008C5555"/>
    <w:rsid w:val="00970EB2"/>
    <w:rsid w:val="009E3107"/>
    <w:rsid w:val="00A238F0"/>
    <w:rsid w:val="00A430B0"/>
    <w:rsid w:val="00A6581B"/>
    <w:rsid w:val="00A7132F"/>
    <w:rsid w:val="00A75BAB"/>
    <w:rsid w:val="00A8501D"/>
    <w:rsid w:val="00B60955"/>
    <w:rsid w:val="00B85B1A"/>
    <w:rsid w:val="00BA6055"/>
    <w:rsid w:val="00C11387"/>
    <w:rsid w:val="00C52ACF"/>
    <w:rsid w:val="00D53844"/>
    <w:rsid w:val="00D5660C"/>
    <w:rsid w:val="00E153A3"/>
    <w:rsid w:val="00E62175"/>
    <w:rsid w:val="00F41C58"/>
    <w:rsid w:val="00F7178D"/>
    <w:rsid w:val="00FC6365"/>
    <w:rsid w:val="00FC664A"/>
    <w:rsid w:val="00F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table" w:styleId="GridTable4-Accent6">
    <w:name w:val="Grid Table 4 Accent 6"/>
    <w:basedOn w:val="TableNormal"/>
    <w:uiPriority w:val="49"/>
    <w:rsid w:val="00661F7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4">
    <w:name w:val="Grid Table 4 Accent 4"/>
    <w:basedOn w:val="TableNormal"/>
    <w:uiPriority w:val="49"/>
    <w:rsid w:val="00661F7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0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wmf"/><Relationship Id="rId5" Type="http://schemas.openxmlformats.org/officeDocument/2006/relationships/styles" Target="styles.xml"/><Relationship Id="rId10" Type="http://schemas.openxmlformats.org/officeDocument/2006/relationships/image" Target="media/image2.wmf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C944EA9A-02E2-48CB-BBA4-9E4E8ED86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437540-7D87-4359-982F-378B0CA92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10932-A424-4AC9-A4A4-6B461347B19B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Kate Galvin</cp:lastModifiedBy>
  <cp:revision>37</cp:revision>
  <cp:lastPrinted>2025-03-24T11:42:00Z</cp:lastPrinted>
  <dcterms:created xsi:type="dcterms:W3CDTF">2025-03-24T11:07:00Z</dcterms:created>
  <dcterms:modified xsi:type="dcterms:W3CDTF">2025-03-31T11:48:00Z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