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4678"/>
        <w:gridCol w:w="4336"/>
      </w:tblGrid>
      <w:tr w:rsidR="00153407" w:rsidRPr="00AC0EC6" w14:paraId="508E4578" w14:textId="77777777" w:rsidTr="004E652C">
        <w:trPr>
          <w:trHeight w:val="636"/>
        </w:trPr>
        <w:tc>
          <w:tcPr>
            <w:tcW w:w="15388" w:type="dxa"/>
            <w:gridSpan w:val="3"/>
            <w:shd w:val="clear" w:color="auto" w:fill="D9E2F3" w:themeFill="accent1" w:themeFillTint="33"/>
            <w:vAlign w:val="center"/>
          </w:tcPr>
          <w:p w14:paraId="19D30C5F" w14:textId="40E7CA1F" w:rsidR="00153407" w:rsidRPr="00CB6DFF" w:rsidRDefault="00EA08E7" w:rsidP="00293045">
            <w:pPr>
              <w:jc w:val="center"/>
              <w:rPr>
                <w:rFonts w:ascii="Comic Sans MS" w:hAnsi="Comic Sans MS"/>
                <w:color w:val="000000" w:themeColor="text1"/>
                <w:sz w:val="44"/>
                <w:szCs w:val="44"/>
              </w:rPr>
            </w:pPr>
            <w:r w:rsidRPr="004E652C">
              <w:rPr>
                <w:rFonts w:ascii="Comic Sans MS" w:hAnsi="Comic Sans MS"/>
                <w:color w:val="2F5496" w:themeColor="accent1" w:themeShade="BF"/>
                <w:sz w:val="44"/>
                <w:szCs w:val="44"/>
              </w:rPr>
              <w:t xml:space="preserve">Year 1    </w:t>
            </w:r>
            <w:r w:rsidR="00293045" w:rsidRPr="004E652C">
              <w:rPr>
                <w:rFonts w:ascii="Comic Sans MS" w:hAnsi="Comic Sans MS"/>
                <w:color w:val="2F5496" w:themeColor="accent1" w:themeShade="BF"/>
                <w:sz w:val="44"/>
                <w:szCs w:val="44"/>
              </w:rPr>
              <w:t xml:space="preserve">             </w:t>
            </w:r>
            <w:r w:rsidR="00153407" w:rsidRPr="004E652C">
              <w:rPr>
                <w:rFonts w:ascii="Comic Sans MS" w:hAnsi="Comic Sans MS"/>
                <w:color w:val="2F5496" w:themeColor="accent1" w:themeShade="BF"/>
                <w:sz w:val="44"/>
                <w:szCs w:val="44"/>
              </w:rPr>
              <w:t xml:space="preserve"> </w:t>
            </w:r>
            <w:r w:rsidR="007A20D5">
              <w:rPr>
                <w:rFonts w:ascii="Comic Sans MS" w:hAnsi="Comic Sans MS"/>
                <w:color w:val="2F5496" w:themeColor="accent1" w:themeShade="BF"/>
                <w:sz w:val="44"/>
                <w:szCs w:val="44"/>
              </w:rPr>
              <w:t>Land vs Sea</w:t>
            </w:r>
            <w:r w:rsidR="00293045" w:rsidRPr="004E652C">
              <w:rPr>
                <w:rFonts w:ascii="Comic Sans MS" w:hAnsi="Comic Sans MS"/>
                <w:color w:val="2F5496" w:themeColor="accent1" w:themeShade="BF"/>
                <w:sz w:val="44"/>
                <w:szCs w:val="44"/>
              </w:rPr>
              <w:t xml:space="preserve">            </w:t>
            </w:r>
            <w:r w:rsidRPr="004E652C">
              <w:rPr>
                <w:rFonts w:ascii="Comic Sans MS" w:hAnsi="Comic Sans MS"/>
                <w:color w:val="2F5496" w:themeColor="accent1" w:themeShade="BF"/>
                <w:sz w:val="44"/>
                <w:szCs w:val="44"/>
              </w:rPr>
              <w:t xml:space="preserve">   </w:t>
            </w:r>
            <w:r w:rsidR="00153407" w:rsidRPr="004E652C">
              <w:rPr>
                <w:rFonts w:ascii="Comic Sans MS" w:hAnsi="Comic Sans MS"/>
                <w:color w:val="2F5496" w:themeColor="accent1" w:themeShade="BF"/>
                <w:sz w:val="44"/>
                <w:szCs w:val="44"/>
              </w:rPr>
              <w:t xml:space="preserve"> </w:t>
            </w:r>
            <w:r w:rsidR="00FD4F28" w:rsidRPr="004E652C">
              <w:rPr>
                <w:rFonts w:ascii="Comic Sans MS" w:hAnsi="Comic Sans MS"/>
                <w:color w:val="2F5496" w:themeColor="accent1" w:themeShade="BF"/>
                <w:sz w:val="44"/>
                <w:szCs w:val="44"/>
              </w:rPr>
              <w:t xml:space="preserve">Summer </w:t>
            </w:r>
            <w:r w:rsidR="00DB552E">
              <w:rPr>
                <w:rFonts w:ascii="Comic Sans MS" w:hAnsi="Comic Sans MS"/>
                <w:color w:val="2F5496" w:themeColor="accent1" w:themeShade="BF"/>
                <w:sz w:val="44"/>
                <w:szCs w:val="44"/>
              </w:rPr>
              <w:t>2</w:t>
            </w:r>
          </w:p>
        </w:tc>
      </w:tr>
      <w:tr w:rsidR="000E39BC" w14:paraId="329B5B7B" w14:textId="77777777" w:rsidTr="003F2325">
        <w:trPr>
          <w:trHeight w:val="2884"/>
        </w:trPr>
        <w:tc>
          <w:tcPr>
            <w:tcW w:w="6374" w:type="dxa"/>
            <w:vMerge w:val="restart"/>
          </w:tcPr>
          <w:p w14:paraId="42C9EF36" w14:textId="77777777" w:rsidR="000E39BC" w:rsidRPr="00ED5A69" w:rsidRDefault="000E39BC" w:rsidP="00DD744A">
            <w:pPr>
              <w:shd w:val="clear" w:color="auto" w:fill="FFFFFF" w:themeFill="background1"/>
              <w:tabs>
                <w:tab w:val="center" w:pos="3079"/>
                <w:tab w:val="right" w:pos="6158"/>
              </w:tabs>
              <w:spacing w:line="312" w:lineRule="auto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DD744A">
              <w:rPr>
                <w:rFonts w:ascii="Comic Sans MS" w:hAnsi="Comic Sans MS"/>
                <w:sz w:val="28"/>
                <w:szCs w:val="28"/>
                <w:u w:val="single"/>
              </w:rPr>
              <w:t>Key Vocabulary</w:t>
            </w:r>
          </w:p>
          <w:p w14:paraId="629CA3E7" w14:textId="77777777" w:rsidR="000E39BC" w:rsidRDefault="000E39BC" w:rsidP="00DE4AEF">
            <w:pPr>
              <w:rPr>
                <w:u w:val="single"/>
              </w:rPr>
            </w:pPr>
          </w:p>
          <w:p w14:paraId="66A0881E" w14:textId="1E3C0DA5" w:rsidR="000E39BC" w:rsidRPr="00C63683" w:rsidRDefault="000E39BC" w:rsidP="00556D6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63683">
              <w:rPr>
                <w:rFonts w:ascii="Comic Sans MS" w:hAnsi="Comic Sans MS"/>
                <w:sz w:val="24"/>
                <w:szCs w:val="24"/>
                <w:u w:val="single"/>
              </w:rPr>
              <w:t>Coast</w:t>
            </w:r>
            <w:r w:rsidR="00A546EB" w:rsidRPr="00C63683">
              <w:rPr>
                <w:rFonts w:ascii="Comic Sans MS" w:hAnsi="Comic Sans MS"/>
                <w:sz w:val="24"/>
                <w:szCs w:val="24"/>
              </w:rPr>
              <w:t>- The part of land near the sea.</w:t>
            </w:r>
          </w:p>
          <w:p w14:paraId="77D12037" w14:textId="459766C3" w:rsidR="000E39BC" w:rsidRPr="00C63683" w:rsidRDefault="000E39BC" w:rsidP="00556D6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63683">
              <w:rPr>
                <w:rFonts w:ascii="Comic Sans MS" w:hAnsi="Comic Sans MS"/>
                <w:sz w:val="24"/>
                <w:szCs w:val="24"/>
                <w:u w:val="single"/>
              </w:rPr>
              <w:t>Beach</w:t>
            </w:r>
            <w:r w:rsidR="0080530F" w:rsidRPr="00C63683">
              <w:rPr>
                <w:rFonts w:ascii="Comic Sans MS" w:hAnsi="Comic Sans MS"/>
                <w:sz w:val="24"/>
                <w:szCs w:val="24"/>
              </w:rPr>
              <w:t>- A strip of land covered in sand or stones at the edge of a body of water.</w:t>
            </w:r>
          </w:p>
          <w:p w14:paraId="348E1F8B" w14:textId="4DAF2AB9" w:rsidR="000E39BC" w:rsidRPr="00C63683" w:rsidRDefault="000E39BC" w:rsidP="00556D6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63683">
              <w:rPr>
                <w:rFonts w:ascii="Comic Sans MS" w:hAnsi="Comic Sans MS"/>
                <w:sz w:val="24"/>
                <w:szCs w:val="24"/>
                <w:u w:val="single"/>
              </w:rPr>
              <w:t>Sea</w:t>
            </w:r>
            <w:r w:rsidR="0008295D" w:rsidRPr="00C63683">
              <w:rPr>
                <w:rFonts w:ascii="Comic Sans MS" w:hAnsi="Comic Sans MS"/>
                <w:sz w:val="24"/>
                <w:szCs w:val="24"/>
              </w:rPr>
              <w:t xml:space="preserve">- </w:t>
            </w:r>
            <w:r w:rsidR="000E3C5C" w:rsidRPr="00C63683">
              <w:rPr>
                <w:rFonts w:ascii="Comic Sans MS" w:hAnsi="Comic Sans MS"/>
                <w:color w:val="101518"/>
                <w:sz w:val="24"/>
                <w:szCs w:val="24"/>
                <w:shd w:val="clear" w:color="auto" w:fill="FFFFFF"/>
              </w:rPr>
              <w:t>a smaller portion of the ocea</w:t>
            </w:r>
            <w:r w:rsidR="00930FDF" w:rsidRPr="00C63683">
              <w:rPr>
                <w:rFonts w:ascii="Comic Sans MS" w:hAnsi="Comic Sans MS"/>
                <w:color w:val="101518"/>
                <w:sz w:val="24"/>
                <w:szCs w:val="24"/>
                <w:shd w:val="clear" w:color="auto" w:fill="FFFFFF"/>
              </w:rPr>
              <w:t xml:space="preserve">n most often </w:t>
            </w:r>
            <w:r w:rsidR="00EF540C" w:rsidRPr="00C63683">
              <w:rPr>
                <w:rFonts w:ascii="Comic Sans MS" w:hAnsi="Comic Sans MS"/>
                <w:color w:val="101518"/>
                <w:sz w:val="24"/>
                <w:szCs w:val="24"/>
                <w:shd w:val="clear" w:color="auto" w:fill="FFFFFF"/>
              </w:rPr>
              <w:t>met</w:t>
            </w:r>
            <w:r w:rsidR="00930FDF" w:rsidRPr="00C63683">
              <w:rPr>
                <w:rFonts w:ascii="Comic Sans MS" w:hAnsi="Comic Sans MS"/>
                <w:color w:val="101518"/>
                <w:sz w:val="24"/>
                <w:szCs w:val="24"/>
                <w:shd w:val="clear" w:color="auto" w:fill="FFFFFF"/>
              </w:rPr>
              <w:t xml:space="preserve"> by land in some way.</w:t>
            </w:r>
          </w:p>
          <w:p w14:paraId="311FE656" w14:textId="161931A4" w:rsidR="000E39BC" w:rsidRPr="00C63683" w:rsidRDefault="000E39BC" w:rsidP="00556D6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63683">
              <w:rPr>
                <w:rFonts w:ascii="Comic Sans MS" w:hAnsi="Comic Sans MS"/>
                <w:sz w:val="24"/>
                <w:szCs w:val="24"/>
                <w:u w:val="single"/>
              </w:rPr>
              <w:t>Ocean</w:t>
            </w:r>
            <w:r w:rsidR="006B0ED6" w:rsidRPr="00C63683">
              <w:rPr>
                <w:rFonts w:ascii="Comic Sans MS" w:hAnsi="Comic Sans MS"/>
                <w:sz w:val="24"/>
                <w:szCs w:val="24"/>
              </w:rPr>
              <w:t xml:space="preserve">- </w:t>
            </w:r>
            <w:r w:rsidR="006B0ED6" w:rsidRPr="00C63683">
              <w:rPr>
                <w:rFonts w:ascii="Comic Sans MS" w:hAnsi="Comic Sans MS"/>
                <w:color w:val="101518"/>
                <w:sz w:val="24"/>
                <w:szCs w:val="24"/>
                <w:shd w:val="clear" w:color="auto" w:fill="FFFFFF"/>
              </w:rPr>
              <w:t>expanse of salt water that covers most of the earth's surface</w:t>
            </w:r>
            <w:r w:rsidR="00BF7DE3" w:rsidRPr="00C63683">
              <w:rPr>
                <w:rFonts w:ascii="Comic Sans MS" w:hAnsi="Comic Sans MS"/>
                <w:color w:val="101518"/>
                <w:sz w:val="24"/>
                <w:szCs w:val="24"/>
                <w:shd w:val="clear" w:color="auto" w:fill="FFFFFF"/>
              </w:rPr>
              <w:t>.</w:t>
            </w:r>
          </w:p>
          <w:p w14:paraId="78F37F98" w14:textId="5F9220A4" w:rsidR="000E39BC" w:rsidRPr="00C63683" w:rsidRDefault="000E39BC" w:rsidP="007351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C63683">
              <w:rPr>
                <w:rFonts w:ascii="Comic Sans MS" w:hAnsi="Comic Sans MS"/>
                <w:sz w:val="24"/>
                <w:szCs w:val="24"/>
                <w:u w:val="single"/>
              </w:rPr>
              <w:t>Cliff</w:t>
            </w:r>
            <w:r w:rsidR="004A2777" w:rsidRPr="00C63683">
              <w:rPr>
                <w:rFonts w:ascii="Comic Sans MS" w:hAnsi="Comic Sans MS"/>
                <w:sz w:val="24"/>
                <w:szCs w:val="24"/>
              </w:rPr>
              <w:t xml:space="preserve">- </w:t>
            </w:r>
            <w:r w:rsidR="004A2777" w:rsidRPr="00C63683">
              <w:rPr>
                <w:rFonts w:ascii="Comic Sans MS" w:hAnsi="Comic Sans MS"/>
                <w:color w:val="101518"/>
                <w:sz w:val="24"/>
                <w:szCs w:val="24"/>
                <w:shd w:val="clear" w:color="auto" w:fill="FFFFFF"/>
              </w:rPr>
              <w:t>a steep rock face, especially at the edge of the sea</w:t>
            </w:r>
            <w:r w:rsidR="00BF7DE3" w:rsidRPr="00C63683">
              <w:rPr>
                <w:rFonts w:ascii="Comic Sans MS" w:hAnsi="Comic Sans MS"/>
                <w:color w:val="101518"/>
                <w:sz w:val="24"/>
                <w:szCs w:val="24"/>
                <w:shd w:val="clear" w:color="auto" w:fill="FFFFFF"/>
              </w:rPr>
              <w:t>.</w:t>
            </w:r>
          </w:p>
          <w:p w14:paraId="5C55BEB8" w14:textId="5623A405" w:rsidR="000E39BC" w:rsidRPr="00DE4AEF" w:rsidRDefault="004A2777" w:rsidP="004A2777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  <w:r w:rsidRPr="00C63683">
              <w:rPr>
                <w:rFonts w:ascii="Comic Sans MS" w:hAnsi="Comic Sans MS"/>
                <w:sz w:val="24"/>
                <w:szCs w:val="24"/>
                <w:u w:val="single"/>
              </w:rPr>
              <w:t>Predator</w:t>
            </w:r>
            <w:r w:rsidRPr="00C6368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F7DE3" w:rsidRPr="00C63683">
              <w:rPr>
                <w:rFonts w:ascii="Comic Sans MS" w:hAnsi="Comic Sans MS"/>
                <w:sz w:val="24"/>
                <w:szCs w:val="24"/>
              </w:rPr>
              <w:t>– an animal that preys on others.</w:t>
            </w:r>
          </w:p>
        </w:tc>
        <w:tc>
          <w:tcPr>
            <w:tcW w:w="4678" w:type="dxa"/>
          </w:tcPr>
          <w:p w14:paraId="1C5A51FB" w14:textId="0A658BF8" w:rsidR="000E39BC" w:rsidRPr="00ED5A69" w:rsidRDefault="000E39BC" w:rsidP="00DD744A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Sharks</w:t>
            </w:r>
          </w:p>
          <w:p w14:paraId="53E74036" w14:textId="6ED94142" w:rsidR="000E39BC" w:rsidRPr="00A725A5" w:rsidRDefault="000E39BC" w:rsidP="00A725A5">
            <w:pPr>
              <w:jc w:val="center"/>
              <w:rPr>
                <w:u w:val="single"/>
              </w:rPr>
            </w:pPr>
          </w:p>
          <w:p w14:paraId="60828DF4" w14:textId="594346CA" w:rsidR="000E39BC" w:rsidRPr="008A5493" w:rsidRDefault="008A5493" w:rsidP="00152754">
            <w:pPr>
              <w:ind w:left="360"/>
              <w:rPr>
                <w:rFonts w:ascii="Comic Sans MS" w:hAnsi="Comic Sans MS"/>
                <w:sz w:val="16"/>
                <w:szCs w:val="16"/>
              </w:rPr>
            </w:pPr>
            <w:r w:rsidRPr="00C63683">
              <w:rPr>
                <w:rFonts w:ascii="Comic Sans MS" w:hAnsi="Comic Sans MS"/>
                <w:sz w:val="24"/>
                <w:szCs w:val="24"/>
              </w:rPr>
              <w:t>Sharks are the apex predator of the seas. There are over 300 species of shark in the world</w:t>
            </w:r>
            <w:r w:rsidR="00BE0553" w:rsidRPr="00C63683">
              <w:rPr>
                <w:rFonts w:ascii="Comic Sans MS" w:hAnsi="Comic Sans MS"/>
                <w:sz w:val="24"/>
                <w:szCs w:val="24"/>
              </w:rPr>
              <w:t xml:space="preserve"> and most of them like to live in the warm oceans. </w:t>
            </w:r>
            <w:r w:rsidR="002602A1" w:rsidRPr="00C6368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4336" w:type="dxa"/>
          </w:tcPr>
          <w:p w14:paraId="4A09695D" w14:textId="77777777" w:rsidR="00F1195E" w:rsidRPr="00ED5A69" w:rsidRDefault="00F1195E" w:rsidP="00F1195E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ED5A69">
              <w:rPr>
                <w:rFonts w:ascii="Comic Sans MS" w:hAnsi="Comic Sans MS"/>
                <w:sz w:val="28"/>
                <w:szCs w:val="28"/>
                <w:u w:val="single"/>
              </w:rPr>
              <w:t xml:space="preserve">Key 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Q</w:t>
            </w:r>
            <w:r w:rsidRPr="00ED5A69">
              <w:rPr>
                <w:rFonts w:ascii="Comic Sans MS" w:hAnsi="Comic Sans MS"/>
                <w:sz w:val="28"/>
                <w:szCs w:val="28"/>
                <w:u w:val="single"/>
              </w:rPr>
              <w:t>uestions:</w:t>
            </w:r>
          </w:p>
          <w:p w14:paraId="661BE34F" w14:textId="77777777" w:rsidR="00F1195E" w:rsidRDefault="00F1195E" w:rsidP="00F1195E">
            <w:pPr>
              <w:jc w:val="center"/>
            </w:pPr>
          </w:p>
          <w:p w14:paraId="3EC69302" w14:textId="2D94EDD0" w:rsidR="00F1195E" w:rsidRPr="00AC1219" w:rsidRDefault="00F1195E" w:rsidP="00F1195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AC1219">
              <w:rPr>
                <w:rFonts w:ascii="Comic Sans MS" w:hAnsi="Comic Sans MS"/>
                <w:sz w:val="24"/>
                <w:szCs w:val="24"/>
              </w:rPr>
              <w:t xml:space="preserve">Why are </w:t>
            </w:r>
            <w:r w:rsidR="00AC1219" w:rsidRPr="00AC1219">
              <w:rPr>
                <w:rFonts w:ascii="Comic Sans MS" w:hAnsi="Comic Sans MS"/>
                <w:sz w:val="24"/>
                <w:szCs w:val="24"/>
              </w:rPr>
              <w:t>sea animals</w:t>
            </w:r>
            <w:r w:rsidRPr="00AC1219">
              <w:rPr>
                <w:rFonts w:ascii="Comic Sans MS" w:hAnsi="Comic Sans MS"/>
                <w:sz w:val="24"/>
                <w:szCs w:val="24"/>
              </w:rPr>
              <w:t xml:space="preserve"> important?</w:t>
            </w:r>
          </w:p>
          <w:p w14:paraId="6302961B" w14:textId="77777777" w:rsidR="00F1195E" w:rsidRDefault="00F1195E" w:rsidP="00F1195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 w:rsidRPr="00AC1219">
              <w:rPr>
                <w:rFonts w:ascii="Comic Sans MS" w:hAnsi="Comic Sans MS"/>
                <w:sz w:val="24"/>
                <w:szCs w:val="24"/>
              </w:rPr>
              <w:t>What oceans do sharks live in?</w:t>
            </w:r>
          </w:p>
          <w:p w14:paraId="3987A699" w14:textId="5DFCFB38" w:rsidR="004163B5" w:rsidRPr="00AC1219" w:rsidRDefault="004163B5" w:rsidP="00F1195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predators can be found in the ocean?</w:t>
            </w:r>
          </w:p>
          <w:p w14:paraId="0B8CC62D" w14:textId="7545769A" w:rsidR="001B6750" w:rsidRPr="00D64365" w:rsidRDefault="00F1195E" w:rsidP="00F1195E">
            <w:pPr>
              <w:pStyle w:val="recipe-methodlist-item-text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</w:rPr>
            </w:pPr>
            <w:r w:rsidRPr="00AC1219">
              <w:rPr>
                <w:rFonts w:ascii="Comic Sans MS" w:hAnsi="Comic Sans MS"/>
              </w:rPr>
              <w:t>What is the difference between the sea and an ocean?</w:t>
            </w:r>
          </w:p>
        </w:tc>
      </w:tr>
      <w:tr w:rsidR="000E39BC" w14:paraId="700DDE10" w14:textId="77777777" w:rsidTr="006023AA">
        <w:trPr>
          <w:trHeight w:val="2683"/>
        </w:trPr>
        <w:tc>
          <w:tcPr>
            <w:tcW w:w="6374" w:type="dxa"/>
            <w:vMerge/>
          </w:tcPr>
          <w:p w14:paraId="54EBA486" w14:textId="77777777" w:rsidR="000E39BC" w:rsidRDefault="000E39BC" w:rsidP="00F77B94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9014" w:type="dxa"/>
            <w:gridSpan w:val="2"/>
          </w:tcPr>
          <w:p w14:paraId="16714593" w14:textId="56BC600E" w:rsidR="00F1195E" w:rsidRPr="00ED5A69" w:rsidRDefault="00F1195E" w:rsidP="00F1195E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>How to make Ice lollies.</w:t>
            </w:r>
          </w:p>
          <w:p w14:paraId="1286D120" w14:textId="11983827" w:rsidR="00F1195E" w:rsidRPr="00D065CA" w:rsidRDefault="00F1195E" w:rsidP="00F1195E">
            <w:pPr>
              <w:pStyle w:val="recipe-methodlist-item-text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</w:rPr>
            </w:pPr>
            <w:r w:rsidRPr="006023AA">
              <w:rPr>
                <w:rFonts w:ascii="Comic Sans MS" w:hAnsi="Comic Sans MS" w:cs="Arial"/>
              </w:rPr>
              <w:t>In a bowl, blend</w:t>
            </w:r>
            <w:r w:rsidRPr="00D065CA">
              <w:rPr>
                <w:rFonts w:ascii="Comic Sans MS" w:hAnsi="Comic Sans MS" w:cs="Arial"/>
              </w:rPr>
              <w:t xml:space="preserve"> fruit and vegetables. Stir in any whole fruit and fruit juices.</w:t>
            </w:r>
          </w:p>
          <w:p w14:paraId="59117F5B" w14:textId="17AEF841" w:rsidR="00F1195E" w:rsidRPr="006023AA" w:rsidRDefault="00716FB3" w:rsidP="00F1195E">
            <w:pPr>
              <w:pStyle w:val="recipe-methodlist-item-text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7" behindDoc="1" locked="0" layoutInCell="1" allowOverlap="1" wp14:anchorId="0B7C24B2" wp14:editId="2E76960E">
                  <wp:simplePos x="0" y="0"/>
                  <wp:positionH relativeFrom="column">
                    <wp:posOffset>3546445</wp:posOffset>
                  </wp:positionH>
                  <wp:positionV relativeFrom="paragraph">
                    <wp:posOffset>-3219</wp:posOffset>
                  </wp:positionV>
                  <wp:extent cx="1892300" cy="1064260"/>
                  <wp:effectExtent l="0" t="0" r="0" b="2540"/>
                  <wp:wrapTight wrapText="bothSides">
                    <wp:wrapPolygon edited="0">
                      <wp:start x="0" y="0"/>
                      <wp:lineTo x="0" y="21265"/>
                      <wp:lineTo x="21310" y="21265"/>
                      <wp:lineTo x="21310" y="0"/>
                      <wp:lineTo x="0" y="0"/>
                    </wp:wrapPolygon>
                  </wp:wrapTight>
                  <wp:docPr id="1657479478" name="Picture 7" descr="Summer loll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mmer loll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300" cy="106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195E" w:rsidRPr="006023AA">
              <w:rPr>
                <w:rFonts w:ascii="Comic Sans MS" w:hAnsi="Comic Sans MS" w:cs="Arial"/>
              </w:rPr>
              <w:t>Divide the mixture equally between your lollipop moulds. Cover with foil.</w:t>
            </w:r>
          </w:p>
          <w:p w14:paraId="0F4FB1E2" w14:textId="075D2EE3" w:rsidR="00F1195E" w:rsidRPr="006023AA" w:rsidRDefault="00F1195E" w:rsidP="00F1195E">
            <w:pPr>
              <w:pStyle w:val="recipe-methodlist-item-text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</w:rPr>
            </w:pPr>
            <w:r w:rsidRPr="006023AA">
              <w:rPr>
                <w:rFonts w:ascii="Comic Sans MS" w:hAnsi="Comic Sans MS" w:cs="Arial"/>
              </w:rPr>
              <w:t>Freeze the ice lollies overnight.</w:t>
            </w:r>
          </w:p>
          <w:p w14:paraId="1B55F08E" w14:textId="3ECEA73D" w:rsidR="00AD167A" w:rsidRDefault="00AD167A" w:rsidP="00F1195E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6BFEA77C" w14:textId="2B871BB7" w:rsidR="001B6750" w:rsidRPr="006023AA" w:rsidRDefault="001B6750" w:rsidP="006023AA">
            <w:pPr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286A07E2" w14:textId="77777777" w:rsidR="000E39BC" w:rsidRDefault="000E39BC" w:rsidP="002E7510">
            <w:pPr>
              <w:jc w:val="center"/>
            </w:pPr>
          </w:p>
          <w:p w14:paraId="11226874" w14:textId="4ED9488A" w:rsidR="000E39BC" w:rsidRDefault="000E39BC" w:rsidP="00652532">
            <w:pPr>
              <w:pStyle w:val="ListParagraph"/>
            </w:pPr>
          </w:p>
        </w:tc>
      </w:tr>
      <w:tr w:rsidR="000E39BC" w14:paraId="24FDA61C" w14:textId="77777777" w:rsidTr="00E3646C">
        <w:trPr>
          <w:trHeight w:val="3720"/>
        </w:trPr>
        <w:tc>
          <w:tcPr>
            <w:tcW w:w="11052" w:type="dxa"/>
            <w:gridSpan w:val="2"/>
          </w:tcPr>
          <w:p w14:paraId="0E9CF13F" w14:textId="1FE979AF" w:rsidR="000E39BC" w:rsidRDefault="000E39BC" w:rsidP="00DD744A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ED5A69">
              <w:rPr>
                <w:sz w:val="28"/>
                <w:szCs w:val="28"/>
                <w:u w:val="single"/>
              </w:rPr>
              <w:t xml:space="preserve"> </w:t>
            </w:r>
            <w:r w:rsidR="00266436">
              <w:rPr>
                <w:rFonts w:ascii="Comic Sans MS" w:hAnsi="Comic Sans MS"/>
                <w:sz w:val="28"/>
                <w:szCs w:val="28"/>
                <w:u w:val="single"/>
              </w:rPr>
              <w:t>Our Coastline</w:t>
            </w:r>
          </w:p>
          <w:p w14:paraId="6CBE02B6" w14:textId="1BF8C7FF" w:rsidR="00266436" w:rsidRPr="00ED5A69" w:rsidRDefault="005442B7" w:rsidP="00DD744A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266436">
              <w:rPr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61780F3C" wp14:editId="7E3C2C53">
                      <wp:simplePos x="0" y="0"/>
                      <wp:positionH relativeFrom="column">
                        <wp:posOffset>4893310</wp:posOffset>
                      </wp:positionH>
                      <wp:positionV relativeFrom="paragraph">
                        <wp:posOffset>198120</wp:posOffset>
                      </wp:positionV>
                      <wp:extent cx="1903095" cy="1530985"/>
                      <wp:effectExtent l="0" t="0" r="20955" b="1206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3095" cy="1530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29D66C" w14:textId="5406D917" w:rsidR="005442B7" w:rsidRDefault="005442B7" w:rsidP="00634F2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  <w:r w:rsidRPr="00634F29"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  <w:t>Sea</w:t>
                                  </w:r>
                                </w:p>
                                <w:p w14:paraId="59887621" w14:textId="77777777" w:rsidR="00634F29" w:rsidRPr="00634F29" w:rsidRDefault="00634F29" w:rsidP="00634F2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14:paraId="4313B444" w14:textId="77777777" w:rsidR="005442B7" w:rsidRPr="00634F29" w:rsidRDefault="005442B7" w:rsidP="00634F2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  <w:r w:rsidRPr="00634F29"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  <w:t>Cliff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780F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85.3pt;margin-top:15.6pt;width:149.85pt;height:120.5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" strokecolor="white [3212]">
                      <v:textbox>
                        <w:txbxContent>
                          <w:p w14:paraId="3F29D66C" w14:textId="5406D917" w:rsidR="005442B7" w:rsidRDefault="005442B7" w:rsidP="00634F2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634F2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Sea</w:t>
                            </w:r>
                          </w:p>
                          <w:p w14:paraId="59887621" w14:textId="77777777" w:rsidR="00634F29" w:rsidRPr="00634F29" w:rsidRDefault="00634F29" w:rsidP="00634F2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4313B444" w14:textId="77777777" w:rsidR="005442B7" w:rsidRPr="00634F29" w:rsidRDefault="005442B7" w:rsidP="00634F2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634F2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Cliff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66436">
              <w:rPr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58242" behindDoc="0" locked="0" layoutInCell="1" allowOverlap="1" wp14:anchorId="6B9207A1" wp14:editId="3A2811BE">
                      <wp:simplePos x="0" y="0"/>
                      <wp:positionH relativeFrom="column">
                        <wp:posOffset>333892</wp:posOffset>
                      </wp:positionH>
                      <wp:positionV relativeFrom="paragraph">
                        <wp:posOffset>194296</wp:posOffset>
                      </wp:positionV>
                      <wp:extent cx="1062990" cy="1530985"/>
                      <wp:effectExtent l="0" t="0" r="22860" b="12065"/>
                      <wp:wrapSquare wrapText="bothSides"/>
                      <wp:docPr id="1375504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2990" cy="1530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64279F" w14:textId="1EF09819" w:rsidR="005442B7" w:rsidRDefault="005442B7" w:rsidP="00634F2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  <w:r w:rsidRPr="00634F29"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  <w:t>Beach</w:t>
                                  </w:r>
                                </w:p>
                                <w:p w14:paraId="5131E589" w14:textId="77777777" w:rsidR="00634F29" w:rsidRPr="00634F29" w:rsidRDefault="00634F29" w:rsidP="00634F2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</w:p>
                                <w:p w14:paraId="1C3387BC" w14:textId="325BEED9" w:rsidR="00634F29" w:rsidRPr="00634F29" w:rsidRDefault="00634F29" w:rsidP="00634F2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</w:pPr>
                                  <w:r w:rsidRPr="00634F29">
                                    <w:rPr>
                                      <w:rFonts w:ascii="Comic Sans MS" w:hAnsi="Comic Sans MS"/>
                                      <w:sz w:val="40"/>
                                      <w:szCs w:val="40"/>
                                    </w:rPr>
                                    <w:t>Coast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9207A1" id="_x0000_s1027" type="#_x0000_t202" style="position:absolute;left:0;text-align:left;margin-left:26.3pt;margin-top:15.3pt;width:83.7pt;height:120.5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" strokecolor="white [3212]">
                      <v:textbox>
                        <w:txbxContent>
                          <w:p w14:paraId="2E64279F" w14:textId="1EF09819" w:rsidR="005442B7" w:rsidRDefault="005442B7" w:rsidP="00634F2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634F2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Beach</w:t>
                            </w:r>
                          </w:p>
                          <w:p w14:paraId="5131E589" w14:textId="77777777" w:rsidR="00634F29" w:rsidRPr="00634F29" w:rsidRDefault="00634F29" w:rsidP="00634F2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1C3387BC" w14:textId="325BEED9" w:rsidR="00634F29" w:rsidRPr="00634F29" w:rsidRDefault="00634F29" w:rsidP="00634F29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634F29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Coast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66436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FA33ED7" wp14:editId="595E02A5">
                  <wp:simplePos x="0" y="0"/>
                  <wp:positionH relativeFrom="column">
                    <wp:posOffset>2171375</wp:posOffset>
                  </wp:positionH>
                  <wp:positionV relativeFrom="paragraph">
                    <wp:posOffset>156314</wp:posOffset>
                  </wp:positionV>
                  <wp:extent cx="2573020" cy="1711960"/>
                  <wp:effectExtent l="0" t="0" r="0" b="2540"/>
                  <wp:wrapTight wrapText="bothSides">
                    <wp:wrapPolygon edited="0">
                      <wp:start x="0" y="0"/>
                      <wp:lineTo x="0" y="21392"/>
                      <wp:lineTo x="21429" y="21392"/>
                      <wp:lineTo x="21429" y="0"/>
                      <wp:lineTo x="0" y="0"/>
                    </wp:wrapPolygon>
                  </wp:wrapTight>
                  <wp:docPr id="51155420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3020" cy="171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EC9B2EB" w14:textId="675E0DF2" w:rsidR="000E39BC" w:rsidRPr="00D40167" w:rsidRDefault="000E39BC" w:rsidP="00D40167">
            <w:pPr>
              <w:jc w:val="center"/>
              <w:rPr>
                <w:sz w:val="12"/>
                <w:szCs w:val="12"/>
                <w:u w:val="single"/>
              </w:rPr>
            </w:pPr>
          </w:p>
          <w:p w14:paraId="3139F88F" w14:textId="6A9AF6D6" w:rsidR="000E39BC" w:rsidRPr="00D40167" w:rsidRDefault="00EF540C" w:rsidP="007C7B6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3E6EE65C" wp14:editId="63FB0CB3">
                      <wp:simplePos x="0" y="0"/>
                      <wp:positionH relativeFrom="column">
                        <wp:posOffset>4517080</wp:posOffset>
                      </wp:positionH>
                      <wp:positionV relativeFrom="paragraph">
                        <wp:posOffset>112838</wp:posOffset>
                      </wp:positionV>
                      <wp:extent cx="1099584" cy="350682"/>
                      <wp:effectExtent l="38100" t="0" r="24765" b="68580"/>
                      <wp:wrapNone/>
                      <wp:docPr id="43302530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99584" cy="35068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3F3E6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355.7pt;margin-top:8.9pt;width:86.6pt;height:27.6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9604F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20845674" wp14:editId="7CD9E490">
                      <wp:simplePos x="0" y="0"/>
                      <wp:positionH relativeFrom="column">
                        <wp:posOffset>1225417</wp:posOffset>
                      </wp:positionH>
                      <wp:positionV relativeFrom="paragraph">
                        <wp:posOffset>208531</wp:posOffset>
                      </wp:positionV>
                      <wp:extent cx="1562986" cy="877924"/>
                      <wp:effectExtent l="0" t="38100" r="56515" b="36830"/>
                      <wp:wrapNone/>
                      <wp:docPr id="2057997993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62986" cy="87792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00E839" id="Straight Arrow Connector 7" o:spid="_x0000_s1026" type="#_x0000_t32" style="position:absolute;margin-left:96.5pt;margin-top:16.4pt;width:123.05pt;height:69.1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634F2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1C26669E" wp14:editId="0CAEF6AF">
                      <wp:simplePos x="0" y="0"/>
                      <wp:positionH relativeFrom="column">
                        <wp:posOffset>1278580</wp:posOffset>
                      </wp:positionH>
                      <wp:positionV relativeFrom="paragraph">
                        <wp:posOffset>123471</wp:posOffset>
                      </wp:positionV>
                      <wp:extent cx="1137684" cy="180753"/>
                      <wp:effectExtent l="0" t="0" r="81915" b="86360"/>
                      <wp:wrapNone/>
                      <wp:docPr id="1774160553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37684" cy="18075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D74D4F" id="Straight Arrow Connector 6" o:spid="_x0000_s1026" type="#_x0000_t32" style="position:absolute;margin-left:100.7pt;margin-top:9.7pt;width:89.6pt;height:14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" strokecolor="#ed7d31 [3205]" strokeweight="1pt">
                      <v:stroke endarrow="block" joinstyle="miter"/>
                    </v:shape>
                  </w:pict>
                </mc:Fallback>
              </mc:AlternateContent>
            </w:r>
            <w:r w:rsidR="00634F2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2071CD14" wp14:editId="23341EC3">
                      <wp:simplePos x="0" y="0"/>
                      <wp:positionH relativeFrom="column">
                        <wp:posOffset>3277501</wp:posOffset>
                      </wp:positionH>
                      <wp:positionV relativeFrom="paragraph">
                        <wp:posOffset>1059136</wp:posOffset>
                      </wp:positionV>
                      <wp:extent cx="2296632" cy="31897"/>
                      <wp:effectExtent l="38100" t="38100" r="27940" b="101600"/>
                      <wp:wrapNone/>
                      <wp:docPr id="455319279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96632" cy="3189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554309" id="Straight Arrow Connector 5" o:spid="_x0000_s1026" type="#_x0000_t32" style="position:absolute;margin-left:258.05pt;margin-top:83.4pt;width:180.85pt;height:2.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0E39BC">
              <w:rPr>
                <w:noProof/>
              </w:rPr>
              <w:t xml:space="preserve"> </w:t>
            </w:r>
          </w:p>
        </w:tc>
        <w:tc>
          <w:tcPr>
            <w:tcW w:w="4336" w:type="dxa"/>
          </w:tcPr>
          <w:p w14:paraId="62A6C2D1" w14:textId="5A318E1E" w:rsidR="000E39BC" w:rsidRDefault="00483296" w:rsidP="00DD744A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250437">
              <w:rPr>
                <w:rFonts w:ascii="Comic Sans MS" w:hAnsi="Comic Sans MS" w:cstheme="majorHAnsi"/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20" behindDoc="0" locked="0" layoutInCell="1" allowOverlap="1" wp14:anchorId="54E1C202" wp14:editId="6B1CB3FB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401320</wp:posOffset>
                      </wp:positionV>
                      <wp:extent cx="1327150" cy="514350"/>
                      <wp:effectExtent l="0" t="0" r="25400" b="19050"/>
                      <wp:wrapSquare wrapText="bothSides"/>
                      <wp:docPr id="13858579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7150" cy="514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684177" w14:textId="77777777" w:rsidR="00347673" w:rsidRPr="00483296" w:rsidRDefault="00347673" w:rsidP="00347673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szCs w:val="24"/>
                                    </w:rPr>
                                  </w:pPr>
                                  <w:r w:rsidRPr="00483296">
                                    <w:rPr>
                                      <w:rFonts w:ascii="Comic Sans MS" w:hAnsi="Comic Sans MS"/>
                                      <w:szCs w:val="24"/>
                                    </w:rPr>
                                    <w:t xml:space="preserve">Float by </w:t>
                                  </w:r>
                                </w:p>
                                <w:p w14:paraId="63A45702" w14:textId="77777777" w:rsidR="00347673" w:rsidRPr="00483296" w:rsidRDefault="00347673" w:rsidP="00347673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szCs w:val="24"/>
                                    </w:rPr>
                                  </w:pPr>
                                  <w:r w:rsidRPr="00483296">
                                    <w:rPr>
                                      <w:rFonts w:ascii="Comic Sans MS" w:hAnsi="Comic Sans MS"/>
                                      <w:szCs w:val="24"/>
                                    </w:rPr>
                                    <w:t>Daniel Miyares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E1C2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left:0;text-align:left;margin-left:3.75pt;margin-top:31.6pt;width:104.5pt;height:40.5pt;z-index:251661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">
                      <v:textbox>
                        <w:txbxContent>
                          <w:p w14:paraId="3D684177" w14:textId="77777777" w:rsidR="00347673" w:rsidRPr="00483296" w:rsidRDefault="00347673" w:rsidP="0034767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483296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Float by </w:t>
                            </w:r>
                          </w:p>
                          <w:p w14:paraId="63A45702" w14:textId="77777777" w:rsidR="00347673" w:rsidRPr="00483296" w:rsidRDefault="00347673" w:rsidP="0034767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483296">
                              <w:rPr>
                                <w:rFonts w:ascii="Comic Sans MS" w:hAnsi="Comic Sans MS"/>
                                <w:szCs w:val="24"/>
                              </w:rPr>
                              <w:t>Daniel Miyares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0296" behindDoc="0" locked="0" layoutInCell="1" allowOverlap="1" wp14:anchorId="102C858F" wp14:editId="0D617FAE">
                  <wp:simplePos x="0" y="0"/>
                  <wp:positionH relativeFrom="column">
                    <wp:posOffset>1300480</wp:posOffset>
                  </wp:positionH>
                  <wp:positionV relativeFrom="paragraph">
                    <wp:posOffset>294005</wp:posOffset>
                  </wp:positionV>
                  <wp:extent cx="1235710" cy="1235710"/>
                  <wp:effectExtent l="19050" t="19050" r="21590" b="21590"/>
                  <wp:wrapSquare wrapText="bothSides"/>
                  <wp:docPr id="652080142" name="Picture 13" descr="REVIEW: FLOAT, BY DANIEL MIYARES – kinderl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VIEW: FLOAT, BY DANIEL MIYARES – kinderl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710" cy="1235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39BC" w:rsidRPr="00ED5A69">
              <w:rPr>
                <w:rFonts w:ascii="Comic Sans MS" w:hAnsi="Comic Sans MS"/>
                <w:sz w:val="28"/>
                <w:szCs w:val="28"/>
                <w:u w:val="single"/>
              </w:rPr>
              <w:t>Class Text</w:t>
            </w:r>
            <w:r w:rsidR="00347673">
              <w:rPr>
                <w:rFonts w:ascii="Comic Sans MS" w:hAnsi="Comic Sans MS"/>
                <w:sz w:val="28"/>
                <w:szCs w:val="28"/>
                <w:u w:val="single"/>
              </w:rPr>
              <w:t>s</w:t>
            </w:r>
          </w:p>
          <w:p w14:paraId="51E312C8" w14:textId="45A1C514" w:rsidR="00FE0D2D" w:rsidRPr="00AD167A" w:rsidRDefault="00483296" w:rsidP="00DD744A">
            <w:pPr>
              <w:shd w:val="clear" w:color="auto" w:fill="FFFFFF" w:themeFill="background1"/>
              <w:jc w:val="center"/>
              <w:rPr>
                <w:rFonts w:ascii="Comic Sans MS" w:hAnsi="Comic Sans MS"/>
                <w:color w:val="2F5496" w:themeColor="accent1" w:themeShade="BF"/>
                <w:sz w:val="28"/>
                <w:szCs w:val="28"/>
              </w:rPr>
            </w:pPr>
            <w:r w:rsidRPr="00250437">
              <w:rPr>
                <w:rFonts w:ascii="Comic Sans MS" w:hAnsi="Comic Sans MS" w:cstheme="majorHAnsi"/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6440" behindDoc="0" locked="0" layoutInCell="1" allowOverlap="1" wp14:anchorId="6A127830" wp14:editId="135BDF6B">
                      <wp:simplePos x="0" y="0"/>
                      <wp:positionH relativeFrom="column">
                        <wp:posOffset>1129030</wp:posOffset>
                      </wp:positionH>
                      <wp:positionV relativeFrom="paragraph">
                        <wp:posOffset>1339215</wp:posOffset>
                      </wp:positionV>
                      <wp:extent cx="1438910" cy="736600"/>
                      <wp:effectExtent l="0" t="0" r="27940" b="25400"/>
                      <wp:wrapSquare wrapText="bothSides"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8910" cy="736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B45EB2" w14:textId="77777777" w:rsidR="00483296" w:rsidRPr="00483296" w:rsidRDefault="00483296" w:rsidP="00483296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Cs w:val="24"/>
                                    </w:rPr>
                                  </w:pPr>
                                  <w:r w:rsidRPr="00483296">
                                    <w:rPr>
                                      <w:rFonts w:ascii="Comic Sans MS" w:hAnsi="Comic Sans MS"/>
                                      <w:szCs w:val="24"/>
                                    </w:rPr>
                                    <w:t xml:space="preserve">The Pirate Cruncher by Jonny </w:t>
                                  </w:r>
                                  <w:proofErr w:type="spellStart"/>
                                  <w:r w:rsidRPr="00483296">
                                    <w:rPr>
                                      <w:rFonts w:ascii="Comic Sans MS" w:hAnsi="Comic Sans MS"/>
                                      <w:szCs w:val="24"/>
                                    </w:rPr>
                                    <w:t>Duddle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127830" id="_x0000_s1029" type="#_x0000_t202" style="position:absolute;left:0;text-align:left;margin-left:88.9pt;margin-top:105.45pt;width:113.3pt;height:58pt;z-index:251666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">
                      <v:textbox>
                        <w:txbxContent>
                          <w:p w14:paraId="7FB45EB2" w14:textId="77777777" w:rsidR="00483296" w:rsidRPr="00483296" w:rsidRDefault="00483296" w:rsidP="00483296">
                            <w:pPr>
                              <w:jc w:val="center"/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483296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The Pirate Cruncher by Jonny </w:t>
                            </w:r>
                            <w:proofErr w:type="spellStart"/>
                            <w:r w:rsidRPr="00483296">
                              <w:rPr>
                                <w:rFonts w:ascii="Comic Sans MS" w:hAnsi="Comic Sans MS"/>
                                <w:szCs w:val="24"/>
                              </w:rPr>
                              <w:t>Duddle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4392" behindDoc="0" locked="0" layoutInCell="1" allowOverlap="1" wp14:anchorId="26586FC8" wp14:editId="3E167C89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1001395</wp:posOffset>
                  </wp:positionV>
                  <wp:extent cx="1165225" cy="976630"/>
                  <wp:effectExtent l="19050" t="19050" r="15875" b="13970"/>
                  <wp:wrapSquare wrapText="bothSides"/>
                  <wp:docPr id="1461967076" name="Picture 11" descr="The Bookworm Baby: October 2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he Bookworm Baby: October 2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225" cy="976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6BAE11" w14:textId="52D4179D" w:rsidR="000E39BC" w:rsidRPr="004707D1" w:rsidRDefault="000E39BC" w:rsidP="004707D1">
            <w:pPr>
              <w:tabs>
                <w:tab w:val="left" w:pos="990"/>
              </w:tabs>
              <w:rPr>
                <w:sz w:val="24"/>
                <w:szCs w:val="24"/>
              </w:rPr>
            </w:pPr>
          </w:p>
        </w:tc>
      </w:tr>
    </w:tbl>
    <w:p w14:paraId="3C52DFEA" w14:textId="36953AE1" w:rsidR="00AC37BB" w:rsidRDefault="00AC37BB" w:rsidP="002E14E4"/>
    <w:sectPr w:rsidR="00AC37BB" w:rsidSect="001A2D33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E0F69"/>
    <w:multiLevelType w:val="hybridMultilevel"/>
    <w:tmpl w:val="B5BEB41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29763DE"/>
    <w:multiLevelType w:val="hybridMultilevel"/>
    <w:tmpl w:val="F13A00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36FCA"/>
    <w:multiLevelType w:val="hybridMultilevel"/>
    <w:tmpl w:val="CDA842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67E43"/>
    <w:multiLevelType w:val="hybridMultilevel"/>
    <w:tmpl w:val="398288D0"/>
    <w:lvl w:ilvl="0" w:tplc="EECE0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B4D0E"/>
    <w:multiLevelType w:val="hybridMultilevel"/>
    <w:tmpl w:val="96164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2D73EC"/>
    <w:multiLevelType w:val="hybridMultilevel"/>
    <w:tmpl w:val="EE62C93E"/>
    <w:lvl w:ilvl="0" w:tplc="EECE0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A2395"/>
    <w:multiLevelType w:val="multilevel"/>
    <w:tmpl w:val="9CCE1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016565522">
    <w:abstractNumId w:val="5"/>
  </w:num>
  <w:num w:numId="2" w16cid:durableId="2083721504">
    <w:abstractNumId w:val="3"/>
  </w:num>
  <w:num w:numId="3" w16cid:durableId="488792760">
    <w:abstractNumId w:val="0"/>
  </w:num>
  <w:num w:numId="4" w16cid:durableId="335234559">
    <w:abstractNumId w:val="1"/>
  </w:num>
  <w:num w:numId="5" w16cid:durableId="1804351986">
    <w:abstractNumId w:val="4"/>
  </w:num>
  <w:num w:numId="6" w16cid:durableId="243226262">
    <w:abstractNumId w:val="6"/>
  </w:num>
  <w:num w:numId="7" w16cid:durableId="715659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226"/>
    <w:rsid w:val="00023B46"/>
    <w:rsid w:val="00025793"/>
    <w:rsid w:val="0008295D"/>
    <w:rsid w:val="000C0687"/>
    <w:rsid w:val="000E39BC"/>
    <w:rsid w:val="000E3C5C"/>
    <w:rsid w:val="000E780A"/>
    <w:rsid w:val="000F7B04"/>
    <w:rsid w:val="001357D4"/>
    <w:rsid w:val="00141D27"/>
    <w:rsid w:val="00152754"/>
    <w:rsid w:val="00153407"/>
    <w:rsid w:val="00175151"/>
    <w:rsid w:val="00194D7B"/>
    <w:rsid w:val="001A2D33"/>
    <w:rsid w:val="001B6750"/>
    <w:rsid w:val="001F121E"/>
    <w:rsid w:val="002139E3"/>
    <w:rsid w:val="002352AF"/>
    <w:rsid w:val="002437F8"/>
    <w:rsid w:val="002602A1"/>
    <w:rsid w:val="00266436"/>
    <w:rsid w:val="00293045"/>
    <w:rsid w:val="002E14E4"/>
    <w:rsid w:val="002E7510"/>
    <w:rsid w:val="003249F9"/>
    <w:rsid w:val="00341398"/>
    <w:rsid w:val="00347673"/>
    <w:rsid w:val="00370013"/>
    <w:rsid w:val="003B6EA9"/>
    <w:rsid w:val="003F2325"/>
    <w:rsid w:val="003F76A0"/>
    <w:rsid w:val="004109AF"/>
    <w:rsid w:val="004163B5"/>
    <w:rsid w:val="00454E3E"/>
    <w:rsid w:val="004707D1"/>
    <w:rsid w:val="00471DD3"/>
    <w:rsid w:val="004812D5"/>
    <w:rsid w:val="00483296"/>
    <w:rsid w:val="004A2777"/>
    <w:rsid w:val="004E652C"/>
    <w:rsid w:val="004F21D0"/>
    <w:rsid w:val="0053032F"/>
    <w:rsid w:val="005442B7"/>
    <w:rsid w:val="0054568B"/>
    <w:rsid w:val="00556D6C"/>
    <w:rsid w:val="00592A10"/>
    <w:rsid w:val="005C4140"/>
    <w:rsid w:val="006023AA"/>
    <w:rsid w:val="0060712D"/>
    <w:rsid w:val="006118CF"/>
    <w:rsid w:val="00614226"/>
    <w:rsid w:val="0061622E"/>
    <w:rsid w:val="00634F29"/>
    <w:rsid w:val="0063736D"/>
    <w:rsid w:val="00650BEF"/>
    <w:rsid w:val="00652532"/>
    <w:rsid w:val="00673A55"/>
    <w:rsid w:val="006859B2"/>
    <w:rsid w:val="00686BE0"/>
    <w:rsid w:val="006939A4"/>
    <w:rsid w:val="006B0ED6"/>
    <w:rsid w:val="007078A1"/>
    <w:rsid w:val="00716FB3"/>
    <w:rsid w:val="007309EE"/>
    <w:rsid w:val="00735117"/>
    <w:rsid w:val="00742A61"/>
    <w:rsid w:val="00756492"/>
    <w:rsid w:val="0077313E"/>
    <w:rsid w:val="007A20D5"/>
    <w:rsid w:val="007C6326"/>
    <w:rsid w:val="007C7B64"/>
    <w:rsid w:val="0080530F"/>
    <w:rsid w:val="00882D61"/>
    <w:rsid w:val="008A5493"/>
    <w:rsid w:val="008C0024"/>
    <w:rsid w:val="00906A9E"/>
    <w:rsid w:val="00930FDF"/>
    <w:rsid w:val="00932944"/>
    <w:rsid w:val="009604F2"/>
    <w:rsid w:val="009A47FD"/>
    <w:rsid w:val="009B6726"/>
    <w:rsid w:val="009E021E"/>
    <w:rsid w:val="00A0131A"/>
    <w:rsid w:val="00A225B2"/>
    <w:rsid w:val="00A546EB"/>
    <w:rsid w:val="00A725A5"/>
    <w:rsid w:val="00AC0EC6"/>
    <w:rsid w:val="00AC1219"/>
    <w:rsid w:val="00AC37BB"/>
    <w:rsid w:val="00AD167A"/>
    <w:rsid w:val="00AD6C01"/>
    <w:rsid w:val="00B36B3A"/>
    <w:rsid w:val="00B55B8D"/>
    <w:rsid w:val="00B96D8D"/>
    <w:rsid w:val="00BE0553"/>
    <w:rsid w:val="00BF7DE3"/>
    <w:rsid w:val="00C33B66"/>
    <w:rsid w:val="00C3738B"/>
    <w:rsid w:val="00C5139C"/>
    <w:rsid w:val="00C63683"/>
    <w:rsid w:val="00C65DFE"/>
    <w:rsid w:val="00CB6DFF"/>
    <w:rsid w:val="00CF3FDB"/>
    <w:rsid w:val="00D0478B"/>
    <w:rsid w:val="00D065CA"/>
    <w:rsid w:val="00D23FFF"/>
    <w:rsid w:val="00D40167"/>
    <w:rsid w:val="00D54258"/>
    <w:rsid w:val="00D64365"/>
    <w:rsid w:val="00D65C3D"/>
    <w:rsid w:val="00D72BAC"/>
    <w:rsid w:val="00D748E8"/>
    <w:rsid w:val="00DB552E"/>
    <w:rsid w:val="00DC2FAA"/>
    <w:rsid w:val="00DC6898"/>
    <w:rsid w:val="00DD744A"/>
    <w:rsid w:val="00DE4AEF"/>
    <w:rsid w:val="00E13DEC"/>
    <w:rsid w:val="00E91C1E"/>
    <w:rsid w:val="00E9472F"/>
    <w:rsid w:val="00EA08E7"/>
    <w:rsid w:val="00ED2FB2"/>
    <w:rsid w:val="00ED5A69"/>
    <w:rsid w:val="00EF540C"/>
    <w:rsid w:val="00F0354A"/>
    <w:rsid w:val="00F1195E"/>
    <w:rsid w:val="00F139B4"/>
    <w:rsid w:val="00F349CA"/>
    <w:rsid w:val="00F77B94"/>
    <w:rsid w:val="00FC21DC"/>
    <w:rsid w:val="00FD0E9B"/>
    <w:rsid w:val="00FD4F28"/>
    <w:rsid w:val="00FE0D2D"/>
    <w:rsid w:val="00FE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4F0F6"/>
  <w15:chartTrackingRefBased/>
  <w15:docId w15:val="{792C3E57-70B2-46C5-8041-8F66E2AE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A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2A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72BAC"/>
    <w:pPr>
      <w:ind w:left="720"/>
      <w:contextualSpacing/>
    </w:pPr>
  </w:style>
  <w:style w:type="character" w:customStyle="1" w:styleId="normaltextrun">
    <w:name w:val="normaltextrun"/>
    <w:basedOn w:val="DefaultParagraphFont"/>
    <w:rsid w:val="00C5139C"/>
  </w:style>
  <w:style w:type="paragraph" w:customStyle="1" w:styleId="recipe-methodlist-item-text">
    <w:name w:val="recipe-method__list-item-text"/>
    <w:basedOn w:val="Normal"/>
    <w:rsid w:val="0061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85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6DC11CE8-40B8-4F57-8988-14C57D76C8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8B250C-8A00-49E9-A102-0DC6721CEF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1B270E-559F-47FD-B96E-024778995F00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Kate Galvin</dc:creator>
  <cp:keywords/>
  <dc:description/>
  <cp:lastModifiedBy>9312450 Cat Barker</cp:lastModifiedBy>
  <cp:revision>2</cp:revision>
  <cp:lastPrinted>2025-06-03T10:23:00Z</cp:lastPrinted>
  <dcterms:created xsi:type="dcterms:W3CDTF">2025-06-03T10:24:00Z</dcterms:created>
  <dcterms:modified xsi:type="dcterms:W3CDTF">2025-06-03T10:24:00Z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