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104"/>
        <w:gridCol w:w="2268"/>
        <w:gridCol w:w="425"/>
        <w:gridCol w:w="3261"/>
        <w:gridCol w:w="5244"/>
      </w:tblGrid>
      <w:tr w:rsidR="00747C82" w14:paraId="13033028" w14:textId="77777777" w:rsidTr="00253BA2">
        <w:trPr>
          <w:trHeight w:val="837"/>
        </w:trPr>
        <w:tc>
          <w:tcPr>
            <w:tcW w:w="16302" w:type="dxa"/>
            <w:gridSpan w:val="5"/>
            <w:shd w:val="clear" w:color="auto" w:fill="FFC000"/>
          </w:tcPr>
          <w:p w14:paraId="7FAFB6C2" w14:textId="23105DF6" w:rsidR="00747C82" w:rsidRPr="005B092B" w:rsidRDefault="00253BA2" w:rsidP="00253BA2">
            <w:pPr>
              <w:tabs>
                <w:tab w:val="left" w:pos="470"/>
                <w:tab w:val="center" w:pos="8043"/>
              </w:tabs>
              <w:rPr>
                <w:rFonts w:ascii="Comic Sans MS" w:hAnsi="Comic Sans MS"/>
                <w:sz w:val="48"/>
              </w:rPr>
            </w:pPr>
            <w:r>
              <w:rPr>
                <w:rFonts w:ascii="Comic Sans MS" w:hAnsi="Comic Sans MS"/>
                <w:sz w:val="48"/>
              </w:rPr>
              <w:tab/>
            </w:r>
            <w:r>
              <w:rPr>
                <w:rFonts w:ascii="Comic Sans MS" w:hAnsi="Comic Sans MS"/>
                <w:sz w:val="48"/>
              </w:rPr>
              <w:tab/>
            </w:r>
            <w:r w:rsidR="005820F0">
              <w:rPr>
                <w:rFonts w:ascii="Comic Sans MS" w:hAnsi="Comic Sans MS"/>
                <w:sz w:val="48"/>
              </w:rPr>
              <w:t>Lyn</w:t>
            </w:r>
            <w:r w:rsidR="000425D0">
              <w:rPr>
                <w:rFonts w:ascii="Comic Sans MS" w:hAnsi="Comic Sans MS"/>
                <w:sz w:val="48"/>
              </w:rPr>
              <w:t>x</w:t>
            </w:r>
            <w:r w:rsidR="005B092B">
              <w:rPr>
                <w:rFonts w:ascii="Comic Sans MS" w:hAnsi="Comic Sans MS"/>
                <w:sz w:val="48"/>
              </w:rPr>
              <w:t xml:space="preserve"> Class            </w:t>
            </w:r>
            <w:r w:rsidR="005820F0">
              <w:rPr>
                <w:rFonts w:ascii="Comic Sans MS" w:hAnsi="Comic Sans MS"/>
                <w:sz w:val="48"/>
              </w:rPr>
              <w:t>Historical Heroes</w:t>
            </w:r>
            <w:r w:rsidR="005B092B">
              <w:rPr>
                <w:rFonts w:ascii="Comic Sans MS" w:hAnsi="Comic Sans MS"/>
                <w:sz w:val="48"/>
              </w:rPr>
              <w:t xml:space="preserve">           Autumn 1</w:t>
            </w:r>
          </w:p>
        </w:tc>
      </w:tr>
      <w:tr w:rsidR="00DB29F4" w14:paraId="20480CB7" w14:textId="77777777" w:rsidTr="00F2568E">
        <w:trPr>
          <w:trHeight w:val="2263"/>
        </w:trPr>
        <w:tc>
          <w:tcPr>
            <w:tcW w:w="5104" w:type="dxa"/>
          </w:tcPr>
          <w:p w14:paraId="0D5E4C13" w14:textId="77777777" w:rsidR="00DB29F4" w:rsidRPr="00636F2A" w:rsidRDefault="00DB29F4" w:rsidP="00DB29F4">
            <w:pPr>
              <w:jc w:val="center"/>
              <w:rPr>
                <w:rFonts w:ascii="Comic Sans MS" w:hAnsi="Comic Sans MS" w:cstheme="majorHAnsi"/>
                <w:u w:val="single"/>
              </w:rPr>
            </w:pPr>
            <w:r w:rsidRPr="00636F2A">
              <w:rPr>
                <w:rFonts w:ascii="Comic Sans MS" w:hAnsi="Comic Sans MS" w:cstheme="majorHAnsi"/>
                <w:u w:val="single"/>
              </w:rPr>
              <w:t>Key Questions:</w:t>
            </w:r>
          </w:p>
          <w:p w14:paraId="613E6AFA" w14:textId="344D85FC" w:rsidR="0051682A" w:rsidRPr="00DB29F4" w:rsidRDefault="003532A3" w:rsidP="00DB29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="0051682A">
              <w:rPr>
                <w:rFonts w:ascii="Comic Sans MS" w:hAnsi="Comic Sans MS"/>
                <w:sz w:val="20"/>
                <w:szCs w:val="20"/>
              </w:rPr>
              <w:t xml:space="preserve">. Who helps to look after me and keep me safe? </w:t>
            </w:r>
          </w:p>
          <w:p w14:paraId="35F934E8" w14:textId="77777777" w:rsidR="0051682A" w:rsidRDefault="003532A3" w:rsidP="003532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2. Who </w:t>
            </w:r>
            <w:r w:rsidR="00985474">
              <w:rPr>
                <w:rFonts w:ascii="Comic Sans MS" w:hAnsi="Comic Sans MS"/>
                <w:sz w:val="20"/>
                <w:szCs w:val="20"/>
              </w:rPr>
              <w:t>achieved amazing things in the past?</w:t>
            </w:r>
          </w:p>
          <w:p w14:paraId="2A8FEA12" w14:textId="0930038A" w:rsidR="00F52895" w:rsidRDefault="00F52895" w:rsidP="003532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3.</w:t>
            </w:r>
            <w:r w:rsidR="002D45F6">
              <w:rPr>
                <w:rFonts w:ascii="Comic Sans MS" w:hAnsi="Comic Sans MS"/>
                <w:sz w:val="20"/>
                <w:szCs w:val="20"/>
              </w:rPr>
              <w:t xml:space="preserve"> How do we order historical events and people?</w:t>
            </w:r>
          </w:p>
          <w:p w14:paraId="62E1F4C3" w14:textId="0BD8E233" w:rsidR="00985474" w:rsidRDefault="00F52895" w:rsidP="003532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985474">
              <w:rPr>
                <w:rFonts w:ascii="Comic Sans MS" w:hAnsi="Comic Sans MS"/>
                <w:sz w:val="20"/>
                <w:szCs w:val="20"/>
              </w:rPr>
              <w:t>. How can we be heroes for the environment today?</w:t>
            </w:r>
          </w:p>
          <w:p w14:paraId="00BE79E1" w14:textId="0239AFCE" w:rsidR="005438CE" w:rsidRDefault="00F52895" w:rsidP="003532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  <w:r w:rsidR="005438CE">
              <w:rPr>
                <w:rFonts w:ascii="Comic Sans MS" w:hAnsi="Comic Sans MS"/>
                <w:sz w:val="20"/>
                <w:szCs w:val="20"/>
              </w:rPr>
              <w:t xml:space="preserve">. What are our 5 senses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what body parts do they link too? </w:t>
            </w:r>
          </w:p>
          <w:p w14:paraId="042008DD" w14:textId="77777777" w:rsidR="00985474" w:rsidRDefault="00F52895" w:rsidP="003532A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 How can different animals be classified?</w:t>
            </w:r>
          </w:p>
          <w:p w14:paraId="09B111DA" w14:textId="437539FB" w:rsidR="002E1D76" w:rsidRPr="00DB29F4" w:rsidRDefault="002E1D76" w:rsidP="003532A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954" w:type="dxa"/>
            <w:gridSpan w:val="3"/>
          </w:tcPr>
          <w:p w14:paraId="14F0D7FF" w14:textId="77777777" w:rsidR="002E1D76" w:rsidRPr="002E1D76" w:rsidRDefault="002E1D76" w:rsidP="002E1D76">
            <w:pPr>
              <w:jc w:val="center"/>
              <w:rPr>
                <w:rFonts w:ascii="Comic Sans MS" w:hAnsi="Comic Sans MS"/>
                <w:u w:val="single"/>
              </w:rPr>
            </w:pPr>
            <w:r w:rsidRPr="002E1D76">
              <w:rPr>
                <w:rFonts w:ascii="Comic Sans MS" w:hAnsi="Comic Sans MS"/>
                <w:u w:val="single"/>
              </w:rPr>
              <w:t>Science: Animals Including Humans</w:t>
            </w:r>
          </w:p>
          <w:p w14:paraId="769B1824" w14:textId="64595194" w:rsidR="002E1D76" w:rsidRPr="00500121" w:rsidRDefault="002E1D76" w:rsidP="002E1D76">
            <w:pPr>
              <w:rPr>
                <w:rFonts w:ascii="Comic Sans MS" w:hAnsi="Comic Sans MS"/>
                <w:sz w:val="20"/>
                <w:szCs w:val="20"/>
              </w:rPr>
            </w:pPr>
            <w:r w:rsidRPr="002E1D76">
              <w:rPr>
                <w:rFonts w:ascii="Comic Sans MS" w:hAnsi="Comic Sans MS"/>
                <w:b/>
                <w:bCs/>
                <w:sz w:val="20"/>
                <w:szCs w:val="20"/>
              </w:rPr>
              <w:t>Reptiles:</w:t>
            </w:r>
            <w:r w:rsidR="00500121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500121">
              <w:rPr>
                <w:rFonts w:ascii="Comic Sans MS" w:hAnsi="Comic Sans MS"/>
                <w:sz w:val="20"/>
                <w:szCs w:val="20"/>
              </w:rPr>
              <w:t>cold-blooded animals with a backbone</w:t>
            </w:r>
            <w:r w:rsidR="00F2568E">
              <w:rPr>
                <w:rFonts w:ascii="Comic Sans MS" w:hAnsi="Comic Sans MS"/>
                <w:sz w:val="20"/>
                <w:szCs w:val="20"/>
              </w:rPr>
              <w:t xml:space="preserve">, usually with dry scaley skin. </w:t>
            </w:r>
          </w:p>
          <w:p w14:paraId="36FA1A5C" w14:textId="2BB3C0DB" w:rsidR="002E1D76" w:rsidRPr="002E1D76" w:rsidRDefault="002E1D76" w:rsidP="002E1D76">
            <w:pPr>
              <w:rPr>
                <w:rFonts w:ascii="Comic Sans MS" w:hAnsi="Comic Sans MS"/>
                <w:sz w:val="20"/>
                <w:szCs w:val="20"/>
              </w:rPr>
            </w:pPr>
            <w:r w:rsidRPr="002E1D7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Amphibians: </w:t>
            </w:r>
            <w:r w:rsidRPr="002E1D76">
              <w:rPr>
                <w:rFonts w:ascii="Comic Sans MS" w:hAnsi="Comic Sans MS"/>
                <w:sz w:val="20"/>
                <w:szCs w:val="20"/>
              </w:rPr>
              <w:t>cold-blooded animals that have a backbone</w:t>
            </w:r>
            <w:r w:rsidR="00B1322E">
              <w:rPr>
                <w:rFonts w:ascii="Comic Sans MS" w:hAnsi="Comic Sans MS"/>
                <w:sz w:val="20"/>
                <w:szCs w:val="20"/>
              </w:rPr>
              <w:t xml:space="preserve"> and no hair or fur</w:t>
            </w:r>
            <w:r w:rsidRPr="002E1D76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B1322E">
              <w:rPr>
                <w:rFonts w:ascii="Comic Sans MS" w:hAnsi="Comic Sans MS"/>
                <w:sz w:val="20"/>
                <w:szCs w:val="20"/>
              </w:rPr>
              <w:t>They hatch in water and</w:t>
            </w:r>
            <w:r w:rsidRPr="002E1D76">
              <w:rPr>
                <w:rFonts w:ascii="Comic Sans MS" w:hAnsi="Comic Sans MS"/>
                <w:sz w:val="20"/>
                <w:szCs w:val="20"/>
              </w:rPr>
              <w:t xml:space="preserve"> live on land and in water. </w:t>
            </w:r>
          </w:p>
          <w:p w14:paraId="33D209DF" w14:textId="651DC36C" w:rsidR="002E1D76" w:rsidRPr="002E1D76" w:rsidRDefault="002E1D76" w:rsidP="002E1D76">
            <w:pPr>
              <w:rPr>
                <w:rFonts w:ascii="Comic Sans MS" w:hAnsi="Comic Sans MS"/>
                <w:sz w:val="20"/>
                <w:szCs w:val="20"/>
              </w:rPr>
            </w:pPr>
            <w:r w:rsidRPr="002E1D7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Birds: </w:t>
            </w:r>
            <w:r w:rsidRPr="002E1D76">
              <w:rPr>
                <w:rFonts w:ascii="Comic Sans MS" w:hAnsi="Comic Sans MS"/>
                <w:sz w:val="20"/>
                <w:szCs w:val="20"/>
              </w:rPr>
              <w:t>Warm-blooded animals that have feathers</w:t>
            </w:r>
            <w:r w:rsidR="00197F16">
              <w:rPr>
                <w:rFonts w:ascii="Comic Sans MS" w:hAnsi="Comic Sans MS"/>
                <w:sz w:val="20"/>
                <w:szCs w:val="20"/>
              </w:rPr>
              <w:t xml:space="preserve"> and a beak. They lay hard shells</w:t>
            </w:r>
            <w:r w:rsidRPr="002E1D76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3A1D88A3" w14:textId="7C037A2F" w:rsidR="00314624" w:rsidRPr="00314624" w:rsidRDefault="002E1D76" w:rsidP="002E1D76">
            <w:pPr>
              <w:rPr>
                <w:sz w:val="20"/>
                <w:szCs w:val="20"/>
              </w:rPr>
            </w:pPr>
            <w:r w:rsidRPr="002E1D76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Mammals: </w:t>
            </w:r>
            <w:r w:rsidRPr="002E1D76">
              <w:rPr>
                <w:rFonts w:ascii="Comic Sans MS" w:hAnsi="Comic Sans MS"/>
                <w:sz w:val="20"/>
                <w:szCs w:val="20"/>
              </w:rPr>
              <w:t>Warm-blooded with a backbone</w:t>
            </w:r>
            <w:r w:rsidR="0096236E">
              <w:rPr>
                <w:rFonts w:ascii="Comic Sans MS" w:hAnsi="Comic Sans MS"/>
                <w:sz w:val="20"/>
                <w:szCs w:val="20"/>
              </w:rPr>
              <w:t>,</w:t>
            </w:r>
            <w:r w:rsidRPr="002E1D76">
              <w:rPr>
                <w:rFonts w:ascii="Comic Sans MS" w:hAnsi="Comic Sans MS"/>
                <w:sz w:val="20"/>
                <w:szCs w:val="20"/>
              </w:rPr>
              <w:t xml:space="preserve"> hair</w:t>
            </w:r>
            <w:r w:rsidR="0096236E">
              <w:rPr>
                <w:rFonts w:ascii="Comic Sans MS" w:hAnsi="Comic Sans MS"/>
                <w:sz w:val="20"/>
                <w:szCs w:val="20"/>
              </w:rPr>
              <w:t xml:space="preserve"> or fur and have live young. </w:t>
            </w:r>
          </w:p>
        </w:tc>
        <w:tc>
          <w:tcPr>
            <w:tcW w:w="5244" w:type="dxa"/>
          </w:tcPr>
          <w:p w14:paraId="3842CD02" w14:textId="77777777" w:rsidR="002E1D76" w:rsidRPr="00636F2A" w:rsidRDefault="002E1D76" w:rsidP="002E1D76">
            <w:pPr>
              <w:jc w:val="center"/>
              <w:rPr>
                <w:rFonts w:ascii="Comic Sans MS" w:hAnsi="Comic Sans MS"/>
                <w:u w:val="single"/>
              </w:rPr>
            </w:pPr>
            <w:r w:rsidRPr="00636F2A">
              <w:rPr>
                <w:rFonts w:ascii="Comic Sans MS" w:hAnsi="Comic Sans MS"/>
                <w:u w:val="single"/>
              </w:rPr>
              <w:t>Key Facts:</w:t>
            </w:r>
          </w:p>
          <w:p w14:paraId="477DCDDE" w14:textId="77777777" w:rsidR="00F2568E" w:rsidRPr="00C361D1" w:rsidRDefault="00F2568E" w:rsidP="00C361D1">
            <w:pPr>
              <w:rPr>
                <w:rFonts w:ascii="Comic Sans MS" w:hAnsi="Comic Sans MS"/>
                <w:sz w:val="20"/>
                <w:szCs w:val="20"/>
              </w:rPr>
            </w:pPr>
            <w:r w:rsidRPr="00C361D1">
              <w:rPr>
                <w:rFonts w:ascii="Comic Sans MS" w:hAnsi="Comic Sans MS"/>
                <w:sz w:val="20"/>
                <w:szCs w:val="20"/>
              </w:rPr>
              <w:t xml:space="preserve">1. </w:t>
            </w:r>
            <w:r w:rsidR="002E1D76" w:rsidRPr="00C361D1">
              <w:rPr>
                <w:rFonts w:ascii="Comic Sans MS" w:hAnsi="Comic Sans MS"/>
                <w:sz w:val="20"/>
                <w:szCs w:val="20"/>
              </w:rPr>
              <w:t>Not all birds can fly</w:t>
            </w:r>
            <w:r w:rsidRPr="00C361D1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F3AF6DB" w14:textId="77777777" w:rsidR="00F2568E" w:rsidRPr="00136C45" w:rsidRDefault="00F2568E" w:rsidP="00C361D1">
            <w:pPr>
              <w:rPr>
                <w:rFonts w:ascii="Comic Sans MS" w:hAnsi="Comic Sans MS"/>
                <w:sz w:val="20"/>
                <w:szCs w:val="20"/>
              </w:rPr>
            </w:pPr>
            <w:r w:rsidRPr="00C361D1">
              <w:rPr>
                <w:rFonts w:ascii="Comic Sans MS" w:hAnsi="Comic Sans MS"/>
                <w:sz w:val="20"/>
                <w:szCs w:val="20"/>
              </w:rPr>
              <w:t xml:space="preserve">2. </w:t>
            </w:r>
            <w:r w:rsidR="00C361D1" w:rsidRPr="00C361D1">
              <w:rPr>
                <w:rFonts w:ascii="Comic Sans MS" w:hAnsi="Comic Sans MS"/>
                <w:sz w:val="20"/>
                <w:szCs w:val="20"/>
              </w:rPr>
              <w:t xml:space="preserve">A vertebrate is an animal who has a backbone inside </w:t>
            </w:r>
            <w:r w:rsidR="00C361D1" w:rsidRPr="00136C45">
              <w:rPr>
                <w:rFonts w:ascii="Comic Sans MS" w:hAnsi="Comic Sans MS"/>
                <w:sz w:val="20"/>
                <w:szCs w:val="20"/>
              </w:rPr>
              <w:t xml:space="preserve">its body. </w:t>
            </w:r>
          </w:p>
          <w:p w14:paraId="03037E94" w14:textId="77777777" w:rsidR="00C361D1" w:rsidRPr="00136C45" w:rsidRDefault="00C361D1" w:rsidP="00C361D1">
            <w:pPr>
              <w:rPr>
                <w:rFonts w:ascii="Comic Sans MS" w:hAnsi="Comic Sans MS"/>
                <w:sz w:val="20"/>
                <w:szCs w:val="20"/>
              </w:rPr>
            </w:pPr>
            <w:r w:rsidRPr="00136C45">
              <w:rPr>
                <w:rFonts w:ascii="Comic Sans MS" w:hAnsi="Comic Sans MS"/>
                <w:sz w:val="20"/>
                <w:szCs w:val="20"/>
              </w:rPr>
              <w:t xml:space="preserve">3. In the past lifeboats where not powered by engines but were rowed. </w:t>
            </w:r>
          </w:p>
          <w:p w14:paraId="633A7E5A" w14:textId="77777777" w:rsidR="00136C45" w:rsidRDefault="00136C45" w:rsidP="00C361D1">
            <w:pPr>
              <w:rPr>
                <w:rFonts w:ascii="Comic Sans MS" w:hAnsi="Comic Sans MS"/>
                <w:sz w:val="20"/>
                <w:szCs w:val="20"/>
              </w:rPr>
            </w:pPr>
            <w:r w:rsidRPr="00136C45">
              <w:rPr>
                <w:rFonts w:ascii="Comic Sans MS" w:hAnsi="Comic Sans MS"/>
                <w:sz w:val="20"/>
                <w:szCs w:val="20"/>
              </w:rPr>
              <w:t>4. The Battle of Britian happened in 1940.</w:t>
            </w:r>
          </w:p>
          <w:p w14:paraId="6728B8D7" w14:textId="112B47E4" w:rsidR="00136C45" w:rsidRPr="00F2568E" w:rsidRDefault="00136C45" w:rsidP="00C361D1">
            <w:r>
              <w:rPr>
                <w:rFonts w:ascii="Comic Sans MS" w:hAnsi="Comic Sans MS"/>
                <w:sz w:val="20"/>
                <w:szCs w:val="20"/>
              </w:rPr>
              <w:t xml:space="preserve">5. We </w:t>
            </w:r>
            <w:r w:rsidR="00A2241A">
              <w:rPr>
                <w:rFonts w:ascii="Comic Sans MS" w:hAnsi="Comic Sans MS"/>
                <w:sz w:val="20"/>
                <w:szCs w:val="20"/>
              </w:rPr>
              <w:t xml:space="preserve">can plot events and the lives of people on timelines using dates. </w:t>
            </w:r>
          </w:p>
        </w:tc>
      </w:tr>
      <w:tr w:rsidR="00DD61CF" w14:paraId="342B97D0" w14:textId="77777777" w:rsidTr="00636F2A">
        <w:trPr>
          <w:trHeight w:val="2576"/>
        </w:trPr>
        <w:tc>
          <w:tcPr>
            <w:tcW w:w="7797" w:type="dxa"/>
            <w:gridSpan w:val="3"/>
          </w:tcPr>
          <w:p w14:paraId="37724643" w14:textId="7A7F2599" w:rsidR="00253BA2" w:rsidRPr="0053725A" w:rsidRDefault="0090376F" w:rsidP="00253BA2">
            <w:pPr>
              <w:spacing w:line="276" w:lineRule="auto"/>
              <w:rPr>
                <w:rFonts w:ascii="Comic Sans MS" w:hAnsi="Comic Sans MS"/>
              </w:rPr>
            </w:pPr>
            <w:r w:rsidRPr="007A633B">
              <w:rPr>
                <w:rFonts w:ascii="Comic Sans MS" w:hAnsi="Comic Sans MS"/>
                <w:u w:val="single"/>
              </w:rPr>
              <w:t>Super Artists</w:t>
            </w:r>
            <w:r w:rsidRPr="0053725A">
              <w:rPr>
                <w:rFonts w:ascii="Comic Sans MS" w:hAnsi="Comic Sans MS"/>
                <w:sz w:val="20"/>
                <w:szCs w:val="20"/>
                <w:u w:val="single"/>
              </w:rPr>
              <w:t>:</w:t>
            </w:r>
            <w:r w:rsidR="009C5600" w:rsidRPr="0053725A"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14:paraId="21179C97" w14:textId="7C120E27" w:rsidR="00DB6749" w:rsidRPr="000B49C9" w:rsidRDefault="00CF793C" w:rsidP="00DB6749">
            <w:pPr>
              <w:rPr>
                <w:rFonts w:ascii="Comic Sans MS" w:hAnsi="Comic Sans MS"/>
                <w:sz w:val="20"/>
                <w:szCs w:val="20"/>
              </w:rPr>
            </w:pPr>
            <w:r w:rsidRPr="000B49C9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81804" behindDoc="0" locked="0" layoutInCell="1" allowOverlap="1" wp14:anchorId="69397D63" wp14:editId="463C96C6">
                  <wp:simplePos x="0" y="0"/>
                  <wp:positionH relativeFrom="column">
                    <wp:posOffset>3536277</wp:posOffset>
                  </wp:positionH>
                  <wp:positionV relativeFrom="paragraph">
                    <wp:posOffset>387092</wp:posOffset>
                  </wp:positionV>
                  <wp:extent cx="1195070" cy="796290"/>
                  <wp:effectExtent l="19050" t="19050" r="24130" b="22860"/>
                  <wp:wrapSquare wrapText="bothSides"/>
                  <wp:docPr id="1145913635" name="Picture 4" descr="Vanessa Hog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anessa Hog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6BFC" w:rsidRPr="000B49C9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83852" behindDoc="0" locked="0" layoutInCell="1" allowOverlap="1" wp14:anchorId="239075A9" wp14:editId="1EA2A8EA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45085</wp:posOffset>
                  </wp:positionV>
                  <wp:extent cx="777240" cy="1094105"/>
                  <wp:effectExtent l="19050" t="19050" r="22860" b="10795"/>
                  <wp:wrapSquare wrapText="bothSides"/>
                  <wp:docPr id="1364692705" name="Picture 23" descr="Dig for Victory - Grow Your Own Vegetables | Imperial War Museum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692705" name="Picture 23" descr="Dig for Victory - Grow Your Own Vegetables | Imperial War Museums"/>
                          <pic:cNvPicPr/>
                        </pic:nvPicPr>
                        <pic:blipFill>
                          <a:blip r:embed="rId9"/>
                          <a:srcRect l="19942" t="10979" r="11810" b="4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" cy="10941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B6749" w:rsidRPr="000B49C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Battle of Britain: Dig for Victory posters. </w:t>
            </w:r>
            <w:r w:rsidR="00636F2A" w:rsidRPr="000B49C9">
              <w:rPr>
                <w:rFonts w:ascii="Comic Sans MS" w:hAnsi="Comic Sans MS"/>
                <w:sz w:val="20"/>
                <w:szCs w:val="20"/>
              </w:rPr>
              <w:t>During the war</w:t>
            </w:r>
            <w:r w:rsidR="0053725A" w:rsidRPr="000B49C9">
              <w:rPr>
                <w:rFonts w:ascii="Comic Sans MS" w:hAnsi="Comic Sans MS"/>
                <w:sz w:val="20"/>
                <w:szCs w:val="20"/>
              </w:rPr>
              <w:t>,</w:t>
            </w:r>
            <w:r w:rsidR="00636F2A" w:rsidRPr="000B49C9">
              <w:rPr>
                <w:rFonts w:ascii="Comic Sans MS" w:hAnsi="Comic Sans MS"/>
                <w:sz w:val="20"/>
                <w:szCs w:val="20"/>
              </w:rPr>
              <w:t xml:space="preserve"> people </w:t>
            </w:r>
            <w:r w:rsidRPr="000B49C9">
              <w:rPr>
                <w:rFonts w:ascii="Comic Sans MS" w:hAnsi="Comic Sans MS"/>
                <w:sz w:val="20"/>
                <w:szCs w:val="20"/>
              </w:rPr>
              <w:t>there was a shortage of food</w:t>
            </w:r>
            <w:r w:rsidR="00935426" w:rsidRPr="000B49C9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53725A" w:rsidRPr="000B49C9">
              <w:rPr>
                <w:rFonts w:ascii="Comic Sans MS" w:hAnsi="Comic Sans MS"/>
                <w:sz w:val="20"/>
                <w:szCs w:val="20"/>
              </w:rPr>
              <w:t>Posters were made</w:t>
            </w:r>
            <w:r w:rsidRPr="000B49C9">
              <w:rPr>
                <w:rFonts w:ascii="Comic Sans MS" w:hAnsi="Comic Sans MS"/>
                <w:sz w:val="20"/>
                <w:szCs w:val="20"/>
              </w:rPr>
              <w:t xml:space="preserve"> to encourage people to grow their own. </w:t>
            </w:r>
          </w:p>
          <w:p w14:paraId="54F1067B" w14:textId="431874DD" w:rsidR="0090376F" w:rsidRPr="006A6DDE" w:rsidRDefault="00DB6749" w:rsidP="0090376F">
            <w:pPr>
              <w:rPr>
                <w:rFonts w:ascii="Comic Sans MS" w:hAnsi="Comic Sans MS"/>
              </w:rPr>
            </w:pPr>
            <w:r w:rsidRPr="000B49C9">
              <w:rPr>
                <w:rFonts w:ascii="Comic Sans MS" w:hAnsi="Comic Sans MS"/>
                <w:b/>
                <w:bCs/>
                <w:sz w:val="20"/>
                <w:szCs w:val="20"/>
              </w:rPr>
              <w:t>Vanessa Hogge</w:t>
            </w:r>
            <w:r w:rsidR="000D03D7" w:rsidRPr="000B49C9">
              <w:rPr>
                <w:rFonts w:ascii="Comic Sans MS" w:hAnsi="Comic Sans MS"/>
                <w:sz w:val="20"/>
                <w:szCs w:val="20"/>
              </w:rPr>
              <w:t xml:space="preserve"> loves flowers and </w:t>
            </w:r>
            <w:r w:rsidR="00CF793C" w:rsidRPr="000B49C9">
              <w:rPr>
                <w:rFonts w:ascii="Comic Sans MS" w:hAnsi="Comic Sans MS"/>
                <w:sz w:val="20"/>
                <w:szCs w:val="20"/>
              </w:rPr>
              <w:t>nature,</w:t>
            </w:r>
            <w:r w:rsidR="000D03D7" w:rsidRPr="000B49C9">
              <w:rPr>
                <w:rFonts w:ascii="Comic Sans MS" w:hAnsi="Comic Sans MS"/>
                <w:sz w:val="20"/>
                <w:szCs w:val="20"/>
              </w:rPr>
              <w:t xml:space="preserve"> so she creates sculptures out</w:t>
            </w:r>
            <w:r w:rsidR="0053725A" w:rsidRPr="000B49C9">
              <w:rPr>
                <w:rFonts w:ascii="Comic Sans MS" w:hAnsi="Comic Sans MS"/>
                <w:sz w:val="20"/>
                <w:szCs w:val="20"/>
              </w:rPr>
              <w:t xml:space="preserve"> of clay. Just like flowers, every one of her sculptures are different. </w:t>
            </w:r>
            <w:r w:rsidR="000D03D7" w:rsidRPr="000B49C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8505" w:type="dxa"/>
            <w:gridSpan w:val="2"/>
          </w:tcPr>
          <w:p w14:paraId="78717893" w14:textId="0F9FCC2C" w:rsidR="0090376F" w:rsidRPr="0090376F" w:rsidRDefault="001274EF" w:rsidP="0090376F">
            <w:pPr>
              <w:jc w:val="center"/>
              <w:rPr>
                <w:rFonts w:ascii="Comic Sans MS" w:hAnsi="Comic Sans MS"/>
                <w:u w:val="single"/>
              </w:rPr>
            </w:pPr>
            <w:r w:rsidRPr="00CF40E9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8492" behindDoc="0" locked="0" layoutInCell="1" allowOverlap="1" wp14:anchorId="042D6598" wp14:editId="05B836B6">
                      <wp:simplePos x="0" y="0"/>
                      <wp:positionH relativeFrom="column">
                        <wp:posOffset>3366770</wp:posOffset>
                      </wp:positionH>
                      <wp:positionV relativeFrom="paragraph">
                        <wp:posOffset>83185</wp:posOffset>
                      </wp:positionV>
                      <wp:extent cx="1095375" cy="1275715"/>
                      <wp:effectExtent l="0" t="0" r="28575" b="19685"/>
                      <wp:wrapSquare wrapText="bothSides"/>
                      <wp:docPr id="11026510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5375" cy="1275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F890FE" w14:textId="7709D541" w:rsidR="00CF40E9" w:rsidRPr="00CF40E9" w:rsidRDefault="00CF40E9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95185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Little People, B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ig Dreams:</w:t>
                                  </w:r>
                                  <w:r w:rsidRPr="00951853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David Attenboroug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h by </w:t>
                                  </w:r>
                                  <w:r w:rsidR="00C327EC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Maria Vegara</w:t>
                                  </w:r>
                                  <w:r w:rsidR="005C0680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2D65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5.1pt;margin-top:6.55pt;width:86.25pt;height:100.45pt;z-index:2516684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">
                      <v:textbox>
                        <w:txbxContent>
                          <w:p w14:paraId="0FF890FE" w14:textId="7709D541" w:rsidR="00CF40E9" w:rsidRPr="00CF40E9" w:rsidRDefault="00CF40E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518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Little People, B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ig Dreams:</w:t>
                            </w:r>
                            <w:r w:rsidRPr="0095185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David Attenboroug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 by </w:t>
                            </w:r>
                            <w:r w:rsidR="00C327E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Maria Vegara</w:t>
                            </w:r>
                            <w:r w:rsidR="005C068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44" behindDoc="0" locked="0" layoutInCell="1" allowOverlap="1" wp14:anchorId="0A6DA5DC" wp14:editId="65C63F56">
                  <wp:simplePos x="0" y="0"/>
                  <wp:positionH relativeFrom="column">
                    <wp:posOffset>4324350</wp:posOffset>
                  </wp:positionH>
                  <wp:positionV relativeFrom="paragraph">
                    <wp:posOffset>477520</wp:posOffset>
                  </wp:positionV>
                  <wp:extent cx="878840" cy="1073785"/>
                  <wp:effectExtent l="19050" t="19050" r="16510" b="12065"/>
                  <wp:wrapSquare wrapText="bothSides"/>
                  <wp:docPr id="1076728852" name="Picture 7" descr="David Attenborough (34) (Little People, BIG DREAMS) : Sanchez Vegara, Maria  Isabel, Noh, Mikyo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avid Attenborough (34) (Little People, BIG DREAMS) : Sanchez Vegara, Maria  Isabel, Noh, Mikyo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107378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2FD7" w:rsidRPr="005C0680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73612" behindDoc="0" locked="0" layoutInCell="1" allowOverlap="1" wp14:anchorId="08AE837D" wp14:editId="59E21248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313055</wp:posOffset>
                      </wp:positionV>
                      <wp:extent cx="1430020" cy="434340"/>
                      <wp:effectExtent l="0" t="0" r="17780" b="22860"/>
                      <wp:wrapSquare wrapText="bothSides"/>
                      <wp:docPr id="17689917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0020" cy="434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991641" w14:textId="77777777" w:rsidR="006C2FD7" w:rsidRPr="005C0680" w:rsidRDefault="006C2FD7" w:rsidP="006C2FD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C0680">
                                    <w:rPr>
                                      <w:rFonts w:ascii="Comic Sans MS" w:hAnsi="Comic Sans MS" w:cstheme="minorHAnsi"/>
                                      <w:sz w:val="18"/>
                                      <w:szCs w:val="18"/>
                                    </w:rPr>
                                    <w:t>Omar</w:t>
                                  </w:r>
                                  <w:r>
                                    <w:rPr>
                                      <w:rFonts w:ascii="Comic Sans MS" w:hAnsi="Comic Sans MS" w:cstheme="minorHAnsi"/>
                                      <w:sz w:val="18"/>
                                      <w:szCs w:val="18"/>
                                    </w:rPr>
                                    <w:t>, T</w:t>
                                  </w:r>
                                  <w:r w:rsidRPr="005C0680">
                                    <w:rPr>
                                      <w:rFonts w:ascii="Comic Sans MS" w:hAnsi="Comic Sans MS" w:cstheme="minorHAnsi"/>
                                      <w:sz w:val="18"/>
                                      <w:szCs w:val="18"/>
                                    </w:rPr>
                                    <w:t xml:space="preserve">he Bees </w:t>
                                  </w:r>
                                  <w:r>
                                    <w:rPr>
                                      <w:rFonts w:ascii="Comic Sans MS" w:hAnsi="Comic Sans MS" w:cstheme="minorHAnsi"/>
                                      <w:sz w:val="18"/>
                                      <w:szCs w:val="18"/>
                                    </w:rPr>
                                    <w:t xml:space="preserve">and Me </w:t>
                                  </w:r>
                                  <w:r w:rsidRPr="005C0680">
                                    <w:rPr>
                                      <w:rFonts w:ascii="Comic Sans MS" w:hAnsi="Comic Sans MS" w:cstheme="minorHAnsi"/>
                                      <w:sz w:val="18"/>
                                      <w:szCs w:val="18"/>
                                    </w:rPr>
                                    <w:t>by Helen Mortimer</w:t>
                                  </w:r>
                                  <w:r>
                                    <w:rPr>
                                      <w:rFonts w:ascii="Comic Sans MS" w:hAnsi="Comic Sans MS" w:cstheme="minorHAnsi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AE837D" id="_x0000_s1027" type="#_x0000_t202" style="position:absolute;left:0;text-align:left;margin-left:61.85pt;margin-top:24.65pt;width:112.6pt;height:34.2pt;z-index:2516736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">
                      <v:textbox>
                        <w:txbxContent>
                          <w:p w14:paraId="3B991641" w14:textId="77777777" w:rsidR="006C2FD7" w:rsidRPr="005C0680" w:rsidRDefault="006C2FD7" w:rsidP="006C2FD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C0680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Omar</w:t>
                            </w:r>
                            <w: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, T</w:t>
                            </w:r>
                            <w:r w:rsidRPr="005C0680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 xml:space="preserve">he Bees </w:t>
                            </w:r>
                            <w: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 xml:space="preserve">and Me </w:t>
                            </w:r>
                            <w:r w:rsidRPr="005C0680"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by Helen Mortimer</w:t>
                            </w:r>
                            <w:r>
                              <w:rPr>
                                <w:rFonts w:ascii="Comic Sans MS" w:hAnsi="Comic Sans MS" w:cstheme="min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C2FD7" w:rsidRPr="00EC5391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65420" behindDoc="0" locked="0" layoutInCell="1" allowOverlap="1" wp14:anchorId="71194D69" wp14:editId="48A688B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871044</wp:posOffset>
                      </wp:positionV>
                      <wp:extent cx="1158240" cy="654685"/>
                      <wp:effectExtent l="0" t="0" r="22860" b="1206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240" cy="654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02B468" w14:textId="5E9AC220" w:rsidR="00EC5391" w:rsidRPr="00EC5391" w:rsidRDefault="00EC5391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EC5391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The Tale of Peter Rabbit by Beatrix Potter.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94D69" id="_x0000_s1028" type="#_x0000_t202" style="position:absolute;left:0;text-align:left;margin-left:121.1pt;margin-top:68.6pt;width:91.2pt;height:51.55pt;z-index:2516654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">
                      <v:textbox>
                        <w:txbxContent>
                          <w:p w14:paraId="2A02B468" w14:textId="5E9AC220" w:rsidR="00EC5391" w:rsidRPr="00EC5391" w:rsidRDefault="00EC539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C53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Tale of Peter Rabbit by Beatrix Potter.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C2FD7">
              <w:rPr>
                <w:noProof/>
              </w:rPr>
              <w:drawing>
                <wp:anchor distT="0" distB="0" distL="114300" distR="114300" simplePos="0" relativeHeight="251663372" behindDoc="0" locked="0" layoutInCell="1" allowOverlap="1" wp14:anchorId="75B3D341" wp14:editId="7F8643E2">
                  <wp:simplePos x="0" y="0"/>
                  <wp:positionH relativeFrom="column">
                    <wp:posOffset>2377440</wp:posOffset>
                  </wp:positionH>
                  <wp:positionV relativeFrom="paragraph">
                    <wp:posOffset>107641</wp:posOffset>
                  </wp:positionV>
                  <wp:extent cx="859790" cy="1143000"/>
                  <wp:effectExtent l="19050" t="19050" r="16510" b="19050"/>
                  <wp:wrapSquare wrapText="bothSides"/>
                  <wp:docPr id="1235909721" name="Picture 5" descr="The Tale Of Peter Rabbit: The original and authorized edition: 1 (Beatrix  Potter Originals) : Potter, Beatrix, Potter, Beatrix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ale Of Peter Rabbit: The original and authorized edition: 1 (Beatrix  Potter Originals) : Potter, Beatrix, Potter, Beatrix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2FD7">
              <w:rPr>
                <w:noProof/>
              </w:rPr>
              <w:drawing>
                <wp:anchor distT="0" distB="0" distL="114300" distR="114300" simplePos="0" relativeHeight="251671564" behindDoc="0" locked="0" layoutInCell="1" allowOverlap="1" wp14:anchorId="6F77C780" wp14:editId="210053F0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529986</wp:posOffset>
                  </wp:positionV>
                  <wp:extent cx="1028065" cy="1022350"/>
                  <wp:effectExtent l="19050" t="19050" r="19685" b="25400"/>
                  <wp:wrapSquare wrapText="bothSides"/>
                  <wp:docPr id="443025740" name="Picture 8" descr="Omar, the Bees and Me: 1: Amazon.co.uk: Helen Mortimer, Katie Cottle, Katie  Cottle: 97819133390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Omar, the Bees and Me: 1: Amazon.co.uk: Helen Mortimer, Katie Cottle, Katie  Cottle: 9781913339067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631" t="11142" r="29623" b="11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065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2FD7">
              <w:rPr>
                <w:rFonts w:ascii="Comic Sans MS" w:hAnsi="Comic Sans MS"/>
                <w:u w:val="single"/>
              </w:rPr>
              <w:t>K</w:t>
            </w:r>
            <w:r w:rsidR="0090376F" w:rsidRPr="0090376F">
              <w:rPr>
                <w:rFonts w:ascii="Comic Sans MS" w:hAnsi="Comic Sans MS"/>
                <w:u w:val="single"/>
              </w:rPr>
              <w:t>ey Texts</w:t>
            </w:r>
            <w:r w:rsidR="00F3387E">
              <w:t xml:space="preserve"> </w:t>
            </w:r>
          </w:p>
        </w:tc>
      </w:tr>
      <w:tr w:rsidR="00937A44" w14:paraId="764E502D" w14:textId="77777777" w:rsidTr="006F588B">
        <w:trPr>
          <w:trHeight w:val="4069"/>
        </w:trPr>
        <w:tc>
          <w:tcPr>
            <w:tcW w:w="7372" w:type="dxa"/>
            <w:gridSpan w:val="2"/>
          </w:tcPr>
          <w:p w14:paraId="01A76137" w14:textId="6ADC0435" w:rsidR="00937A44" w:rsidRPr="00636F2A" w:rsidRDefault="00937A44" w:rsidP="00937A44">
            <w:pPr>
              <w:rPr>
                <w:rFonts w:ascii="Comic Sans MS" w:hAnsi="Comic Sans MS"/>
                <w:u w:val="single"/>
              </w:rPr>
            </w:pPr>
            <w:r w:rsidRPr="00636F2A">
              <w:rPr>
                <w:rFonts w:ascii="Comic Sans MS" w:hAnsi="Comic Sans MS"/>
                <w:u w:val="single"/>
              </w:rPr>
              <w:t>Key Vocabulary</w:t>
            </w:r>
          </w:p>
          <w:p w14:paraId="025CD8C0" w14:textId="52417B8F" w:rsidR="00CE5C4B" w:rsidRPr="002C2C3B" w:rsidRDefault="00CE5C4B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Author: </w:t>
            </w:r>
            <w:r w:rsidRPr="002C2C3B">
              <w:rPr>
                <w:rFonts w:ascii="Comic Sans MS" w:hAnsi="Comic Sans MS"/>
                <w:sz w:val="20"/>
                <w:szCs w:val="20"/>
              </w:rPr>
              <w:t>A person who writes a book</w:t>
            </w:r>
            <w:r w:rsidR="002F02FA" w:rsidRPr="002C2C3B">
              <w:rPr>
                <w:rFonts w:ascii="Comic Sans MS" w:hAnsi="Comic Sans MS"/>
                <w:sz w:val="20"/>
                <w:szCs w:val="20"/>
              </w:rPr>
              <w:t xml:space="preserve"> or story</w:t>
            </w:r>
            <w:r w:rsidRPr="002C2C3B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A951D25" w14:textId="18003785" w:rsidR="00653EEC" w:rsidRPr="00653EEC" w:rsidRDefault="00296BFC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>Battle</w:t>
            </w:r>
            <w:r w:rsidR="00E776AC"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>of Britian:</w:t>
            </w:r>
            <w:r w:rsidR="00653EE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653EEC">
              <w:rPr>
                <w:rFonts w:ascii="Comic Sans MS" w:hAnsi="Comic Sans MS"/>
                <w:sz w:val="20"/>
                <w:szCs w:val="20"/>
              </w:rPr>
              <w:t>An important battle in WW2</w:t>
            </w:r>
            <w:r w:rsidR="0035603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82252">
              <w:rPr>
                <w:rFonts w:ascii="Comic Sans MS" w:hAnsi="Comic Sans MS"/>
                <w:sz w:val="20"/>
                <w:szCs w:val="20"/>
              </w:rPr>
              <w:t xml:space="preserve">where the RAF fought to protect Britain from bombs. </w:t>
            </w:r>
            <w:r w:rsidR="0035603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02CA16D" w14:textId="3FA27819" w:rsidR="007C3EE8" w:rsidRPr="0008141A" w:rsidRDefault="007C3EE8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>Carnivores:</w:t>
            </w:r>
            <w:r w:rsidR="0008141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08141A">
              <w:rPr>
                <w:rFonts w:ascii="Comic Sans MS" w:hAnsi="Comic Sans MS"/>
                <w:sz w:val="20"/>
                <w:szCs w:val="20"/>
              </w:rPr>
              <w:t xml:space="preserve">An animal that eats other animals. </w:t>
            </w:r>
          </w:p>
          <w:p w14:paraId="3D545A96" w14:textId="596D4033" w:rsidR="00CE5C4B" w:rsidRPr="002C2C3B" w:rsidRDefault="00CE5C4B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Conservationist: </w:t>
            </w:r>
            <w:r w:rsidR="002C2C3B" w:rsidRPr="002C2C3B">
              <w:rPr>
                <w:rFonts w:ascii="Comic Sans MS" w:hAnsi="Comic Sans MS"/>
                <w:sz w:val="20"/>
                <w:szCs w:val="20"/>
              </w:rPr>
              <w:t>A</w:t>
            </w:r>
            <w:r w:rsidR="00315B70" w:rsidRPr="002C2C3B">
              <w:rPr>
                <w:rFonts w:ascii="Comic Sans MS" w:hAnsi="Comic Sans MS"/>
                <w:sz w:val="20"/>
                <w:szCs w:val="20"/>
              </w:rPr>
              <w:t xml:space="preserve"> person who </w:t>
            </w:r>
            <w:r w:rsidR="001326AA" w:rsidRPr="002C2C3B">
              <w:rPr>
                <w:rFonts w:ascii="Comic Sans MS" w:hAnsi="Comic Sans MS"/>
                <w:sz w:val="20"/>
                <w:szCs w:val="20"/>
              </w:rPr>
              <w:t>tries to</w:t>
            </w:r>
            <w:r w:rsidR="00315B70" w:rsidRPr="002C2C3B">
              <w:rPr>
                <w:rFonts w:ascii="Comic Sans MS" w:hAnsi="Comic Sans MS"/>
                <w:sz w:val="20"/>
                <w:szCs w:val="20"/>
              </w:rPr>
              <w:t xml:space="preserve"> protect animal</w:t>
            </w:r>
            <w:r w:rsidR="001326AA" w:rsidRPr="002C2C3B">
              <w:rPr>
                <w:rFonts w:ascii="Comic Sans MS" w:hAnsi="Comic Sans MS"/>
                <w:sz w:val="20"/>
                <w:szCs w:val="20"/>
              </w:rPr>
              <w:t xml:space="preserve">s, wildlife and the </w:t>
            </w:r>
            <w:r w:rsidR="00EE546C" w:rsidRPr="002C2C3B">
              <w:rPr>
                <w:rFonts w:ascii="Comic Sans MS" w:hAnsi="Comic Sans MS"/>
                <w:sz w:val="20"/>
                <w:szCs w:val="20"/>
              </w:rPr>
              <w:t>environment.</w:t>
            </w:r>
            <w:r w:rsidR="00315B70" w:rsidRPr="002C2C3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8C1DAD8" w14:textId="61ABF150" w:rsidR="00E776AC" w:rsidRPr="00636F2A" w:rsidRDefault="00E776AC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Environment: </w:t>
            </w:r>
            <w:r w:rsidR="00636F2A">
              <w:rPr>
                <w:rFonts w:ascii="Comic Sans MS" w:hAnsi="Comic Sans MS"/>
                <w:sz w:val="20"/>
                <w:szCs w:val="20"/>
              </w:rPr>
              <w:t xml:space="preserve">The things that surround us and make up where we are. </w:t>
            </w:r>
          </w:p>
          <w:p w14:paraId="48D3E2C4" w14:textId="3FB2C372" w:rsidR="007C3EE8" w:rsidRPr="002C2C3B" w:rsidRDefault="007C3EE8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>Herbivores:</w:t>
            </w:r>
            <w:r w:rsidR="002C2C3B">
              <w:rPr>
                <w:rFonts w:ascii="Comic Sans MS" w:hAnsi="Comic Sans MS"/>
                <w:sz w:val="20"/>
                <w:szCs w:val="20"/>
              </w:rPr>
              <w:t xml:space="preserve"> Animals that just eat plants. </w:t>
            </w:r>
          </w:p>
          <w:p w14:paraId="6C85E2E8" w14:textId="449C1FA4" w:rsidR="00CE5C4B" w:rsidRPr="002C2C3B" w:rsidRDefault="00937A44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History: </w:t>
            </w:r>
            <w:r w:rsidRPr="002C2C3B">
              <w:rPr>
                <w:rFonts w:ascii="Comic Sans MS" w:hAnsi="Comic Sans MS"/>
                <w:sz w:val="20"/>
                <w:szCs w:val="20"/>
              </w:rPr>
              <w:t xml:space="preserve">Something that has already happened. </w:t>
            </w:r>
          </w:p>
          <w:p w14:paraId="556ED2A5" w14:textId="540EF5EE" w:rsidR="00937A44" w:rsidRPr="002C2C3B" w:rsidRDefault="00CE5C4B" w:rsidP="00937A44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Illustrator: </w:t>
            </w:r>
            <w:r w:rsidRPr="002C2C3B">
              <w:rPr>
                <w:rFonts w:ascii="Comic Sans MS" w:hAnsi="Comic Sans MS"/>
                <w:sz w:val="20"/>
                <w:szCs w:val="20"/>
              </w:rPr>
              <w:t>A person who creates pictures t</w:t>
            </w:r>
            <w:r w:rsidR="002F02FA" w:rsidRPr="002C2C3B">
              <w:rPr>
                <w:rFonts w:ascii="Comic Sans MS" w:hAnsi="Comic Sans MS"/>
                <w:sz w:val="20"/>
                <w:szCs w:val="20"/>
              </w:rPr>
              <w:t>o explain a book or story.</w:t>
            </w:r>
          </w:p>
          <w:p w14:paraId="10F3D79B" w14:textId="4DD84A0D" w:rsidR="007C3EE8" w:rsidRPr="002C2C3B" w:rsidRDefault="007C3EE8" w:rsidP="00CE5C4B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>Omnivores:</w:t>
            </w:r>
            <w:r w:rsidR="002C2C3B"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2C2C3B" w:rsidRPr="002C2C3B">
              <w:rPr>
                <w:rFonts w:ascii="Comic Sans MS" w:hAnsi="Comic Sans MS"/>
                <w:sz w:val="20"/>
                <w:szCs w:val="20"/>
              </w:rPr>
              <w:t xml:space="preserve">Animals </w:t>
            </w:r>
            <w:r w:rsidR="002C2C3B">
              <w:rPr>
                <w:rFonts w:ascii="Comic Sans MS" w:hAnsi="Comic Sans MS"/>
                <w:sz w:val="20"/>
                <w:szCs w:val="20"/>
              </w:rPr>
              <w:t>that eat other animals and plants.</w:t>
            </w:r>
          </w:p>
          <w:p w14:paraId="12982BA9" w14:textId="55F0B2D8" w:rsidR="00CE5C4B" w:rsidRPr="002C2C3B" w:rsidRDefault="00CE5C4B" w:rsidP="00CE5C4B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>RNLI:</w:t>
            </w:r>
            <w:r w:rsidR="00E776AC" w:rsidRPr="002C2C3B">
              <w:rPr>
                <w:rFonts w:ascii="Comic Sans MS" w:hAnsi="Comic Sans MS" w:cstheme="majorHAnsi"/>
                <w:sz w:val="20"/>
                <w:szCs w:val="20"/>
              </w:rPr>
              <w:t xml:space="preserve"> </w:t>
            </w:r>
            <w:r w:rsidR="002C2C3B" w:rsidRPr="002C2C3B">
              <w:rPr>
                <w:rFonts w:ascii="Comic Sans MS" w:hAnsi="Comic Sans MS" w:cstheme="majorHAnsi"/>
                <w:sz w:val="20"/>
                <w:szCs w:val="20"/>
              </w:rPr>
              <w:t>A</w:t>
            </w:r>
            <w:r w:rsidR="00E776AC" w:rsidRPr="002C2C3B">
              <w:rPr>
                <w:rFonts w:ascii="Comic Sans MS" w:hAnsi="Comic Sans MS" w:cstheme="majorHAnsi"/>
                <w:sz w:val="20"/>
                <w:szCs w:val="20"/>
              </w:rPr>
              <w:t xml:space="preserve"> charity that save people who get into danger at sea.</w:t>
            </w:r>
          </w:p>
          <w:p w14:paraId="35B00950" w14:textId="5F679FAC" w:rsidR="00DB29F4" w:rsidRPr="00DB29F4" w:rsidRDefault="004D258E" w:rsidP="00356035">
            <w:pPr>
              <w:rPr>
                <w:rFonts w:ascii="Comic Sans MS" w:hAnsi="Comic Sans MS"/>
                <w:sz w:val="20"/>
                <w:szCs w:val="20"/>
              </w:rPr>
            </w:pPr>
            <w:r w:rsidRPr="002C2C3B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Sculpture: </w:t>
            </w:r>
            <w:r w:rsidRPr="002C2C3B">
              <w:rPr>
                <w:rFonts w:ascii="Comic Sans MS" w:hAnsi="Comic Sans MS"/>
                <w:sz w:val="20"/>
                <w:szCs w:val="20"/>
              </w:rPr>
              <w:t>A type of art that is 3D, it has height width and length.</w:t>
            </w:r>
          </w:p>
        </w:tc>
        <w:tc>
          <w:tcPr>
            <w:tcW w:w="8930" w:type="dxa"/>
            <w:gridSpan w:val="3"/>
          </w:tcPr>
          <w:p w14:paraId="67290FD7" w14:textId="51BEDC1E" w:rsidR="00937A44" w:rsidRPr="00636F2A" w:rsidRDefault="002303B5" w:rsidP="002303B5">
            <w:pPr>
              <w:rPr>
                <w:rFonts w:ascii="Comic Sans MS" w:hAnsi="Comic Sans MS"/>
              </w:rPr>
            </w:pPr>
            <w:r w:rsidRPr="00636F2A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1324" behindDoc="0" locked="0" layoutInCell="1" allowOverlap="1" wp14:anchorId="2FAFDCD5" wp14:editId="006F96F9">
                  <wp:simplePos x="0" y="0"/>
                  <wp:positionH relativeFrom="column">
                    <wp:posOffset>3974937</wp:posOffset>
                  </wp:positionH>
                  <wp:positionV relativeFrom="paragraph">
                    <wp:posOffset>86995</wp:posOffset>
                  </wp:positionV>
                  <wp:extent cx="1437640" cy="1139190"/>
                  <wp:effectExtent l="19050" t="19050" r="10160" b="22860"/>
                  <wp:wrapSquare wrapText="bothSides"/>
                  <wp:docPr id="30086579" name="Picture 2" descr="Sir David Attenborough and WWF | WW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r David Attenborough and WWF | WW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640" cy="113919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5E46" w:rsidRPr="00636F2A">
              <w:rPr>
                <w:rFonts w:ascii="Comic Sans MS" w:hAnsi="Comic Sans MS"/>
                <w:u w:val="single"/>
              </w:rPr>
              <w:t>Significant People</w:t>
            </w:r>
            <w:r w:rsidR="00937A44" w:rsidRPr="00636F2A">
              <w:rPr>
                <w:rFonts w:ascii="Comic Sans MS" w:hAnsi="Comic Sans MS"/>
                <w:u w:val="single"/>
              </w:rPr>
              <w:t xml:space="preserve">: </w:t>
            </w:r>
            <w:r w:rsidR="000425D0" w:rsidRPr="00636F2A">
              <w:rPr>
                <w:rFonts w:ascii="Comic Sans MS" w:hAnsi="Comic Sans MS"/>
                <w:u w:val="single"/>
              </w:rPr>
              <w:t>n</w:t>
            </w:r>
            <w:r w:rsidR="00937A44" w:rsidRPr="00636F2A">
              <w:rPr>
                <w:rFonts w:ascii="Comic Sans MS" w:hAnsi="Comic Sans MS"/>
                <w:u w:val="single"/>
              </w:rPr>
              <w:t>ormal people can be heroes too.</w:t>
            </w:r>
            <w:r w:rsidR="00661277" w:rsidRPr="00636F2A">
              <w:rPr>
                <w:rFonts w:ascii="Comic Sans MS" w:hAnsi="Comic Sans MS"/>
                <w:noProof/>
                <w:sz w:val="24"/>
                <w:szCs w:val="24"/>
                <w:u w:val="single"/>
              </w:rPr>
              <w:t xml:space="preserve"> </w:t>
            </w:r>
          </w:p>
          <w:p w14:paraId="3D6211B6" w14:textId="701FCA96" w:rsidR="00937A44" w:rsidRPr="0090376F" w:rsidRDefault="006F588B" w:rsidP="00937A44">
            <w:pPr>
              <w:rPr>
                <w:noProof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87948" behindDoc="0" locked="0" layoutInCell="1" allowOverlap="1" wp14:anchorId="06F04DA2" wp14:editId="144BA206">
                      <wp:simplePos x="0" y="0"/>
                      <wp:positionH relativeFrom="column">
                        <wp:posOffset>3760942</wp:posOffset>
                      </wp:positionH>
                      <wp:positionV relativeFrom="paragraph">
                        <wp:posOffset>952500</wp:posOffset>
                      </wp:positionV>
                      <wp:extent cx="1774190" cy="1257300"/>
                      <wp:effectExtent l="0" t="0" r="16510" b="19050"/>
                      <wp:wrapSquare wrapText="bothSides"/>
                      <wp:docPr id="4492675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74190" cy="1257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EA1BC0" w14:textId="6DC51AA1" w:rsidR="00D85F6F" w:rsidRPr="000B49C9" w:rsidRDefault="00A45C72" w:rsidP="00CE7F0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0B49C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Sir </w:t>
                                  </w:r>
                                  <w:r w:rsidR="00D85F6F" w:rsidRPr="000B49C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David Attenborough </w:t>
                                  </w:r>
                                  <w:r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has a passion for protecting animals a</w:t>
                                  </w:r>
                                  <w:r w:rsidR="002303B5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nd</w:t>
                                  </w:r>
                                  <w:r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nature. He </w:t>
                                  </w:r>
                                  <w:r w:rsidR="002D2012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makes nature documentaries </w:t>
                                  </w:r>
                                  <w:r w:rsidR="002303B5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to show people our amazing world.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F04DA2" id="_x0000_s1029" type="#_x0000_t202" style="position:absolute;margin-left:296.15pt;margin-top:75pt;width:139.7pt;height:99pt;z-index:2516879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">
                      <v:textbox>
                        <w:txbxContent>
                          <w:p w14:paraId="53EA1BC0" w14:textId="6DC51AA1" w:rsidR="00D85F6F" w:rsidRPr="000B49C9" w:rsidRDefault="00A45C72" w:rsidP="00CE7F0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B49C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Sir </w:t>
                            </w:r>
                            <w:r w:rsidR="00D85F6F" w:rsidRPr="000B49C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David Attenborough </w:t>
                            </w:r>
                            <w:r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has a passion for protecting animals a</w:t>
                            </w:r>
                            <w:r w:rsidR="002303B5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nd</w:t>
                            </w:r>
                            <w:r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nature. He </w:t>
                            </w:r>
                            <w:r w:rsidR="002D2012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makes nature documentaries </w:t>
                            </w:r>
                            <w:r w:rsidR="002303B5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show people our amazing world.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C3EE8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85900" behindDoc="0" locked="0" layoutInCell="1" allowOverlap="1" wp14:anchorId="7AF81DE4" wp14:editId="3A5727AB">
                      <wp:simplePos x="0" y="0"/>
                      <wp:positionH relativeFrom="column">
                        <wp:posOffset>2043430</wp:posOffset>
                      </wp:positionH>
                      <wp:positionV relativeFrom="paragraph">
                        <wp:posOffset>101600</wp:posOffset>
                      </wp:positionV>
                      <wp:extent cx="1538605" cy="1059815"/>
                      <wp:effectExtent l="0" t="0" r="23495" b="26035"/>
                      <wp:wrapSquare wrapText="bothSides"/>
                      <wp:docPr id="3073109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8605" cy="1059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C95DA9" w14:textId="77777777" w:rsidR="006247AE" w:rsidRPr="000B49C9" w:rsidRDefault="006247AE" w:rsidP="006247A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B49C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Grace Darling</w:t>
                                  </w:r>
                                  <w:r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was a hero who rowed a wooden rowing boat to save 9 people from a shipwreck in a storm.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81DE4" id="_x0000_s1030" type="#_x0000_t202" style="position:absolute;margin-left:160.9pt;margin-top:8pt;width:121.15pt;height:83.45pt;z-index:2516859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">
                      <v:textbox>
                        <w:txbxContent>
                          <w:p w14:paraId="37C95DA9" w14:textId="77777777" w:rsidR="006247AE" w:rsidRPr="000B49C9" w:rsidRDefault="006247AE" w:rsidP="006247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B49C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Grace Darling</w:t>
                            </w:r>
                            <w:r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was a hero who rowed a wooden rowing boat to save 9 people from a shipwreck in a storm. 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C3EE8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89996" behindDoc="0" locked="0" layoutInCell="1" allowOverlap="1" wp14:anchorId="0A233CCF" wp14:editId="02F12EFB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1160780</wp:posOffset>
                      </wp:positionV>
                      <wp:extent cx="1927860" cy="1049655"/>
                      <wp:effectExtent l="0" t="0" r="15240" b="17145"/>
                      <wp:wrapSquare wrapText="bothSides"/>
                      <wp:docPr id="137864656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7860" cy="1049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B5FD16" w14:textId="1E69A3D6" w:rsidR="002303B5" w:rsidRPr="000B49C9" w:rsidRDefault="002303B5" w:rsidP="002303B5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0B49C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Beatrix Potter</w:t>
                                  </w:r>
                                  <w:r w:rsidR="00EE546C" w:rsidRPr="000B49C9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EE546C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famous author</w:t>
                                  </w:r>
                                  <w:r w:rsidR="002B6642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="00EE546C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who loved animals </w:t>
                                  </w:r>
                                  <w:r w:rsidR="00FB0964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and </w:t>
                                  </w:r>
                                  <w:r w:rsidR="00CE7F0A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wrote many stories about them. </w:t>
                                  </w:r>
                                  <w:r w:rsidR="00636F2A" w:rsidRPr="000B49C9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She also worked to protect nature.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33CCF" id="_x0000_s1031" type="#_x0000_t202" style="position:absolute;margin-left:-1.65pt;margin-top:91.4pt;width:151.8pt;height:82.65pt;z-index:2516899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">
                      <v:textbox>
                        <w:txbxContent>
                          <w:p w14:paraId="5DB5FD16" w14:textId="1E69A3D6" w:rsidR="002303B5" w:rsidRPr="000B49C9" w:rsidRDefault="002303B5" w:rsidP="002303B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B49C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Beatrix Potter</w:t>
                            </w:r>
                            <w:r w:rsidR="00EE546C" w:rsidRPr="000B49C9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546C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famous author</w:t>
                            </w:r>
                            <w:r w:rsidR="002B6642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="00EE546C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who loved animals </w:t>
                            </w:r>
                            <w:r w:rsidR="00FB0964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CE7F0A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wrote many stories about them. </w:t>
                            </w:r>
                            <w:r w:rsidR="00636F2A" w:rsidRPr="000B49C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She also worked to protect nature.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36F2A">
              <w:rPr>
                <w:noProof/>
              </w:rPr>
              <w:drawing>
                <wp:anchor distT="0" distB="0" distL="114300" distR="114300" simplePos="0" relativeHeight="251662348" behindDoc="0" locked="0" layoutInCell="1" allowOverlap="1" wp14:anchorId="05621935" wp14:editId="6CE2B17D">
                  <wp:simplePos x="0" y="0"/>
                  <wp:positionH relativeFrom="column">
                    <wp:posOffset>433013</wp:posOffset>
                  </wp:positionH>
                  <wp:positionV relativeFrom="paragraph">
                    <wp:posOffset>99060</wp:posOffset>
                  </wp:positionV>
                  <wp:extent cx="1109345" cy="1138555"/>
                  <wp:effectExtent l="19050" t="19050" r="14605" b="23495"/>
                  <wp:wrapSquare wrapText="bothSides"/>
                  <wp:docPr id="1131868968" name="Picture 1" descr="Beatrix Potter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atrix Potter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64" b="464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113855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6F2A">
              <w:rPr>
                <w:noProof/>
              </w:rPr>
              <w:drawing>
                <wp:anchor distT="0" distB="0" distL="114300" distR="114300" simplePos="0" relativeHeight="251660300" behindDoc="0" locked="0" layoutInCell="1" allowOverlap="1" wp14:anchorId="6E6CD3EF" wp14:editId="76503723">
                  <wp:simplePos x="0" y="0"/>
                  <wp:positionH relativeFrom="column">
                    <wp:posOffset>2446272</wp:posOffset>
                  </wp:positionH>
                  <wp:positionV relativeFrom="paragraph">
                    <wp:posOffset>1161252</wp:posOffset>
                  </wp:positionV>
                  <wp:extent cx="874395" cy="1139190"/>
                  <wp:effectExtent l="19050" t="19050" r="20955" b="22860"/>
                  <wp:wrapSquare wrapText="bothSides"/>
                  <wp:docPr id="244734259" name="Picture 3" descr="Who was Grace Darling?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o was Grace Darling?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95" cy="113919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7A44" w:rsidRPr="00DB29F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14:paraId="008664CD" w14:textId="7BA04934" w:rsidR="0093391A" w:rsidRDefault="0093391A" w:rsidP="003C762E">
      <w:pPr>
        <w:spacing w:after="0"/>
      </w:pPr>
    </w:p>
    <w:sectPr w:rsidR="0093391A" w:rsidSect="00747C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566"/>
    <w:multiLevelType w:val="hybridMultilevel"/>
    <w:tmpl w:val="C046AFF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786106"/>
    <w:multiLevelType w:val="hybridMultilevel"/>
    <w:tmpl w:val="0F42A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D4910"/>
    <w:multiLevelType w:val="hybridMultilevel"/>
    <w:tmpl w:val="C91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3020C"/>
    <w:multiLevelType w:val="hybridMultilevel"/>
    <w:tmpl w:val="F8C67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0043D"/>
    <w:multiLevelType w:val="hybridMultilevel"/>
    <w:tmpl w:val="3EDE4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73504"/>
    <w:multiLevelType w:val="hybridMultilevel"/>
    <w:tmpl w:val="BC8E0440"/>
    <w:lvl w:ilvl="0" w:tplc="94D655D8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44B8A"/>
    <w:multiLevelType w:val="hybridMultilevel"/>
    <w:tmpl w:val="7D824B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A16404"/>
    <w:multiLevelType w:val="hybridMultilevel"/>
    <w:tmpl w:val="4D82EB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03978">
    <w:abstractNumId w:val="5"/>
  </w:num>
  <w:num w:numId="2" w16cid:durableId="918951372">
    <w:abstractNumId w:val="7"/>
  </w:num>
  <w:num w:numId="3" w16cid:durableId="335422586">
    <w:abstractNumId w:val="0"/>
  </w:num>
  <w:num w:numId="4" w16cid:durableId="282076503">
    <w:abstractNumId w:val="6"/>
  </w:num>
  <w:num w:numId="5" w16cid:durableId="800734438">
    <w:abstractNumId w:val="1"/>
  </w:num>
  <w:num w:numId="6" w16cid:durableId="1848207793">
    <w:abstractNumId w:val="3"/>
  </w:num>
  <w:num w:numId="7" w16cid:durableId="529682329">
    <w:abstractNumId w:val="2"/>
  </w:num>
  <w:num w:numId="8" w16cid:durableId="259677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C82"/>
    <w:rsid w:val="000425D0"/>
    <w:rsid w:val="000505B6"/>
    <w:rsid w:val="0008141A"/>
    <w:rsid w:val="000B49C9"/>
    <w:rsid w:val="000B56CC"/>
    <w:rsid w:val="000D03D7"/>
    <w:rsid w:val="0010795E"/>
    <w:rsid w:val="00122EC6"/>
    <w:rsid w:val="001274EF"/>
    <w:rsid w:val="001326AA"/>
    <w:rsid w:val="00136C45"/>
    <w:rsid w:val="00141F42"/>
    <w:rsid w:val="00150058"/>
    <w:rsid w:val="00197F16"/>
    <w:rsid w:val="001A28F2"/>
    <w:rsid w:val="001A35AB"/>
    <w:rsid w:val="0020120B"/>
    <w:rsid w:val="00202EC8"/>
    <w:rsid w:val="002303B5"/>
    <w:rsid w:val="002316D5"/>
    <w:rsid w:val="002365E2"/>
    <w:rsid w:val="00253BA2"/>
    <w:rsid w:val="00262248"/>
    <w:rsid w:val="0027288D"/>
    <w:rsid w:val="00280BBA"/>
    <w:rsid w:val="00296BFC"/>
    <w:rsid w:val="002B6642"/>
    <w:rsid w:val="002C2C3B"/>
    <w:rsid w:val="002D2012"/>
    <w:rsid w:val="002D45F6"/>
    <w:rsid w:val="002E1D76"/>
    <w:rsid w:val="002F02FA"/>
    <w:rsid w:val="00307BE4"/>
    <w:rsid w:val="00314624"/>
    <w:rsid w:val="00315B70"/>
    <w:rsid w:val="0032678B"/>
    <w:rsid w:val="00332B3A"/>
    <w:rsid w:val="00335E46"/>
    <w:rsid w:val="0035050D"/>
    <w:rsid w:val="003532A3"/>
    <w:rsid w:val="00356035"/>
    <w:rsid w:val="003A2EFF"/>
    <w:rsid w:val="003C365C"/>
    <w:rsid w:val="003C762E"/>
    <w:rsid w:val="003E4F88"/>
    <w:rsid w:val="00400BEB"/>
    <w:rsid w:val="00405143"/>
    <w:rsid w:val="0042551F"/>
    <w:rsid w:val="00447B7D"/>
    <w:rsid w:val="004D258E"/>
    <w:rsid w:val="004F04F6"/>
    <w:rsid w:val="00500121"/>
    <w:rsid w:val="00512AD7"/>
    <w:rsid w:val="0051682A"/>
    <w:rsid w:val="0053725A"/>
    <w:rsid w:val="005438CE"/>
    <w:rsid w:val="005820F0"/>
    <w:rsid w:val="005A3FDA"/>
    <w:rsid w:val="005B092B"/>
    <w:rsid w:val="005C0680"/>
    <w:rsid w:val="005C29C3"/>
    <w:rsid w:val="00616768"/>
    <w:rsid w:val="006247AE"/>
    <w:rsid w:val="00636F2A"/>
    <w:rsid w:val="00653EEC"/>
    <w:rsid w:val="00661277"/>
    <w:rsid w:val="0066149B"/>
    <w:rsid w:val="00671E09"/>
    <w:rsid w:val="00672360"/>
    <w:rsid w:val="006A6DDE"/>
    <w:rsid w:val="006A7385"/>
    <w:rsid w:val="006C2FD7"/>
    <w:rsid w:val="006E76F7"/>
    <w:rsid w:val="006F588B"/>
    <w:rsid w:val="00700817"/>
    <w:rsid w:val="007160A0"/>
    <w:rsid w:val="00741AC7"/>
    <w:rsid w:val="00747C82"/>
    <w:rsid w:val="00780CF9"/>
    <w:rsid w:val="00783A66"/>
    <w:rsid w:val="007841E0"/>
    <w:rsid w:val="00786D0F"/>
    <w:rsid w:val="007A633B"/>
    <w:rsid w:val="007C3EE8"/>
    <w:rsid w:val="007E2677"/>
    <w:rsid w:val="008039C2"/>
    <w:rsid w:val="00837D7C"/>
    <w:rsid w:val="0085293C"/>
    <w:rsid w:val="00853649"/>
    <w:rsid w:val="008851E3"/>
    <w:rsid w:val="00886C8B"/>
    <w:rsid w:val="008C5B97"/>
    <w:rsid w:val="008D67CB"/>
    <w:rsid w:val="008F043D"/>
    <w:rsid w:val="0090017C"/>
    <w:rsid w:val="0090376F"/>
    <w:rsid w:val="00904322"/>
    <w:rsid w:val="009310FC"/>
    <w:rsid w:val="0093391A"/>
    <w:rsid w:val="00935426"/>
    <w:rsid w:val="00937A44"/>
    <w:rsid w:val="00937ACC"/>
    <w:rsid w:val="00951853"/>
    <w:rsid w:val="0096236E"/>
    <w:rsid w:val="00965C80"/>
    <w:rsid w:val="00976520"/>
    <w:rsid w:val="0098083D"/>
    <w:rsid w:val="00985474"/>
    <w:rsid w:val="00996B3E"/>
    <w:rsid w:val="009C5600"/>
    <w:rsid w:val="009F3A62"/>
    <w:rsid w:val="00A032FC"/>
    <w:rsid w:val="00A04C03"/>
    <w:rsid w:val="00A2241A"/>
    <w:rsid w:val="00A45C72"/>
    <w:rsid w:val="00AA0B2D"/>
    <w:rsid w:val="00AB2432"/>
    <w:rsid w:val="00AB2E04"/>
    <w:rsid w:val="00AD488B"/>
    <w:rsid w:val="00AE1B2B"/>
    <w:rsid w:val="00AE398F"/>
    <w:rsid w:val="00B1322E"/>
    <w:rsid w:val="00B25DB7"/>
    <w:rsid w:val="00B84131"/>
    <w:rsid w:val="00BC22B9"/>
    <w:rsid w:val="00BF0DD3"/>
    <w:rsid w:val="00C05913"/>
    <w:rsid w:val="00C07C85"/>
    <w:rsid w:val="00C257F0"/>
    <w:rsid w:val="00C327EC"/>
    <w:rsid w:val="00C361D1"/>
    <w:rsid w:val="00C5299F"/>
    <w:rsid w:val="00C60395"/>
    <w:rsid w:val="00C6298F"/>
    <w:rsid w:val="00C65603"/>
    <w:rsid w:val="00CA6CCF"/>
    <w:rsid w:val="00CC2292"/>
    <w:rsid w:val="00CC3830"/>
    <w:rsid w:val="00CE5C4B"/>
    <w:rsid w:val="00CE789B"/>
    <w:rsid w:val="00CE7F0A"/>
    <w:rsid w:val="00CF40E9"/>
    <w:rsid w:val="00CF793C"/>
    <w:rsid w:val="00D22502"/>
    <w:rsid w:val="00D63179"/>
    <w:rsid w:val="00D81474"/>
    <w:rsid w:val="00D84C6A"/>
    <w:rsid w:val="00D85F6F"/>
    <w:rsid w:val="00DB29F4"/>
    <w:rsid w:val="00DB6749"/>
    <w:rsid w:val="00DD41DB"/>
    <w:rsid w:val="00DD61CF"/>
    <w:rsid w:val="00E106AB"/>
    <w:rsid w:val="00E4461A"/>
    <w:rsid w:val="00E564F4"/>
    <w:rsid w:val="00E65448"/>
    <w:rsid w:val="00E776AC"/>
    <w:rsid w:val="00E82252"/>
    <w:rsid w:val="00EC5391"/>
    <w:rsid w:val="00EE546C"/>
    <w:rsid w:val="00F11CB1"/>
    <w:rsid w:val="00F2324B"/>
    <w:rsid w:val="00F2568E"/>
    <w:rsid w:val="00F3387E"/>
    <w:rsid w:val="00F52895"/>
    <w:rsid w:val="00F825E3"/>
    <w:rsid w:val="00FB0964"/>
    <w:rsid w:val="00FC7AF8"/>
    <w:rsid w:val="0BD68222"/>
    <w:rsid w:val="2AE73440"/>
    <w:rsid w:val="374FB979"/>
    <w:rsid w:val="439E0D96"/>
    <w:rsid w:val="4DCFB546"/>
    <w:rsid w:val="675837CA"/>
    <w:rsid w:val="67EB7DB2"/>
    <w:rsid w:val="6CAC2674"/>
    <w:rsid w:val="7625C7FE"/>
    <w:rsid w:val="7EC48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3462"/>
  <w15:chartTrackingRefBased/>
  <w15:docId w15:val="{9E7CB981-40AF-4B41-A780-ADDC9BAB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7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9AEBA399-8FA3-41CF-871E-8AFDD2A9C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11E2D4-133A-43E4-8F40-4E8D01E795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EB9084-BBCE-4D19-9A14-9ED26068C8A2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Bethany Webster</dc:creator>
  <cp:keywords/>
  <dc:description/>
  <cp:lastModifiedBy>9312450 Bethany Free</cp:lastModifiedBy>
  <cp:revision>73</cp:revision>
  <dcterms:created xsi:type="dcterms:W3CDTF">2025-08-12T13:42:00Z</dcterms:created>
  <dcterms:modified xsi:type="dcterms:W3CDTF">2025-08-12T14:58:00Z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