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10D07" w14:textId="77777777" w:rsidR="0023202F" w:rsidRDefault="006C189A" w:rsidP="00126A74">
      <w:pPr>
        <w:jc w:val="center"/>
        <w:rPr>
          <w:rFonts w:ascii="Arial" w:hAnsi="Arial" w:cs="Arial"/>
          <w:b/>
        </w:rPr>
      </w:pPr>
      <w:r w:rsidRPr="00C63AC2">
        <w:rPr>
          <w:noProof/>
        </w:rPr>
        <w:drawing>
          <wp:inline distT="0" distB="0" distL="0" distR="0" wp14:anchorId="07044FB2" wp14:editId="4B722605">
            <wp:extent cx="1130935" cy="1319423"/>
            <wp:effectExtent l="0" t="0" r="12065" b="1905"/>
            <wp:docPr id="1" name="Picture 1" descr="logo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mas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789" cy="132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DB64F" w14:textId="77777777" w:rsidR="0023202F" w:rsidRDefault="0023202F" w:rsidP="00126A74">
      <w:pPr>
        <w:jc w:val="center"/>
        <w:rPr>
          <w:rFonts w:ascii="Arial" w:hAnsi="Arial" w:cs="Arial"/>
          <w:b/>
        </w:rPr>
      </w:pPr>
    </w:p>
    <w:p w14:paraId="7837DCB2" w14:textId="77777777" w:rsidR="00126A74" w:rsidRPr="0023202F" w:rsidRDefault="006C189A" w:rsidP="00126A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AGENDA: </w:t>
      </w:r>
      <w:r w:rsidR="00126A74" w:rsidRPr="0023202F">
        <w:rPr>
          <w:rFonts w:ascii="Arial" w:hAnsi="Arial" w:cs="Arial"/>
          <w:b/>
        </w:rPr>
        <w:t xml:space="preserve">PTA </w:t>
      </w:r>
      <w:r w:rsidR="0092013F" w:rsidRPr="0023202F">
        <w:rPr>
          <w:rFonts w:ascii="Arial" w:hAnsi="Arial" w:cs="Arial"/>
          <w:b/>
        </w:rPr>
        <w:t>ANNUAL GENERAL MEETING</w:t>
      </w:r>
      <w:r w:rsidR="00126A74" w:rsidRPr="0023202F">
        <w:rPr>
          <w:rFonts w:ascii="Arial" w:hAnsi="Arial" w:cs="Arial"/>
          <w:b/>
        </w:rPr>
        <w:br/>
      </w:r>
      <w:r w:rsidR="00126A74" w:rsidRPr="006C189A">
        <w:rPr>
          <w:rFonts w:ascii="Arial" w:hAnsi="Arial" w:cs="Arial"/>
        </w:rPr>
        <w:t>RAF BENSON COMMUNITY PRIMARY SCHOOL</w:t>
      </w:r>
    </w:p>
    <w:p w14:paraId="121A9D5D" w14:textId="77777777" w:rsidR="00126A74" w:rsidRPr="0023202F" w:rsidRDefault="006C189A" w:rsidP="00126A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6C189A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October 2017, 7:30pm</w:t>
      </w:r>
    </w:p>
    <w:p w14:paraId="2213C6A3" w14:textId="77777777" w:rsidR="007D0FC9" w:rsidRPr="00126A74" w:rsidRDefault="00371D5D" w:rsidP="00126A74">
      <w:pPr>
        <w:rPr>
          <w:rFonts w:ascii="Arial" w:hAnsi="Arial" w:cs="Arial"/>
        </w:rPr>
      </w:pPr>
    </w:p>
    <w:p w14:paraId="6BB82A7D" w14:textId="77777777" w:rsidR="00126A74" w:rsidRPr="00126A74" w:rsidRDefault="00126A74" w:rsidP="00126A74">
      <w:pPr>
        <w:rPr>
          <w:rFonts w:ascii="Arial" w:hAnsi="Arial" w:cs="Arial"/>
        </w:rPr>
      </w:pPr>
    </w:p>
    <w:p w14:paraId="1342DDFF" w14:textId="77777777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26A74">
        <w:rPr>
          <w:rFonts w:ascii="Arial" w:hAnsi="Arial" w:cs="Arial"/>
        </w:rPr>
        <w:t>Chairs welcome</w:t>
      </w:r>
    </w:p>
    <w:p w14:paraId="074B385C" w14:textId="77777777" w:rsidR="00126A74" w:rsidRPr="00126A74" w:rsidRDefault="00126A74" w:rsidP="00126A74">
      <w:pPr>
        <w:pStyle w:val="ListParagraph"/>
        <w:rPr>
          <w:rFonts w:ascii="Arial" w:hAnsi="Arial" w:cs="Arial"/>
        </w:rPr>
      </w:pPr>
    </w:p>
    <w:p w14:paraId="1E58D170" w14:textId="78DCB716" w:rsidR="00126A74" w:rsidRPr="00371D5D" w:rsidRDefault="00126A74" w:rsidP="00371D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Apologies</w:t>
      </w:r>
    </w:p>
    <w:p w14:paraId="50677826" w14:textId="77777777" w:rsidR="003B4884" w:rsidRDefault="003B4884" w:rsidP="003B4884">
      <w:pPr>
        <w:pStyle w:val="ListParagraph"/>
        <w:rPr>
          <w:rFonts w:ascii="Arial" w:hAnsi="Arial" w:cs="Arial"/>
        </w:rPr>
      </w:pPr>
    </w:p>
    <w:p w14:paraId="2C792811" w14:textId="4668CBEA" w:rsidR="0092013F" w:rsidRDefault="00161350" w:rsidP="0092013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61350">
        <w:rPr>
          <w:rFonts w:ascii="Arial" w:hAnsi="Arial" w:cs="Arial"/>
        </w:rPr>
        <w:t>Treasurers report</w:t>
      </w:r>
    </w:p>
    <w:p w14:paraId="3F02DAFC" w14:textId="77777777" w:rsidR="0092013F" w:rsidRDefault="0092013F" w:rsidP="0092013F">
      <w:pPr>
        <w:pStyle w:val="ListParagraph"/>
        <w:rPr>
          <w:rFonts w:ascii="Arial" w:hAnsi="Arial" w:cs="Arial"/>
        </w:rPr>
      </w:pPr>
    </w:p>
    <w:p w14:paraId="6B97C1F9" w14:textId="77777777" w:rsidR="0092013F" w:rsidRPr="0092013F" w:rsidRDefault="0092013F" w:rsidP="0092013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Trustees report</w:t>
      </w:r>
      <w:bookmarkStart w:id="0" w:name="_GoBack"/>
      <w:bookmarkEnd w:id="0"/>
    </w:p>
    <w:p w14:paraId="37F951C9" w14:textId="77777777" w:rsidR="00161350" w:rsidRPr="00161350" w:rsidRDefault="00161350" w:rsidP="00161350">
      <w:pPr>
        <w:pStyle w:val="ListParagraph"/>
        <w:rPr>
          <w:rFonts w:ascii="Arial" w:hAnsi="Arial" w:cs="Arial"/>
        </w:rPr>
      </w:pPr>
    </w:p>
    <w:p w14:paraId="72C36E3F" w14:textId="77777777" w:rsidR="00161350" w:rsidRDefault="00161350" w:rsidP="0016135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61350">
        <w:rPr>
          <w:rFonts w:ascii="Arial" w:hAnsi="Arial" w:cs="Arial"/>
        </w:rPr>
        <w:t xml:space="preserve"> </w:t>
      </w:r>
      <w:r w:rsidR="0092013F">
        <w:rPr>
          <w:rFonts w:ascii="Arial" w:hAnsi="Arial" w:cs="Arial"/>
        </w:rPr>
        <w:t>Election of Committee</w:t>
      </w:r>
    </w:p>
    <w:p w14:paraId="4E696C1C" w14:textId="77777777" w:rsidR="0092013F" w:rsidRDefault="0092013F" w:rsidP="0092013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- Chair</w:t>
      </w:r>
    </w:p>
    <w:p w14:paraId="3D654683" w14:textId="77777777" w:rsidR="0092013F" w:rsidRDefault="0092013F" w:rsidP="0092013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- Deputy Chair</w:t>
      </w:r>
    </w:p>
    <w:p w14:paraId="714EEF58" w14:textId="77777777" w:rsidR="0092013F" w:rsidRDefault="0092013F" w:rsidP="0092013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- Secretary</w:t>
      </w:r>
    </w:p>
    <w:p w14:paraId="7C41086A" w14:textId="77777777" w:rsidR="0092013F" w:rsidRDefault="0092013F" w:rsidP="0092013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- Deputy Secretary</w:t>
      </w:r>
    </w:p>
    <w:p w14:paraId="65ECB7AD" w14:textId="77777777" w:rsidR="0092013F" w:rsidRDefault="0092013F" w:rsidP="0092013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- Treasurer</w:t>
      </w:r>
    </w:p>
    <w:p w14:paraId="454F5AB6" w14:textId="77777777" w:rsidR="0092013F" w:rsidRPr="00161350" w:rsidRDefault="0092013F" w:rsidP="0092013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- Deputy Treasurer</w:t>
      </w:r>
    </w:p>
    <w:p w14:paraId="1057E36B" w14:textId="77777777" w:rsidR="003B4884" w:rsidRDefault="003B4884" w:rsidP="003B4884">
      <w:pPr>
        <w:pStyle w:val="ListParagraph"/>
        <w:rPr>
          <w:rFonts w:ascii="Arial" w:hAnsi="Arial" w:cs="Arial"/>
        </w:rPr>
      </w:pPr>
    </w:p>
    <w:p w14:paraId="16BC378C" w14:textId="77777777" w:rsidR="003B4884" w:rsidRPr="0092013F" w:rsidRDefault="0092013F" w:rsidP="003B48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Appointment of independent examiner of accounts</w:t>
      </w:r>
    </w:p>
    <w:p w14:paraId="4DABA7C3" w14:textId="77777777" w:rsidR="00126A74" w:rsidRPr="00126A74" w:rsidRDefault="00126A74" w:rsidP="00126A74">
      <w:pPr>
        <w:rPr>
          <w:rFonts w:ascii="Arial" w:hAnsi="Arial" w:cs="Arial"/>
        </w:rPr>
      </w:pPr>
    </w:p>
    <w:p w14:paraId="4D4FBCA1" w14:textId="77777777" w:rsidR="00126A74" w:rsidRP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Any other business</w:t>
      </w:r>
    </w:p>
    <w:sectPr w:rsidR="00126A74" w:rsidRPr="00126A74" w:rsidSect="006C189A">
      <w:pgSz w:w="11900" w:h="16840"/>
      <w:pgMar w:top="57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80905"/>
    <w:multiLevelType w:val="hybridMultilevel"/>
    <w:tmpl w:val="568493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4928C9"/>
    <w:multiLevelType w:val="hybridMultilevel"/>
    <w:tmpl w:val="BCA807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C770B2B"/>
    <w:multiLevelType w:val="hybridMultilevel"/>
    <w:tmpl w:val="45761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5259E"/>
    <w:multiLevelType w:val="hybridMultilevel"/>
    <w:tmpl w:val="8B7EF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30B66"/>
    <w:multiLevelType w:val="hybridMultilevel"/>
    <w:tmpl w:val="081EDC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A74"/>
    <w:rsid w:val="00032485"/>
    <w:rsid w:val="001126BA"/>
    <w:rsid w:val="00123F3C"/>
    <w:rsid w:val="00126A74"/>
    <w:rsid w:val="00160D99"/>
    <w:rsid w:val="00161350"/>
    <w:rsid w:val="0023202F"/>
    <w:rsid w:val="00262B3C"/>
    <w:rsid w:val="00340340"/>
    <w:rsid w:val="00371D5D"/>
    <w:rsid w:val="003B4884"/>
    <w:rsid w:val="003B60C5"/>
    <w:rsid w:val="0050256A"/>
    <w:rsid w:val="006822C0"/>
    <w:rsid w:val="00692494"/>
    <w:rsid w:val="006C189A"/>
    <w:rsid w:val="00761E9B"/>
    <w:rsid w:val="0092013F"/>
    <w:rsid w:val="00A23C37"/>
    <w:rsid w:val="00AF289E"/>
    <w:rsid w:val="00BA53E8"/>
    <w:rsid w:val="00BF5311"/>
    <w:rsid w:val="00C72801"/>
    <w:rsid w:val="00CD3FEB"/>
    <w:rsid w:val="00E42D48"/>
    <w:rsid w:val="00F21AE0"/>
    <w:rsid w:val="00F53C67"/>
    <w:rsid w:val="00F8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19DF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6A74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296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BATESON Ian M</dc:creator>
  <cp:lastModifiedBy>BATESON Ian M</cp:lastModifiedBy>
  <cp:revision>3</cp:revision>
  <dcterms:created xsi:type="dcterms:W3CDTF">2017-09-28T18:30:00Z</dcterms:created>
  <dcterms:modified xsi:type="dcterms:W3CDTF">2017-09-28T18:30:00Z</dcterms:modified>
</cp:coreProperties>
</file>