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42853" w14:textId="77777777" w:rsidR="00425FD9" w:rsidRDefault="00425FD9" w:rsidP="00425FD9">
      <w:pPr>
        <w:jc w:val="center"/>
        <w:rPr>
          <w:rFonts w:ascii="Arial" w:hAnsi="Arial" w:cs="Arial"/>
          <w:b/>
        </w:rPr>
      </w:pPr>
      <w:r w:rsidRPr="00C63AC2">
        <w:rPr>
          <w:noProof/>
        </w:rPr>
        <w:drawing>
          <wp:inline distT="0" distB="0" distL="0" distR="0" wp14:anchorId="2F2A0210" wp14:editId="799DE5B8">
            <wp:extent cx="1130935" cy="1319423"/>
            <wp:effectExtent l="0" t="0" r="12065" b="1905"/>
            <wp:docPr id="1" name="Picture 1" descr="logom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mast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789" cy="132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BD942" w14:textId="77777777" w:rsidR="00425FD9" w:rsidRDefault="00425FD9" w:rsidP="00425FD9">
      <w:pPr>
        <w:jc w:val="center"/>
        <w:rPr>
          <w:rFonts w:ascii="Arial" w:hAnsi="Arial" w:cs="Arial"/>
          <w:b/>
        </w:rPr>
      </w:pPr>
    </w:p>
    <w:p w14:paraId="52CAA266" w14:textId="127EE059" w:rsidR="00425FD9" w:rsidRPr="0023202F" w:rsidRDefault="00425FD9" w:rsidP="00425FD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AGENDA: </w:t>
      </w:r>
      <w:r w:rsidRPr="0023202F">
        <w:rPr>
          <w:rFonts w:ascii="Arial" w:hAnsi="Arial" w:cs="Arial"/>
          <w:b/>
        </w:rPr>
        <w:t xml:space="preserve">PTA </w:t>
      </w:r>
      <w:r w:rsidR="00C35490">
        <w:rPr>
          <w:rFonts w:ascii="Arial" w:hAnsi="Arial" w:cs="Arial"/>
          <w:b/>
        </w:rPr>
        <w:t xml:space="preserve">EVENT </w:t>
      </w:r>
      <w:r w:rsidRPr="0023202F">
        <w:rPr>
          <w:rFonts w:ascii="Arial" w:hAnsi="Arial" w:cs="Arial"/>
          <w:b/>
        </w:rPr>
        <w:t>MEETING</w:t>
      </w:r>
      <w:r w:rsidRPr="0023202F">
        <w:rPr>
          <w:rFonts w:ascii="Arial" w:hAnsi="Arial" w:cs="Arial"/>
          <w:b/>
        </w:rPr>
        <w:br/>
      </w:r>
      <w:r w:rsidRPr="006C189A">
        <w:rPr>
          <w:rFonts w:ascii="Arial" w:hAnsi="Arial" w:cs="Arial"/>
        </w:rPr>
        <w:t>RAF BENSON COMMUNITY PRIMARY SCHOOL</w:t>
      </w:r>
    </w:p>
    <w:p w14:paraId="42C512B3" w14:textId="4A38D4B8" w:rsidR="00425FD9" w:rsidRPr="0023202F" w:rsidRDefault="00C35490" w:rsidP="00425FD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Pr="00C35490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 xml:space="preserve"> November 2017, 7pm</w:t>
      </w:r>
    </w:p>
    <w:p w14:paraId="1D6B293B" w14:textId="77777777" w:rsidR="00425FD9" w:rsidRPr="00126A74" w:rsidRDefault="00425FD9" w:rsidP="00425FD9">
      <w:pPr>
        <w:rPr>
          <w:rFonts w:ascii="Arial" w:hAnsi="Arial" w:cs="Arial"/>
        </w:rPr>
      </w:pPr>
    </w:p>
    <w:p w14:paraId="33198BDC" w14:textId="77777777" w:rsidR="007D0FC9" w:rsidRPr="00126A74" w:rsidRDefault="00762F5B" w:rsidP="00126A74">
      <w:pPr>
        <w:rPr>
          <w:rFonts w:ascii="Arial" w:hAnsi="Arial" w:cs="Arial"/>
        </w:rPr>
      </w:pPr>
    </w:p>
    <w:p w14:paraId="76173F13" w14:textId="77777777" w:rsidR="00126A74" w:rsidRPr="00126A74" w:rsidRDefault="00126A74" w:rsidP="00126A74">
      <w:pPr>
        <w:rPr>
          <w:rFonts w:ascii="Arial" w:hAnsi="Arial" w:cs="Arial"/>
        </w:rPr>
      </w:pPr>
    </w:p>
    <w:p w14:paraId="74DBB908" w14:textId="77777777" w:rsidR="00126A74" w:rsidRDefault="00126A74" w:rsidP="00126A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26A74">
        <w:rPr>
          <w:rFonts w:ascii="Arial" w:hAnsi="Arial" w:cs="Arial"/>
        </w:rPr>
        <w:t>Chairs welcome</w:t>
      </w:r>
    </w:p>
    <w:p w14:paraId="6D04DB77" w14:textId="77777777" w:rsidR="00126A74" w:rsidRPr="00126A74" w:rsidRDefault="00126A74" w:rsidP="00126A74">
      <w:pPr>
        <w:rPr>
          <w:rFonts w:ascii="Arial" w:hAnsi="Arial" w:cs="Arial"/>
        </w:rPr>
      </w:pPr>
    </w:p>
    <w:p w14:paraId="6E6449E8" w14:textId="61AA281B" w:rsidR="00126A74" w:rsidRDefault="00126A74" w:rsidP="00126A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Matte</w:t>
      </w:r>
      <w:r w:rsidR="003B4884">
        <w:rPr>
          <w:rFonts w:ascii="Arial" w:hAnsi="Arial" w:cs="Arial"/>
        </w:rPr>
        <w:t>rs arising from previous minute</w:t>
      </w:r>
      <w:r w:rsidR="00425FD9">
        <w:rPr>
          <w:rFonts w:ascii="Arial" w:hAnsi="Arial" w:cs="Arial"/>
        </w:rPr>
        <w:t>s</w:t>
      </w:r>
      <w:r w:rsidR="00C35490">
        <w:rPr>
          <w:rFonts w:ascii="Arial" w:hAnsi="Arial" w:cs="Arial"/>
        </w:rPr>
        <w:t>:</w:t>
      </w:r>
    </w:p>
    <w:p w14:paraId="57D17118" w14:textId="77777777" w:rsidR="00C35490" w:rsidRPr="00C35490" w:rsidRDefault="00C35490" w:rsidP="00C35490">
      <w:pPr>
        <w:rPr>
          <w:rFonts w:ascii="Arial" w:hAnsi="Arial" w:cs="Arial"/>
        </w:rPr>
      </w:pPr>
    </w:p>
    <w:p w14:paraId="01457BC7" w14:textId="73CDBC77" w:rsidR="00C35490" w:rsidRDefault="00C35490" w:rsidP="00C3549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Cost for new bingo balls – Tim</w:t>
      </w:r>
    </w:p>
    <w:p w14:paraId="47B41162" w14:textId="72F41277" w:rsidR="00C35490" w:rsidRDefault="00C35490" w:rsidP="00C3549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PAT testing and risk assessment for bouncy castle – Caroline &amp; Amy</w:t>
      </w:r>
    </w:p>
    <w:p w14:paraId="18755911" w14:textId="276D9E42" w:rsidR="00C35490" w:rsidRDefault="00C35490" w:rsidP="00C3549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Local running events – Louise</w:t>
      </w:r>
    </w:p>
    <w:p w14:paraId="749BF167" w14:textId="3C6A713D" w:rsidR="00C35490" w:rsidRDefault="00C35490" w:rsidP="00C3549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Coop blue membership – Leanne &amp; Lyndsey</w:t>
      </w:r>
    </w:p>
    <w:p w14:paraId="0C8321BF" w14:textId="77777777" w:rsidR="00C35490" w:rsidRDefault="00C35490" w:rsidP="00C35490">
      <w:pPr>
        <w:rPr>
          <w:rFonts w:ascii="Arial" w:hAnsi="Arial" w:cs="Arial"/>
        </w:rPr>
      </w:pPr>
    </w:p>
    <w:p w14:paraId="50FAAF0C" w14:textId="707EEDB3" w:rsidR="00C35490" w:rsidRDefault="00C35490" w:rsidP="00C3549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Halloween Disco</w:t>
      </w:r>
    </w:p>
    <w:p w14:paraId="5FB914F1" w14:textId="77777777" w:rsidR="0084600A" w:rsidRDefault="0084600A" w:rsidP="0084600A">
      <w:pPr>
        <w:pStyle w:val="ListParagraph"/>
        <w:rPr>
          <w:rFonts w:ascii="Arial" w:hAnsi="Arial" w:cs="Arial"/>
        </w:rPr>
      </w:pPr>
    </w:p>
    <w:p w14:paraId="120FF5BF" w14:textId="09536792" w:rsidR="0084600A" w:rsidRDefault="0084600A" w:rsidP="00C3549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Christmas Card update - Leanne</w:t>
      </w:r>
    </w:p>
    <w:p w14:paraId="53159D27" w14:textId="77777777" w:rsidR="003B4884" w:rsidRPr="0080399D" w:rsidRDefault="003B4884" w:rsidP="0080399D">
      <w:pPr>
        <w:rPr>
          <w:rFonts w:ascii="Arial" w:hAnsi="Arial" w:cs="Arial"/>
        </w:rPr>
      </w:pPr>
      <w:bookmarkStart w:id="0" w:name="_GoBack"/>
      <w:bookmarkEnd w:id="0"/>
    </w:p>
    <w:p w14:paraId="7F3AD4C7" w14:textId="77777777" w:rsidR="008E6EC7" w:rsidRPr="008E6EC7" w:rsidRDefault="00BA53E8" w:rsidP="008E6EC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11B26">
        <w:rPr>
          <w:rFonts w:ascii="Arial" w:hAnsi="Arial" w:cs="Arial"/>
        </w:rPr>
        <w:t>Upcoming events</w:t>
      </w:r>
      <w:r w:rsidR="008E6EC7">
        <w:rPr>
          <w:rFonts w:ascii="Arial" w:hAnsi="Arial" w:cs="Arial"/>
        </w:rPr>
        <w:t xml:space="preserve"> (PTA Annual Plan)</w:t>
      </w:r>
    </w:p>
    <w:p w14:paraId="0F01E0EA" w14:textId="50632507" w:rsidR="008E6EC7" w:rsidRPr="00C35490" w:rsidRDefault="00C35490" w:rsidP="00C35490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Leanne &amp; Tim - </w:t>
      </w:r>
      <w:r w:rsidR="008E6EC7" w:rsidRPr="00C35490">
        <w:rPr>
          <w:rFonts w:ascii="Arial" w:hAnsi="Arial" w:cs="Arial"/>
        </w:rPr>
        <w:t xml:space="preserve">Adult </w:t>
      </w:r>
      <w:proofErr w:type="gramStart"/>
      <w:r w:rsidR="008E6EC7" w:rsidRPr="00C35490">
        <w:rPr>
          <w:rFonts w:ascii="Arial" w:hAnsi="Arial" w:cs="Arial"/>
        </w:rPr>
        <w:t>only</w:t>
      </w:r>
      <w:proofErr w:type="gramEnd"/>
      <w:r w:rsidR="008E6EC7" w:rsidRPr="00C35490">
        <w:rPr>
          <w:rFonts w:ascii="Arial" w:hAnsi="Arial" w:cs="Arial"/>
        </w:rPr>
        <w:t xml:space="preserve"> Bingo</w:t>
      </w:r>
      <w:r w:rsidRPr="00C35490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17</w:t>
      </w:r>
      <w:r w:rsidRPr="00C3549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</w:t>
      </w:r>
    </w:p>
    <w:p w14:paraId="5DA3F821" w14:textId="0C6D18F5" w:rsidR="00F11B26" w:rsidRPr="00C35490" w:rsidRDefault="00C35490" w:rsidP="00C35490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Lyndsey - </w:t>
      </w:r>
      <w:r w:rsidR="00F11B26" w:rsidRPr="00C35490">
        <w:rPr>
          <w:rFonts w:ascii="Arial" w:hAnsi="Arial" w:cs="Arial"/>
        </w:rPr>
        <w:t>Parents Evening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rota</w:t>
      </w:r>
      <w:proofErr w:type="spellEnd"/>
      <w:r>
        <w:rPr>
          <w:rFonts w:ascii="Arial" w:hAnsi="Arial" w:cs="Arial"/>
        </w:rPr>
        <w:t xml:space="preserve"> -</w:t>
      </w:r>
      <w:r w:rsidR="00F11B26" w:rsidRPr="00C35490">
        <w:rPr>
          <w:rFonts w:ascii="Arial" w:hAnsi="Arial" w:cs="Arial"/>
        </w:rPr>
        <w:t xml:space="preserve"> 1</w:t>
      </w:r>
      <w:r>
        <w:rPr>
          <w:rFonts w:ascii="Arial" w:hAnsi="Arial" w:cs="Arial"/>
        </w:rPr>
        <w:t>5</w:t>
      </w:r>
      <w:r w:rsidRPr="00C3549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</w:t>
      </w:r>
    </w:p>
    <w:p w14:paraId="7673040B" w14:textId="5C5EFEC3" w:rsidR="000879DE" w:rsidRPr="00C35490" w:rsidRDefault="00C35490" w:rsidP="00C35490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Leanne &amp; Louise - Christmas Fair – 29</w:t>
      </w:r>
      <w:r w:rsidRPr="00C3549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</w:t>
      </w:r>
    </w:p>
    <w:p w14:paraId="01AECF51" w14:textId="77777777" w:rsidR="003B4884" w:rsidRDefault="003B4884" w:rsidP="003B4884">
      <w:pPr>
        <w:pStyle w:val="ListParagraph"/>
        <w:rPr>
          <w:rFonts w:ascii="Arial" w:hAnsi="Arial" w:cs="Arial"/>
        </w:rPr>
      </w:pPr>
    </w:p>
    <w:p w14:paraId="2A5405EF" w14:textId="77777777" w:rsidR="00F11B26" w:rsidRPr="00126A74" w:rsidRDefault="00F11B26" w:rsidP="00F11B2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Any other business</w:t>
      </w:r>
    </w:p>
    <w:p w14:paraId="2398C2BD" w14:textId="77777777" w:rsidR="00126A74" w:rsidRDefault="00126A74" w:rsidP="00126A74">
      <w:pPr>
        <w:rPr>
          <w:rFonts w:ascii="Arial" w:hAnsi="Arial" w:cs="Arial"/>
        </w:rPr>
      </w:pPr>
    </w:p>
    <w:p w14:paraId="36739B09" w14:textId="77777777" w:rsidR="00126A74" w:rsidRDefault="00126A74" w:rsidP="00126A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Date of next meeting</w:t>
      </w:r>
    </w:p>
    <w:p w14:paraId="37F89A83" w14:textId="77777777" w:rsidR="00463A97" w:rsidRPr="00463A97" w:rsidRDefault="00463A97" w:rsidP="00463A97">
      <w:pPr>
        <w:rPr>
          <w:rFonts w:ascii="Arial" w:hAnsi="Arial" w:cs="Arial"/>
        </w:rPr>
      </w:pPr>
    </w:p>
    <w:p w14:paraId="60A86A08" w14:textId="04412409" w:rsidR="00463A97" w:rsidRDefault="00463A97" w:rsidP="00463A97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Christmas get together</w:t>
      </w:r>
    </w:p>
    <w:p w14:paraId="0C0F81F6" w14:textId="77777777" w:rsidR="00126A74" w:rsidRPr="00126A74" w:rsidRDefault="00126A74" w:rsidP="00126A74">
      <w:pPr>
        <w:rPr>
          <w:rFonts w:ascii="Arial" w:hAnsi="Arial" w:cs="Arial"/>
        </w:rPr>
      </w:pPr>
    </w:p>
    <w:sectPr w:rsidR="00126A74" w:rsidRPr="00126A74" w:rsidSect="00425FD9">
      <w:pgSz w:w="11900" w:h="16840"/>
      <w:pgMar w:top="5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9781B"/>
    <w:multiLevelType w:val="hybridMultilevel"/>
    <w:tmpl w:val="CB7A9430"/>
    <w:lvl w:ilvl="0" w:tplc="D4B81CCA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0EA26AD"/>
    <w:multiLevelType w:val="hybridMultilevel"/>
    <w:tmpl w:val="FC5613F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980905"/>
    <w:multiLevelType w:val="hybridMultilevel"/>
    <w:tmpl w:val="568493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4928C9"/>
    <w:multiLevelType w:val="hybridMultilevel"/>
    <w:tmpl w:val="BCA807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C770B2B"/>
    <w:multiLevelType w:val="hybridMultilevel"/>
    <w:tmpl w:val="45761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19560D"/>
    <w:multiLevelType w:val="hybridMultilevel"/>
    <w:tmpl w:val="EDCC55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25259E"/>
    <w:multiLevelType w:val="hybridMultilevel"/>
    <w:tmpl w:val="8B7EF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3723BF"/>
    <w:multiLevelType w:val="hybridMultilevel"/>
    <w:tmpl w:val="FFD8B4A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3095220"/>
    <w:multiLevelType w:val="hybridMultilevel"/>
    <w:tmpl w:val="D58847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3430B66"/>
    <w:multiLevelType w:val="hybridMultilevel"/>
    <w:tmpl w:val="081EDC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7232792"/>
    <w:multiLevelType w:val="hybridMultilevel"/>
    <w:tmpl w:val="6944E8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4E13D9"/>
    <w:multiLevelType w:val="hybridMultilevel"/>
    <w:tmpl w:val="5B9A75B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64E1401"/>
    <w:multiLevelType w:val="hybridMultilevel"/>
    <w:tmpl w:val="2C6A53A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008247D"/>
    <w:multiLevelType w:val="hybridMultilevel"/>
    <w:tmpl w:val="185A9B0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E722F31"/>
    <w:multiLevelType w:val="hybridMultilevel"/>
    <w:tmpl w:val="6B0AB66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4"/>
  </w:num>
  <w:num w:numId="10">
    <w:abstractNumId w:val="8"/>
  </w:num>
  <w:num w:numId="11">
    <w:abstractNumId w:val="11"/>
  </w:num>
  <w:num w:numId="12">
    <w:abstractNumId w:val="10"/>
  </w:num>
  <w:num w:numId="13">
    <w:abstractNumId w:val="12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A74"/>
    <w:rsid w:val="00032485"/>
    <w:rsid w:val="000879DE"/>
    <w:rsid w:val="001126BA"/>
    <w:rsid w:val="00126A74"/>
    <w:rsid w:val="00160D99"/>
    <w:rsid w:val="00184E98"/>
    <w:rsid w:val="001F1600"/>
    <w:rsid w:val="00262B3C"/>
    <w:rsid w:val="00340340"/>
    <w:rsid w:val="003B4884"/>
    <w:rsid w:val="003B60C5"/>
    <w:rsid w:val="00425FD9"/>
    <w:rsid w:val="00463A97"/>
    <w:rsid w:val="0050256A"/>
    <w:rsid w:val="00586613"/>
    <w:rsid w:val="005F517A"/>
    <w:rsid w:val="006822C0"/>
    <w:rsid w:val="00692494"/>
    <w:rsid w:val="00761E9B"/>
    <w:rsid w:val="00762F5B"/>
    <w:rsid w:val="0080399D"/>
    <w:rsid w:val="0084600A"/>
    <w:rsid w:val="008E6EC7"/>
    <w:rsid w:val="00BA53E8"/>
    <w:rsid w:val="00BD6956"/>
    <w:rsid w:val="00BF5311"/>
    <w:rsid w:val="00C35490"/>
    <w:rsid w:val="00CD3FEB"/>
    <w:rsid w:val="00E42D48"/>
    <w:rsid w:val="00F11B26"/>
    <w:rsid w:val="00F21AE0"/>
    <w:rsid w:val="00F577EF"/>
    <w:rsid w:val="00F8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CD51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26A74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507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BATESON Ian M</dc:creator>
  <cp:lastModifiedBy>BATESON Ian M</cp:lastModifiedBy>
  <cp:revision>4</cp:revision>
  <dcterms:created xsi:type="dcterms:W3CDTF">2017-11-01T14:28:00Z</dcterms:created>
  <dcterms:modified xsi:type="dcterms:W3CDTF">2017-11-02T21:20:00Z</dcterms:modified>
</cp:coreProperties>
</file>