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495ED" w14:textId="76AF1EFE" w:rsidR="009F15A1" w:rsidRDefault="00EB39AD" w:rsidP="009F15A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MINUTES: </w:t>
      </w:r>
      <w:r w:rsidR="009F15A1">
        <w:rPr>
          <w:rFonts w:ascii="Arial" w:hAnsi="Arial" w:cs="Arial"/>
          <w:b/>
          <w:u w:val="single"/>
        </w:rPr>
        <w:t>PTA</w:t>
      </w:r>
      <w:r w:rsidR="001F39D3">
        <w:rPr>
          <w:rFonts w:ascii="Arial" w:hAnsi="Arial" w:cs="Arial"/>
          <w:b/>
          <w:u w:val="single"/>
        </w:rPr>
        <w:t xml:space="preserve"> EVENT</w:t>
      </w:r>
      <w:r>
        <w:rPr>
          <w:rFonts w:ascii="Arial" w:hAnsi="Arial" w:cs="Arial"/>
          <w:b/>
          <w:u w:val="single"/>
        </w:rPr>
        <w:t xml:space="preserve"> MEETING</w:t>
      </w:r>
      <w:r>
        <w:rPr>
          <w:rFonts w:ascii="Arial" w:hAnsi="Arial" w:cs="Arial"/>
          <w:b/>
          <w:u w:val="single"/>
        </w:rPr>
        <w:br/>
        <w:t xml:space="preserve">IT SUITE, </w:t>
      </w:r>
      <w:r w:rsidR="009F15A1">
        <w:rPr>
          <w:rFonts w:ascii="Arial" w:hAnsi="Arial" w:cs="Arial"/>
          <w:b/>
          <w:u w:val="single"/>
        </w:rPr>
        <w:t>RAF BENSON COMMUNITY PRIMARY SCHOOL</w:t>
      </w:r>
    </w:p>
    <w:p w14:paraId="63D86DB4" w14:textId="44727995" w:rsidR="009F15A1" w:rsidRDefault="00AE0875" w:rsidP="009F15A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WEDNESDAY </w:t>
      </w:r>
      <w:r w:rsidR="00EB39AD">
        <w:rPr>
          <w:rFonts w:ascii="Arial" w:hAnsi="Arial" w:cs="Arial"/>
          <w:b/>
          <w:u w:val="single"/>
        </w:rPr>
        <w:t>1</w:t>
      </w:r>
      <w:r w:rsidR="00EB39AD" w:rsidRPr="00EB39AD">
        <w:rPr>
          <w:rFonts w:ascii="Arial" w:hAnsi="Arial" w:cs="Arial"/>
          <w:b/>
          <w:u w:val="single"/>
          <w:vertAlign w:val="superscript"/>
        </w:rPr>
        <w:t>st</w:t>
      </w:r>
      <w:r w:rsidR="00EB39AD">
        <w:rPr>
          <w:rFonts w:ascii="Arial" w:hAnsi="Arial" w:cs="Arial"/>
          <w:b/>
          <w:u w:val="single"/>
        </w:rPr>
        <w:t xml:space="preserve"> MARCH, 7PM</w:t>
      </w:r>
    </w:p>
    <w:p w14:paraId="00F56C9C" w14:textId="77777777" w:rsidR="004E2235" w:rsidRDefault="004E2235" w:rsidP="009F15A1">
      <w:pPr>
        <w:jc w:val="center"/>
        <w:rPr>
          <w:rFonts w:ascii="Arial" w:hAnsi="Arial" w:cs="Arial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2700"/>
        <w:gridCol w:w="2520"/>
      </w:tblGrid>
      <w:tr w:rsidR="009F15A1" w:rsidRPr="00E40366" w14:paraId="69A211E4" w14:textId="77777777" w:rsidTr="00EB39AD">
        <w:trPr>
          <w:trHeight w:val="2786"/>
        </w:trPr>
        <w:tc>
          <w:tcPr>
            <w:tcW w:w="1188" w:type="dxa"/>
          </w:tcPr>
          <w:p w14:paraId="62544475" w14:textId="77777777" w:rsidR="009F15A1" w:rsidRPr="00E40366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 w:rsidRPr="00E40366">
              <w:rPr>
                <w:rFonts w:ascii="Arial" w:hAnsi="Arial" w:cs="Arial"/>
                <w:sz w:val="20"/>
                <w:szCs w:val="20"/>
              </w:rPr>
              <w:t>Present</w:t>
            </w:r>
          </w:p>
        </w:tc>
        <w:tc>
          <w:tcPr>
            <w:tcW w:w="2700" w:type="dxa"/>
          </w:tcPr>
          <w:p w14:paraId="55D327A7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Ellie Chisholm</w:t>
            </w:r>
          </w:p>
          <w:p w14:paraId="20A50D3C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Leanne Minns</w:t>
            </w:r>
          </w:p>
          <w:p w14:paraId="76F968EC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Steph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Fawdry</w:t>
            </w:r>
            <w:proofErr w:type="spellEnd"/>
          </w:p>
          <w:p w14:paraId="593B136E" w14:textId="77777777" w:rsidR="00843048" w:rsidRDefault="00843048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Susie Mackay</w:t>
            </w:r>
          </w:p>
          <w:p w14:paraId="4A6539CD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Alexandra Lewis</w:t>
            </w:r>
            <w:r w:rsidR="00656E9D">
              <w:rPr>
                <w:rFonts w:ascii="Arial" w:hAnsi="Arial" w:cs="Arial"/>
                <w:sz w:val="20"/>
                <w:szCs w:val="20"/>
              </w:rPr>
              <w:t>(AL)</w:t>
            </w:r>
          </w:p>
          <w:p w14:paraId="28675B52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Caroline Dainty</w:t>
            </w:r>
          </w:p>
          <w:p w14:paraId="20271735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Holly Bateson</w:t>
            </w:r>
          </w:p>
          <w:p w14:paraId="16B20B7F" w14:textId="77777777" w:rsidR="003213F1" w:rsidRDefault="00843048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 Thorpe</w:t>
            </w:r>
            <w:r w:rsidR="003213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6175689" w14:textId="77777777" w:rsidR="00843048" w:rsidRDefault="00843048" w:rsidP="0000296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Hone</w:t>
            </w:r>
            <w:r w:rsidR="003968BF">
              <w:rPr>
                <w:rFonts w:ascii="Arial" w:hAnsi="Arial" w:cs="Arial"/>
                <w:sz w:val="20"/>
                <w:szCs w:val="20"/>
              </w:rPr>
              <w:t xml:space="preserve"> (JH)</w:t>
            </w:r>
          </w:p>
          <w:p w14:paraId="685F8216" w14:textId="77777777" w:rsidR="00843048" w:rsidRDefault="00843048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John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Hoskin</w:t>
            </w:r>
            <w:proofErr w:type="spellEnd"/>
            <w:r w:rsidR="003968BF">
              <w:rPr>
                <w:rFonts w:ascii="Arial" w:hAnsi="Arial" w:cs="Arial"/>
                <w:sz w:val="20"/>
                <w:szCs w:val="20"/>
              </w:rPr>
              <w:t xml:space="preserve"> (JHS)</w:t>
            </w:r>
          </w:p>
          <w:p w14:paraId="4AC41170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Amy Laker</w:t>
            </w:r>
            <w:r w:rsidR="00656E9D">
              <w:rPr>
                <w:rFonts w:ascii="Arial" w:hAnsi="Arial" w:cs="Arial"/>
                <w:sz w:val="20"/>
                <w:szCs w:val="20"/>
              </w:rPr>
              <w:t xml:space="preserve"> (ALA)</w:t>
            </w:r>
          </w:p>
          <w:p w14:paraId="5EDDC9C1" w14:textId="77777777" w:rsidR="00843048" w:rsidRPr="00E40366" w:rsidRDefault="00843048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Rachael White</w:t>
            </w:r>
          </w:p>
        </w:tc>
        <w:tc>
          <w:tcPr>
            <w:tcW w:w="2520" w:type="dxa"/>
          </w:tcPr>
          <w:p w14:paraId="7D91E9AB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Chairperson</w:t>
            </w:r>
          </w:p>
          <w:p w14:paraId="61BE4F4A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Secretary</w:t>
            </w:r>
          </w:p>
          <w:p w14:paraId="5CF4A19F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teacher</w:t>
            </w:r>
          </w:p>
          <w:p w14:paraId="2FE94580" w14:textId="77777777" w:rsidR="00843048" w:rsidRDefault="00843048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Treasurer</w:t>
            </w:r>
          </w:p>
          <w:p w14:paraId="231C1931" w14:textId="77777777" w:rsidR="004B09C9" w:rsidRDefault="004B09C9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Dep. Treasurer</w:t>
            </w:r>
          </w:p>
          <w:p w14:paraId="07FF308A" w14:textId="77777777" w:rsidR="004B09C9" w:rsidRDefault="004B09C9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Dep. Chair</w:t>
            </w:r>
          </w:p>
          <w:p w14:paraId="63F5D966" w14:textId="77777777" w:rsidR="004B09C9" w:rsidRPr="00E40366" w:rsidRDefault="004B09C9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Dep. Secretary</w:t>
            </w:r>
          </w:p>
        </w:tc>
      </w:tr>
      <w:tr w:rsidR="009F15A1" w:rsidRPr="00E40366" w14:paraId="312D8306" w14:textId="77777777" w:rsidTr="0000296D">
        <w:tc>
          <w:tcPr>
            <w:tcW w:w="1188" w:type="dxa"/>
          </w:tcPr>
          <w:p w14:paraId="099550FE" w14:textId="77777777" w:rsidR="009F15A1" w:rsidRPr="00E40366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 w:rsidRPr="00E40366">
              <w:rPr>
                <w:rFonts w:ascii="Arial" w:hAnsi="Arial" w:cs="Arial"/>
                <w:sz w:val="20"/>
                <w:szCs w:val="20"/>
              </w:rPr>
              <w:t>Apologies</w:t>
            </w:r>
          </w:p>
        </w:tc>
        <w:tc>
          <w:tcPr>
            <w:tcW w:w="2700" w:type="dxa"/>
          </w:tcPr>
          <w:p w14:paraId="53363A10" w14:textId="77777777" w:rsidR="009F15A1" w:rsidRDefault="00A50AE5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Bryan Rundle</w:t>
            </w:r>
          </w:p>
          <w:p w14:paraId="7631B16E" w14:textId="625E63DB" w:rsidR="00A50AE5" w:rsidRPr="00E40366" w:rsidRDefault="00A50AE5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Emma Gray</w:t>
            </w:r>
          </w:p>
        </w:tc>
        <w:tc>
          <w:tcPr>
            <w:tcW w:w="2520" w:type="dxa"/>
          </w:tcPr>
          <w:p w14:paraId="6B70C0B2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9D50B1" w14:textId="77777777" w:rsidR="009F15A1" w:rsidRPr="00E40366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084629" w14:textId="77777777" w:rsidR="009F15A1" w:rsidRPr="002F70E4" w:rsidRDefault="009F15A1" w:rsidP="009F15A1">
      <w:pPr>
        <w:rPr>
          <w:rFonts w:ascii="Arial" w:hAnsi="Arial" w:cs="Arial"/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76"/>
        <w:gridCol w:w="1540"/>
      </w:tblGrid>
      <w:tr w:rsidR="009F15A1" w:rsidRPr="009448F6" w14:paraId="0B5F5914" w14:textId="77777777" w:rsidTr="0000296D">
        <w:tc>
          <w:tcPr>
            <w:tcW w:w="4146" w:type="pct"/>
          </w:tcPr>
          <w:p w14:paraId="6A786996" w14:textId="77777777" w:rsidR="009F15A1" w:rsidRPr="003E03DB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4" w:type="pct"/>
            <w:vAlign w:val="center"/>
          </w:tcPr>
          <w:p w14:paraId="28777F67" w14:textId="77777777" w:rsidR="009F15A1" w:rsidRPr="0021175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1751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</w:tr>
      <w:tr w:rsidR="009F15A1" w:rsidRPr="009448F6" w14:paraId="0DD9CEB3" w14:textId="77777777" w:rsidTr="0000296D">
        <w:tc>
          <w:tcPr>
            <w:tcW w:w="4146" w:type="pct"/>
          </w:tcPr>
          <w:p w14:paraId="63E912C1" w14:textId="35EED792" w:rsidR="009F15A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8162AE" w14:textId="77777777" w:rsidR="009F15A1" w:rsidRPr="003E03DB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1.  CHAIRS WELCOME</w:t>
            </w:r>
          </w:p>
          <w:p w14:paraId="21B3B4FC" w14:textId="77777777" w:rsidR="009F15A1" w:rsidRPr="003E03DB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32E01F" w14:textId="77777777" w:rsidR="009F15A1" w:rsidRPr="00345F8D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 w:rsidRPr="003E03DB">
              <w:rPr>
                <w:rFonts w:ascii="Arial" w:hAnsi="Arial" w:cs="Arial"/>
                <w:sz w:val="20"/>
                <w:szCs w:val="20"/>
              </w:rPr>
              <w:t xml:space="preserve">1.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EC </w:t>
            </w:r>
            <w:r w:rsidRPr="00345F8D">
              <w:rPr>
                <w:rFonts w:ascii="Arial" w:hAnsi="Arial" w:cs="Arial"/>
                <w:sz w:val="20"/>
                <w:szCs w:val="20"/>
              </w:rPr>
              <w:t>opened the meeting by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thanking all in attendance.</w:t>
            </w:r>
          </w:p>
          <w:p w14:paraId="68CCBE0E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A41327" w14:textId="77777777" w:rsidR="009F15A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2.  APOLOGIES</w:t>
            </w:r>
          </w:p>
          <w:p w14:paraId="5E7F8081" w14:textId="77777777" w:rsidR="009F15A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71BDB0" w14:textId="77777777" w:rsidR="009F15A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All apologies from people not present at the meeting were given.</w:t>
            </w:r>
            <w:r w:rsidRPr="003E03D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86E733" w14:textId="77777777" w:rsidR="009F15A1" w:rsidRPr="003E03DB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605655" w14:textId="77777777" w:rsidR="009F15A1" w:rsidRPr="003E03DB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E03DB">
              <w:rPr>
                <w:rFonts w:ascii="Arial" w:hAnsi="Arial" w:cs="Arial"/>
                <w:b/>
                <w:sz w:val="20"/>
                <w:szCs w:val="20"/>
              </w:rPr>
              <w:t>ITEM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3.  MATTERS ARISING FROM PREVIOUS MEETING </w:t>
            </w:r>
          </w:p>
          <w:p w14:paraId="76DCEDAB" w14:textId="77777777" w:rsidR="009F15A1" w:rsidRPr="003E03DB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969D74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="008D2519" w:rsidRPr="008D2519">
              <w:rPr>
                <w:rFonts w:ascii="Arial" w:hAnsi="Arial" w:cs="Arial"/>
                <w:sz w:val="20"/>
                <w:szCs w:val="20"/>
              </w:rPr>
              <w:t>Minutes of the previous meeting were</w:t>
            </w:r>
            <w:r w:rsidR="00AE0875">
              <w:rPr>
                <w:rFonts w:ascii="Arial" w:hAnsi="Arial" w:cs="Arial"/>
                <w:sz w:val="20"/>
                <w:szCs w:val="20"/>
              </w:rPr>
              <w:t xml:space="preserve"> agreed as an accurate record.</w:t>
            </w:r>
          </w:p>
          <w:p w14:paraId="44B290D5" w14:textId="77777777" w:rsidR="009F15A1" w:rsidRDefault="009F15A1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6B1B37" w14:textId="2EB772BF" w:rsidR="009F15A1" w:rsidRDefault="00070C92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ITEM 4. </w:t>
            </w:r>
            <w:r w:rsidR="003A5237">
              <w:rPr>
                <w:rFonts w:ascii="Arial" w:hAnsi="Arial" w:cs="Arial"/>
                <w:b/>
                <w:sz w:val="20"/>
                <w:szCs w:val="20"/>
              </w:rPr>
              <w:t>CONSITUTION VOTE</w:t>
            </w:r>
          </w:p>
          <w:p w14:paraId="54FFCCAB" w14:textId="77777777" w:rsidR="00D828F9" w:rsidRDefault="00D828F9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5BA518" w14:textId="4444E0FC" w:rsidR="00D828F9" w:rsidRDefault="003A5237" w:rsidP="000029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D828F9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6A3AEB">
              <w:rPr>
                <w:rFonts w:ascii="Arial" w:hAnsi="Arial" w:cs="Arial"/>
                <w:sz w:val="20"/>
                <w:szCs w:val="20"/>
              </w:rPr>
              <w:t>Vote undertaken to agree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constitution</w:t>
            </w:r>
            <w:r w:rsidR="006A3AEB">
              <w:rPr>
                <w:rFonts w:ascii="Arial" w:hAnsi="Arial" w:cs="Arial"/>
                <w:sz w:val="20"/>
                <w:szCs w:val="20"/>
              </w:rPr>
              <w:t xml:space="preserve"> and register with the Charity Commission.  The decision was to accept through </w:t>
            </w:r>
            <w:r w:rsidR="007371B0">
              <w:rPr>
                <w:rFonts w:ascii="Arial" w:hAnsi="Arial" w:cs="Arial"/>
                <w:sz w:val="20"/>
                <w:szCs w:val="20"/>
              </w:rPr>
              <w:t>a</w:t>
            </w:r>
            <w:r w:rsidR="006A3AEB">
              <w:rPr>
                <w:rFonts w:ascii="Arial" w:hAnsi="Arial" w:cs="Arial"/>
                <w:sz w:val="20"/>
                <w:szCs w:val="20"/>
              </w:rPr>
              <w:t xml:space="preserve"> unanimous vote.</w:t>
            </w:r>
            <w:r w:rsidR="00211751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11751" w:rsidRPr="00211751">
              <w:rPr>
                <w:rFonts w:ascii="Arial" w:hAnsi="Arial" w:cs="Arial"/>
                <w:b/>
                <w:sz w:val="20"/>
                <w:szCs w:val="20"/>
              </w:rPr>
              <w:t>Ellie</w:t>
            </w:r>
            <w:r w:rsidR="00211751">
              <w:rPr>
                <w:rFonts w:ascii="Arial" w:hAnsi="Arial" w:cs="Arial"/>
                <w:sz w:val="20"/>
                <w:szCs w:val="20"/>
              </w:rPr>
              <w:t xml:space="preserve"> to action.</w:t>
            </w:r>
          </w:p>
          <w:p w14:paraId="4A71A6BD" w14:textId="77777777" w:rsidR="006F77D6" w:rsidRDefault="006F77D6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167CC0" w14:textId="0643137D" w:rsidR="006F77D6" w:rsidRDefault="006F77D6" w:rsidP="006F77D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ITEM 5. </w:t>
            </w:r>
            <w:r w:rsidR="006A3AEB">
              <w:rPr>
                <w:rFonts w:ascii="Arial" w:hAnsi="Arial" w:cs="Arial"/>
                <w:b/>
                <w:sz w:val="20"/>
                <w:szCs w:val="20"/>
              </w:rPr>
              <w:t>APPOINTMENT OF INDEPENDENT EXAMINER OF ACCOUNTS</w:t>
            </w:r>
          </w:p>
          <w:p w14:paraId="4ABC8E4B" w14:textId="77777777" w:rsidR="006F77D6" w:rsidRDefault="006F77D6" w:rsidP="006F77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ABA418" w14:textId="00023317" w:rsidR="006F77D6" w:rsidRDefault="006A3AEB" w:rsidP="006F77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5. To be able to agree to the constitution an independent examiner is needed.  PSF </w:t>
            </w:r>
            <w:r w:rsidR="007371B0">
              <w:rPr>
                <w:rFonts w:ascii="Arial" w:hAnsi="Arial" w:cs="Arial"/>
                <w:sz w:val="20"/>
                <w:szCs w:val="20"/>
              </w:rPr>
              <w:t xml:space="preserve">(Personnel Services Flight) </w:t>
            </w:r>
            <w:r>
              <w:rPr>
                <w:rFonts w:ascii="Arial" w:hAnsi="Arial" w:cs="Arial"/>
                <w:sz w:val="20"/>
                <w:szCs w:val="20"/>
              </w:rPr>
              <w:t xml:space="preserve">finance have agreed to take on the role. </w:t>
            </w:r>
            <w:r w:rsidR="00211751" w:rsidRPr="00211751">
              <w:rPr>
                <w:rFonts w:ascii="Arial" w:hAnsi="Arial" w:cs="Arial"/>
                <w:b/>
                <w:sz w:val="20"/>
                <w:szCs w:val="20"/>
              </w:rPr>
              <w:t>Ellie</w:t>
            </w:r>
            <w:r w:rsidR="00211751">
              <w:rPr>
                <w:rFonts w:ascii="Arial" w:hAnsi="Arial" w:cs="Arial"/>
                <w:sz w:val="20"/>
                <w:szCs w:val="20"/>
              </w:rPr>
              <w:t xml:space="preserve"> to confirm with PSF.</w:t>
            </w:r>
          </w:p>
          <w:p w14:paraId="59C3062F" w14:textId="77777777" w:rsidR="006F77D6" w:rsidRDefault="006F77D6" w:rsidP="006F77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D10E45" w14:textId="5B90B049" w:rsidR="006F77D6" w:rsidRDefault="006F77D6" w:rsidP="006F77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ITEM 6. </w:t>
            </w:r>
            <w:r w:rsidR="007371B0">
              <w:rPr>
                <w:rFonts w:ascii="Arial" w:hAnsi="Arial" w:cs="Arial"/>
                <w:b/>
                <w:sz w:val="20"/>
                <w:szCs w:val="20"/>
              </w:rPr>
              <w:t>FEBRUARY DISCO DEBRIEF</w:t>
            </w:r>
          </w:p>
          <w:p w14:paraId="541D34B2" w14:textId="77777777" w:rsidR="006F77D6" w:rsidRDefault="006F77D6" w:rsidP="006F77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7B8360" w14:textId="2371E8F1" w:rsidR="004E2235" w:rsidRDefault="007371B0" w:rsidP="006F77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6F77D6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211751">
              <w:rPr>
                <w:rFonts w:ascii="Arial" w:hAnsi="Arial" w:cs="Arial"/>
                <w:sz w:val="20"/>
                <w:szCs w:val="20"/>
              </w:rPr>
              <w:t>ll 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11751">
              <w:rPr>
                <w:rFonts w:ascii="Arial" w:hAnsi="Arial" w:cs="Arial"/>
                <w:sz w:val="20"/>
                <w:szCs w:val="20"/>
              </w:rPr>
              <w:t>really good</w:t>
            </w:r>
            <w:r>
              <w:rPr>
                <w:rFonts w:ascii="Arial" w:hAnsi="Arial" w:cs="Arial"/>
                <w:sz w:val="20"/>
                <w:szCs w:val="20"/>
              </w:rPr>
              <w:t xml:space="preserve"> event.  Children at both key stages loved the dancing and games, a big thank you to </w:t>
            </w:r>
            <w:r w:rsidRPr="007371B0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="00211751">
              <w:rPr>
                <w:rFonts w:ascii="Arial" w:hAnsi="Arial" w:cs="Arial"/>
                <w:b/>
                <w:sz w:val="20"/>
                <w:szCs w:val="20"/>
              </w:rPr>
              <w:t>ryan</w:t>
            </w:r>
            <w:r w:rsidR="006F77D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for providing the music and entertainment.</w:t>
            </w:r>
          </w:p>
          <w:p w14:paraId="7B5CA38E" w14:textId="77777777" w:rsidR="007371B0" w:rsidRDefault="007371B0" w:rsidP="006F77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FB823D" w14:textId="448BD968" w:rsidR="007371B0" w:rsidRDefault="00E33F58" w:rsidP="006F77D6">
            <w:pPr>
              <w:rPr>
                <w:rFonts w:ascii="Arial" w:hAnsi="Arial" w:cs="Arial"/>
                <w:sz w:val="20"/>
                <w:szCs w:val="20"/>
              </w:rPr>
            </w:pPr>
            <w:r w:rsidRPr="00E33F58">
              <w:rPr>
                <w:rFonts w:ascii="Arial" w:hAnsi="Arial" w:cs="Arial"/>
                <w:sz w:val="20"/>
                <w:szCs w:val="20"/>
              </w:rPr>
              <w:t>Profit £288.18.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211751">
              <w:rPr>
                <w:rFonts w:ascii="Arial" w:hAnsi="Arial" w:cs="Arial"/>
                <w:b/>
                <w:sz w:val="20"/>
                <w:szCs w:val="20"/>
              </w:rPr>
              <w:t>Susie</w:t>
            </w:r>
            <w:r w:rsidR="007371B0" w:rsidRPr="007371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371B0">
              <w:rPr>
                <w:rFonts w:ascii="Arial" w:hAnsi="Arial" w:cs="Arial"/>
                <w:sz w:val="20"/>
                <w:szCs w:val="20"/>
              </w:rPr>
              <w:t>to include the financials with the debrief.</w:t>
            </w:r>
          </w:p>
          <w:p w14:paraId="406BFD99" w14:textId="77777777" w:rsidR="004E2235" w:rsidRDefault="004E2235" w:rsidP="006F77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7953FD" w14:textId="087BAC0F" w:rsidR="007371B0" w:rsidRDefault="007371B0" w:rsidP="006F77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Points to consider for next time:</w:t>
            </w:r>
          </w:p>
          <w:p w14:paraId="4897BC98" w14:textId="6B873EC8" w:rsidR="007371B0" w:rsidRDefault="007371B0" w:rsidP="007371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More people on the door to aid quicker entry – possibly a teacher who will recognise faces</w:t>
            </w:r>
          </w:p>
          <w:p w14:paraId="3E806B27" w14:textId="201B6CA5" w:rsidR="007371B0" w:rsidRDefault="007371B0" w:rsidP="007371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separate class registers to make signing in easier</w:t>
            </w:r>
          </w:p>
          <w:p w14:paraId="66B7347A" w14:textId="1D651359" w:rsidR="00211751" w:rsidRDefault="00211751" w:rsidP="007371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More rolls needed next year</w:t>
            </w:r>
          </w:p>
          <w:p w14:paraId="5723A96B" w14:textId="223BAF0C" w:rsidR="007371B0" w:rsidRDefault="007371B0" w:rsidP="007371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Hot dog jars, better option though very salty</w:t>
            </w:r>
            <w:r w:rsidR="00211751">
              <w:rPr>
                <w:rFonts w:ascii="Arial" w:hAnsi="Arial" w:cs="Arial"/>
                <w:sz w:val="20"/>
                <w:szCs w:val="20"/>
              </w:rPr>
              <w:t xml:space="preserve"> – perhaps review</w:t>
            </w:r>
          </w:p>
          <w:p w14:paraId="59A5182F" w14:textId="2D9D98B8" w:rsidR="007371B0" w:rsidRPr="007371B0" w:rsidRDefault="007371B0" w:rsidP="007371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Bryan will be unavailable next year, but a DJ/Entertainer is a must</w:t>
            </w:r>
          </w:p>
          <w:p w14:paraId="378E8146" w14:textId="77777777" w:rsidR="00161A5E" w:rsidRDefault="00161A5E" w:rsidP="000029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021CBD" w14:textId="3C08E09A" w:rsidR="00161A5E" w:rsidRDefault="00CF48A3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ITEM 7</w:t>
            </w:r>
            <w:r w:rsidR="00E33F58">
              <w:rPr>
                <w:rFonts w:ascii="Arial" w:hAnsi="Arial" w:cs="Arial"/>
                <w:b/>
                <w:sz w:val="20"/>
                <w:szCs w:val="20"/>
              </w:rPr>
              <w:t>. BINGO – 17MAR17 (Leanne)</w:t>
            </w:r>
          </w:p>
          <w:p w14:paraId="79157558" w14:textId="77777777" w:rsidR="0022070D" w:rsidRDefault="0022070D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0FC600" w14:textId="3A90EDBD" w:rsidR="00B7424D" w:rsidRDefault="00211751" w:rsidP="000E2C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7. </w:t>
            </w:r>
            <w:r w:rsidR="00B7424D">
              <w:rPr>
                <w:rFonts w:ascii="Arial" w:hAnsi="Arial" w:cs="Arial"/>
                <w:sz w:val="20"/>
                <w:szCs w:val="20"/>
              </w:rPr>
              <w:t xml:space="preserve">Event has yet to be advertised.  </w:t>
            </w:r>
            <w:r w:rsidR="00B7424D" w:rsidRPr="00B7424D">
              <w:rPr>
                <w:rFonts w:ascii="Arial" w:hAnsi="Arial" w:cs="Arial"/>
                <w:b/>
                <w:sz w:val="20"/>
                <w:szCs w:val="20"/>
              </w:rPr>
              <w:t>H</w:t>
            </w:r>
            <w:r>
              <w:rPr>
                <w:rFonts w:ascii="Arial" w:hAnsi="Arial" w:cs="Arial"/>
                <w:b/>
                <w:sz w:val="20"/>
                <w:szCs w:val="20"/>
              </w:rPr>
              <w:t>olly</w:t>
            </w:r>
            <w:r>
              <w:rPr>
                <w:rFonts w:ascii="Arial" w:hAnsi="Arial" w:cs="Arial"/>
                <w:sz w:val="20"/>
                <w:szCs w:val="20"/>
              </w:rPr>
              <w:t xml:space="preserve"> to advertise through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B7424D">
              <w:rPr>
                <w:rFonts w:ascii="Arial" w:hAnsi="Arial" w:cs="Arial"/>
                <w:sz w:val="20"/>
                <w:szCs w:val="20"/>
              </w:rPr>
              <w:t>acebook</w:t>
            </w:r>
            <w:proofErr w:type="spellEnd"/>
            <w:r w:rsidR="00B7424D">
              <w:rPr>
                <w:rFonts w:ascii="Arial" w:hAnsi="Arial" w:cs="Arial"/>
                <w:sz w:val="20"/>
                <w:szCs w:val="20"/>
              </w:rPr>
              <w:t xml:space="preserve">, school newsletter, week ahead email and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B7424D">
              <w:rPr>
                <w:rFonts w:ascii="Arial" w:hAnsi="Arial" w:cs="Arial"/>
                <w:sz w:val="20"/>
                <w:szCs w:val="20"/>
              </w:rPr>
              <w:t xml:space="preserve">ommunity news - Meg W.  </w:t>
            </w:r>
            <w:r w:rsidR="00B7424D" w:rsidRPr="00B7424D">
              <w:rPr>
                <w:rFonts w:ascii="Arial" w:hAnsi="Arial" w:cs="Arial"/>
                <w:b/>
                <w:sz w:val="20"/>
                <w:szCs w:val="20"/>
              </w:rPr>
              <w:t>T</w:t>
            </w:r>
            <w:r>
              <w:rPr>
                <w:rFonts w:ascii="Arial" w:hAnsi="Arial" w:cs="Arial"/>
                <w:b/>
                <w:sz w:val="20"/>
                <w:szCs w:val="20"/>
              </w:rPr>
              <w:t>im</w:t>
            </w:r>
            <w:r w:rsidR="00B7424D">
              <w:rPr>
                <w:rFonts w:ascii="Arial" w:hAnsi="Arial" w:cs="Arial"/>
                <w:sz w:val="20"/>
                <w:szCs w:val="20"/>
              </w:rPr>
              <w:t xml:space="preserve"> to create poster.</w:t>
            </w:r>
          </w:p>
          <w:p w14:paraId="48CB7CCF" w14:textId="77777777" w:rsidR="00B7424D" w:rsidRDefault="00B7424D" w:rsidP="000E2CC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37D280" w14:textId="77777777" w:rsidR="00B7424D" w:rsidRDefault="00B7424D" w:rsidP="000E2C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Event details:</w:t>
            </w:r>
          </w:p>
          <w:p w14:paraId="20AB9DC8" w14:textId="77777777" w:rsidR="00B7424D" w:rsidRDefault="00B7424D" w:rsidP="00B7424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7:30pm, adults only, school hall</w:t>
            </w:r>
          </w:p>
          <w:p w14:paraId="72D0C71D" w14:textId="267D879B" w:rsidR="00B7424D" w:rsidRDefault="00B7424D" w:rsidP="00B7424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Tim will do the calling – needs </w:t>
            </w:r>
            <w:r w:rsidR="00211751">
              <w:rPr>
                <w:rFonts w:ascii="Arial" w:hAnsi="Arial" w:cs="Arial"/>
                <w:sz w:val="20"/>
                <w:szCs w:val="20"/>
              </w:rPr>
              <w:t>an</w:t>
            </w:r>
            <w:r>
              <w:rPr>
                <w:rFonts w:ascii="Arial" w:hAnsi="Arial" w:cs="Arial"/>
                <w:sz w:val="20"/>
                <w:szCs w:val="20"/>
              </w:rPr>
              <w:t xml:space="preserve"> assistant – </w:t>
            </w:r>
            <w:r w:rsidRPr="00B7424D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211751">
              <w:rPr>
                <w:rFonts w:ascii="Arial" w:hAnsi="Arial" w:cs="Arial"/>
                <w:b/>
                <w:sz w:val="20"/>
                <w:szCs w:val="20"/>
              </w:rPr>
              <w:t>eanne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6F937195" w14:textId="03976F31" w:rsidR="00B7424D" w:rsidRDefault="00B7424D" w:rsidP="00B7424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games for £10 – one book</w:t>
            </w:r>
          </w:p>
          <w:p w14:paraId="63914B18" w14:textId="66352A7B" w:rsidR="00B7424D" w:rsidRDefault="00B7424D" w:rsidP="00B7424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Books and dabbers already in stock.  Dabbers need to be returned on the night</w:t>
            </w:r>
          </w:p>
          <w:p w14:paraId="012B78B1" w14:textId="63514659" w:rsidR="00B7424D" w:rsidRDefault="00B7424D" w:rsidP="00B7424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Bring your own drink</w:t>
            </w:r>
            <w:r w:rsidR="00543293">
              <w:rPr>
                <w:rFonts w:ascii="Arial" w:hAnsi="Arial" w:cs="Arial"/>
                <w:sz w:val="20"/>
                <w:szCs w:val="20"/>
              </w:rPr>
              <w:t xml:space="preserve"> - alcohol</w:t>
            </w:r>
          </w:p>
          <w:p w14:paraId="53C7E5EA" w14:textId="77777777" w:rsidR="00B7424D" w:rsidRDefault="00B7424D" w:rsidP="00B7424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Open to all on camp</w:t>
            </w:r>
          </w:p>
          <w:p w14:paraId="534EB7B9" w14:textId="0CFB26BC" w:rsidR="00B7424D" w:rsidRDefault="00B7424D" w:rsidP="00B7424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Prizes for 1 line, 2 lines and full house.  Suggested prizes, choc, wine and cash.  Budget £20 per game.  </w:t>
            </w:r>
            <w:r w:rsidRPr="00B7424D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eanne</w:t>
            </w:r>
            <w:r>
              <w:rPr>
                <w:rFonts w:ascii="Arial" w:hAnsi="Arial" w:cs="Arial"/>
                <w:sz w:val="20"/>
                <w:szCs w:val="20"/>
              </w:rPr>
              <w:t xml:space="preserve"> to decide how budget is spent.</w:t>
            </w:r>
          </w:p>
          <w:p w14:paraId="743ADD52" w14:textId="645A56B5" w:rsidR="00B7424D" w:rsidRDefault="00B7424D" w:rsidP="00B7424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Snack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snop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crisp, nuts etc.  </w:t>
            </w:r>
            <w:r w:rsidRPr="00B7424D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eanne</w:t>
            </w:r>
            <w:r w:rsidR="00543293">
              <w:rPr>
                <w:rFonts w:ascii="Arial" w:hAnsi="Arial" w:cs="Arial"/>
                <w:sz w:val="20"/>
                <w:szCs w:val="20"/>
              </w:rPr>
              <w:t xml:space="preserve"> to carry out</w:t>
            </w:r>
            <w:r>
              <w:rPr>
                <w:rFonts w:ascii="Arial" w:hAnsi="Arial" w:cs="Arial"/>
                <w:sz w:val="20"/>
                <w:szCs w:val="20"/>
              </w:rPr>
              <w:t xml:space="preserve"> Bookers run with </w:t>
            </w:r>
            <w:r w:rsidRPr="00B7424D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 xml:space="preserve">llie </w:t>
            </w:r>
            <w:r w:rsidR="00543293" w:rsidRPr="00543293">
              <w:rPr>
                <w:rFonts w:ascii="Arial" w:hAnsi="Arial" w:cs="Arial"/>
                <w:sz w:val="20"/>
                <w:szCs w:val="20"/>
              </w:rPr>
              <w:t>(cross country refreshments)</w:t>
            </w:r>
            <w:r>
              <w:rPr>
                <w:rFonts w:ascii="Arial" w:hAnsi="Arial" w:cs="Arial"/>
                <w:sz w:val="20"/>
                <w:szCs w:val="20"/>
              </w:rPr>
              <w:t xml:space="preserve"> w/c 13</w:t>
            </w:r>
            <w:r w:rsidRPr="00B7424D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March.</w:t>
            </w:r>
          </w:p>
          <w:p w14:paraId="3CD1A2F4" w14:textId="1AEE14BD" w:rsidR="00B7424D" w:rsidRPr="00B7424D" w:rsidRDefault="00B7424D" w:rsidP="00B7424D">
            <w:pPr>
              <w:rPr>
                <w:rFonts w:ascii="Arial" w:hAnsi="Arial" w:cs="Arial"/>
                <w:sz w:val="20"/>
                <w:szCs w:val="20"/>
              </w:rPr>
            </w:pPr>
            <w:r w:rsidRPr="00B7424D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eanne</w:t>
            </w:r>
            <w:r>
              <w:rPr>
                <w:rFonts w:ascii="Arial" w:hAnsi="Arial" w:cs="Arial"/>
                <w:sz w:val="20"/>
                <w:szCs w:val="20"/>
              </w:rPr>
              <w:t xml:space="preserve"> to source helpers – set up, clear up, snack shop (during interval), Tim</w:t>
            </w:r>
            <w:r w:rsidR="00543293">
              <w:rPr>
                <w:rFonts w:ascii="Arial" w:hAnsi="Arial" w:cs="Arial"/>
                <w:sz w:val="20"/>
                <w:szCs w:val="20"/>
              </w:rPr>
              <w:t>’</w:t>
            </w:r>
            <w:r>
              <w:rPr>
                <w:rFonts w:ascii="Arial" w:hAnsi="Arial" w:cs="Arial"/>
                <w:sz w:val="20"/>
                <w:szCs w:val="20"/>
              </w:rPr>
              <w:t>s assistant</w:t>
            </w:r>
          </w:p>
          <w:p w14:paraId="0DAEFF75" w14:textId="77777777" w:rsidR="00B7424D" w:rsidRDefault="00B7424D" w:rsidP="000E2CC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3A7ADF" w14:textId="4F25D15D" w:rsidR="000E2CC4" w:rsidRDefault="00CF48A3" w:rsidP="000E2CC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8</w:t>
            </w:r>
            <w:r w:rsidR="000E2CC4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CROSS COUNTRY REFRESHMENTS – 25MAR17 (Ellie)</w:t>
            </w:r>
          </w:p>
          <w:p w14:paraId="3E88AC6E" w14:textId="77777777" w:rsidR="000E2CC4" w:rsidRDefault="000E2CC4" w:rsidP="000E2CC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CEF9E1" w14:textId="68E4ABFA" w:rsidR="00656E9D" w:rsidRDefault="00DC625D" w:rsidP="00B742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  <w:r w:rsidR="00B7424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7424D" w:rsidRPr="00B7424D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llie</w:t>
            </w:r>
            <w:r w:rsidR="00B7424D">
              <w:rPr>
                <w:rFonts w:ascii="Arial" w:hAnsi="Arial" w:cs="Arial"/>
                <w:sz w:val="20"/>
                <w:szCs w:val="20"/>
              </w:rPr>
              <w:t xml:space="preserve"> asked for advice on what should be offered on the stall as she has never attended the event:</w:t>
            </w:r>
          </w:p>
          <w:p w14:paraId="6787C62E" w14:textId="77777777" w:rsidR="00B7424D" w:rsidRDefault="00B7424D" w:rsidP="00B7424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6ECEBE" w14:textId="1DFE0041" w:rsidR="00AE6940" w:rsidRDefault="00AE6940" w:rsidP="00B7424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9:30am, sports field</w:t>
            </w:r>
          </w:p>
          <w:p w14:paraId="25779347" w14:textId="77777777" w:rsidR="00B7424D" w:rsidRDefault="00B7424D" w:rsidP="00B7424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Tea/Coffee/Hot Chocolate</w:t>
            </w:r>
          </w:p>
          <w:p w14:paraId="46CA9CE2" w14:textId="0AB5AD7D" w:rsidR="00B7424D" w:rsidRDefault="00B7424D" w:rsidP="00B7424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Water/Squash Cartons – </w:t>
            </w:r>
            <w:proofErr w:type="spellStart"/>
            <w:r w:rsidRPr="00B7424D"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enough in stock</w:t>
            </w:r>
          </w:p>
          <w:p w14:paraId="40E3DDEB" w14:textId="25C5EA9F" w:rsidR="00B7424D" w:rsidRDefault="00B7424D" w:rsidP="00B7424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</w:t>
            </w:r>
            <w:r w:rsidR="00667633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667633" w:rsidRPr="00667633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llie</w:t>
            </w:r>
            <w:r w:rsidR="00667633">
              <w:rPr>
                <w:rFonts w:ascii="Arial" w:hAnsi="Arial" w:cs="Arial"/>
                <w:sz w:val="20"/>
                <w:szCs w:val="20"/>
              </w:rPr>
              <w:t xml:space="preserve"> to approach Benson fruit and veg shop for donations</w:t>
            </w:r>
          </w:p>
          <w:p w14:paraId="2BD275EF" w14:textId="0CACC168" w:rsidR="00B7424D" w:rsidRDefault="00B7424D" w:rsidP="00B7424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Muffins/Cakes</w:t>
            </w:r>
            <w:r w:rsidR="00667633">
              <w:rPr>
                <w:rFonts w:ascii="Arial" w:hAnsi="Arial" w:cs="Arial"/>
                <w:sz w:val="20"/>
                <w:szCs w:val="20"/>
              </w:rPr>
              <w:t xml:space="preserve"> – ask people to make cakes</w:t>
            </w:r>
          </w:p>
          <w:p w14:paraId="5A847C36" w14:textId="4F60CE43" w:rsidR="00667633" w:rsidRDefault="00667633" w:rsidP="00B7424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Bacon baps – </w:t>
            </w:r>
            <w:r w:rsidRPr="00667633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 xml:space="preserve">llie </w:t>
            </w:r>
            <w:r>
              <w:rPr>
                <w:rFonts w:ascii="Arial" w:hAnsi="Arial" w:cs="Arial"/>
                <w:sz w:val="20"/>
                <w:szCs w:val="20"/>
              </w:rPr>
              <w:t>contact Station about Food Hygiene certificate</w:t>
            </w:r>
            <w:r w:rsidR="00543293">
              <w:rPr>
                <w:rFonts w:ascii="Arial" w:hAnsi="Arial" w:cs="Arial"/>
                <w:sz w:val="20"/>
                <w:szCs w:val="20"/>
              </w:rPr>
              <w:t xml:space="preserve"> – option of running a short course, school may also be interested in places if it was held at lunch time.</w:t>
            </w:r>
          </w:p>
          <w:p w14:paraId="18C8BD1B" w14:textId="23B7396A" w:rsidR="00667633" w:rsidRDefault="00667633" w:rsidP="00B7424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Refreshments provided on the field this year – </w:t>
            </w:r>
            <w:r w:rsidRPr="00667633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teph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Tim</w:t>
            </w:r>
            <w:r w:rsidRPr="006676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to review no of useable gazebos</w:t>
            </w:r>
          </w:p>
          <w:p w14:paraId="61D10F88" w14:textId="3157A4CA" w:rsidR="00667633" w:rsidRDefault="00667633" w:rsidP="00B7424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667633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mma</w:t>
            </w:r>
            <w:r>
              <w:rPr>
                <w:rFonts w:ascii="Arial" w:hAnsi="Arial" w:cs="Arial"/>
                <w:sz w:val="20"/>
                <w:szCs w:val="20"/>
              </w:rPr>
              <w:t xml:space="preserve"> asked for £150 for trophies and medals – potential to ask the Station for funding?  </w:t>
            </w:r>
            <w:r w:rsidRPr="00667633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llie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3293">
              <w:rPr>
                <w:rFonts w:ascii="Arial" w:hAnsi="Arial" w:cs="Arial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sz w:val="20"/>
                <w:szCs w:val="20"/>
              </w:rPr>
              <w:t>follow up</w:t>
            </w:r>
          </w:p>
          <w:p w14:paraId="79FFA9D3" w14:textId="193EFDED" w:rsidR="00667633" w:rsidRDefault="00667633" w:rsidP="00B7424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667633">
              <w:rPr>
                <w:rFonts w:ascii="Arial" w:hAnsi="Arial" w:cs="Arial"/>
                <w:sz w:val="20"/>
                <w:szCs w:val="20"/>
              </w:rPr>
              <w:t xml:space="preserve">Potential to ask for </w:t>
            </w:r>
            <w:r>
              <w:rPr>
                <w:rFonts w:ascii="Arial" w:hAnsi="Arial" w:cs="Arial"/>
                <w:sz w:val="20"/>
                <w:szCs w:val="20"/>
              </w:rPr>
              <w:t xml:space="preserve">monetary </w:t>
            </w:r>
            <w:r w:rsidRPr="00667633">
              <w:rPr>
                <w:rFonts w:ascii="Arial" w:hAnsi="Arial" w:cs="Arial"/>
                <w:sz w:val="20"/>
                <w:szCs w:val="20"/>
              </w:rPr>
              <w:t>donations on exit</w:t>
            </w:r>
            <w:r>
              <w:rPr>
                <w:rFonts w:ascii="Arial" w:hAnsi="Arial" w:cs="Arial"/>
                <w:sz w:val="20"/>
                <w:szCs w:val="20"/>
              </w:rPr>
              <w:t xml:space="preserve"> of the car park</w:t>
            </w:r>
            <w:r w:rsidRPr="00667633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4C9C6006" w14:textId="7F39EC75" w:rsidR="00667633" w:rsidRPr="00667633" w:rsidRDefault="00667633" w:rsidP="0066763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Suggestion of using Air Cadets to </w:t>
            </w:r>
            <w:r w:rsidR="00543293">
              <w:rPr>
                <w:rFonts w:ascii="Arial" w:hAnsi="Arial" w:cs="Arial"/>
                <w:sz w:val="20"/>
                <w:szCs w:val="20"/>
              </w:rPr>
              <w:t>marshal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5C015ED" w14:textId="265DE6F7" w:rsidR="00667633" w:rsidRDefault="00667633" w:rsidP="0066763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Cross Country meeting taking place tomorrow (2</w:t>
            </w:r>
            <w:r w:rsidRPr="00667633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 xml:space="preserve"> March) –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all of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the above to be discussed and finalise</w:t>
            </w:r>
            <w:r w:rsidR="00543293">
              <w:rPr>
                <w:rFonts w:ascii="Arial" w:hAnsi="Arial" w:cs="Arial"/>
                <w:sz w:val="20"/>
                <w:szCs w:val="20"/>
              </w:rPr>
              <w:t>d.</w:t>
            </w:r>
          </w:p>
          <w:p w14:paraId="47E947D7" w14:textId="77777777" w:rsidR="00667633" w:rsidRDefault="00667633" w:rsidP="0066763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75E004" w14:textId="4AC177A1" w:rsidR="00667633" w:rsidRPr="00667633" w:rsidRDefault="00543293" w:rsidP="006676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Alex and Susie</w:t>
            </w:r>
            <w:r w:rsidR="006676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67633">
              <w:rPr>
                <w:rFonts w:ascii="Arial" w:hAnsi="Arial" w:cs="Arial"/>
                <w:sz w:val="20"/>
                <w:szCs w:val="20"/>
              </w:rPr>
              <w:t xml:space="preserve">happy to help on the stall </w:t>
            </w:r>
            <w:r>
              <w:rPr>
                <w:rFonts w:ascii="Arial" w:hAnsi="Arial" w:cs="Arial"/>
                <w:sz w:val="20"/>
                <w:szCs w:val="20"/>
              </w:rPr>
              <w:t>if</w:t>
            </w:r>
            <w:r w:rsidR="00667633">
              <w:rPr>
                <w:rFonts w:ascii="Arial" w:hAnsi="Arial" w:cs="Arial"/>
                <w:sz w:val="20"/>
                <w:szCs w:val="20"/>
              </w:rPr>
              <w:t xml:space="preserve"> they can watch their child’s race.</w:t>
            </w:r>
          </w:p>
          <w:p w14:paraId="27C9B8AD" w14:textId="77777777" w:rsidR="0073422C" w:rsidRDefault="0073422C" w:rsidP="00656E9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BE8FA1" w14:textId="449C46BB" w:rsidR="0073422C" w:rsidRDefault="0073422C" w:rsidP="00656E9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ITEM 9. </w:t>
            </w:r>
            <w:r w:rsidR="00CF48A3">
              <w:rPr>
                <w:rFonts w:ascii="Arial" w:hAnsi="Arial" w:cs="Arial"/>
                <w:b/>
                <w:sz w:val="20"/>
                <w:szCs w:val="20"/>
              </w:rPr>
              <w:t>SUMMER FAIR – 24J</w:t>
            </w:r>
            <w:r w:rsidR="00543293">
              <w:rPr>
                <w:rFonts w:ascii="Arial" w:hAnsi="Arial" w:cs="Arial"/>
                <w:b/>
                <w:sz w:val="20"/>
                <w:szCs w:val="20"/>
              </w:rPr>
              <w:t>UN17 (Susi</w:t>
            </w:r>
            <w:r w:rsidR="00CF48A3">
              <w:rPr>
                <w:rFonts w:ascii="Arial" w:hAnsi="Arial" w:cs="Arial"/>
                <w:b/>
                <w:sz w:val="20"/>
                <w:szCs w:val="20"/>
              </w:rPr>
              <w:t>e and Alex)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998D19B" w14:textId="77777777" w:rsidR="0073422C" w:rsidRDefault="0073422C" w:rsidP="00656E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DA448E" w14:textId="52FD4B32" w:rsidR="00F1101F" w:rsidRDefault="00DC625D" w:rsidP="00F110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9. </w:t>
            </w:r>
            <w:r w:rsidR="00543293">
              <w:rPr>
                <w:rFonts w:ascii="Arial" w:hAnsi="Arial" w:cs="Arial"/>
                <w:sz w:val="20"/>
                <w:szCs w:val="20"/>
              </w:rPr>
              <w:t xml:space="preserve"> Update provided by Susie and Alex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BF0B96" w14:textId="77777777" w:rsidR="00DC625D" w:rsidRDefault="00DC625D" w:rsidP="00F1101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B9F5C2" w14:textId="5AB6AE08" w:rsidR="00DC625D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Bouncy Castles – 2 age groups – old castle used for younger ones</w:t>
            </w:r>
          </w:p>
          <w:p w14:paraId="2D3F5BC6" w14:textId="1DCFA92D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BBQ, Tea &amp; Coffee –</w:t>
            </w:r>
            <w:r w:rsidR="000556E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556EA" w:rsidRPr="000556EA">
              <w:rPr>
                <w:rFonts w:ascii="Arial" w:hAnsi="Arial" w:cs="Arial"/>
                <w:b/>
                <w:sz w:val="20"/>
                <w:szCs w:val="20"/>
              </w:rPr>
              <w:t>Steph</w:t>
            </w:r>
            <w:r w:rsidRPr="000556E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to check with caters if they can provide</w:t>
            </w:r>
          </w:p>
          <w:p w14:paraId="76779857" w14:textId="10C7D583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Face painting – need to book somebody</w:t>
            </w:r>
          </w:p>
          <w:p w14:paraId="5D56B803" w14:textId="184F0A0B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Hold a meeting for all stall holders </w:t>
            </w:r>
            <w:r w:rsidR="00543293">
              <w:rPr>
                <w:rFonts w:ascii="Arial" w:hAnsi="Arial" w:cs="Arial"/>
                <w:sz w:val="20"/>
                <w:szCs w:val="20"/>
              </w:rPr>
              <w:t>pre-event</w:t>
            </w:r>
            <w:r>
              <w:rPr>
                <w:rFonts w:ascii="Arial" w:hAnsi="Arial" w:cs="Arial"/>
                <w:sz w:val="20"/>
                <w:szCs w:val="20"/>
              </w:rPr>
              <w:t>, so everybody knows what is going on and gets to meet each other before the day</w:t>
            </w:r>
          </w:p>
          <w:p w14:paraId="0229CE62" w14:textId="3E73884E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Raffle – need a coordinator to conta</w:t>
            </w:r>
            <w:r w:rsidR="00543293">
              <w:rPr>
                <w:rFonts w:ascii="Arial" w:hAnsi="Arial" w:cs="Arial"/>
                <w:sz w:val="20"/>
                <w:szCs w:val="20"/>
              </w:rPr>
              <w:t xml:space="preserve">ct businesses about prizes.  </w:t>
            </w:r>
            <w:proofErr w:type="spellStart"/>
            <w:r w:rsidR="00543293">
              <w:rPr>
                <w:rFonts w:ascii="Arial" w:hAnsi="Arial" w:cs="Arial"/>
                <w:sz w:val="20"/>
                <w:szCs w:val="20"/>
              </w:rPr>
              <w:t>Ju</w:t>
            </w:r>
            <w:proofErr w:type="spellEnd"/>
            <w:r w:rsidR="0054329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created a full brief on wh</w:t>
            </w:r>
            <w:r w:rsidR="00543293">
              <w:rPr>
                <w:rFonts w:ascii="Arial" w:hAnsi="Arial" w:cs="Arial"/>
                <w:sz w:val="20"/>
                <w:szCs w:val="20"/>
              </w:rPr>
              <w:t xml:space="preserve">o to contact and what to do.  </w:t>
            </w:r>
            <w:r w:rsidR="00543293" w:rsidRPr="00543293">
              <w:rPr>
                <w:rFonts w:ascii="Arial" w:hAnsi="Arial" w:cs="Arial"/>
                <w:b/>
                <w:sz w:val="20"/>
                <w:szCs w:val="20"/>
              </w:rPr>
              <w:t>Caroline</w:t>
            </w:r>
            <w:r w:rsidRPr="0054329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put herself forward for the role.</w:t>
            </w:r>
          </w:p>
          <w:p w14:paraId="63C4E83C" w14:textId="131277D6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Going to try and find a </w:t>
            </w:r>
            <w:r w:rsidR="00543293">
              <w:rPr>
                <w:rFonts w:ascii="Arial" w:hAnsi="Arial" w:cs="Arial"/>
                <w:sz w:val="20"/>
                <w:szCs w:val="20"/>
              </w:rPr>
              <w:t>sponsor for the toy tombola.  Steph</w:t>
            </w:r>
            <w:r>
              <w:rPr>
                <w:rFonts w:ascii="Arial" w:hAnsi="Arial" w:cs="Arial"/>
                <w:sz w:val="20"/>
                <w:szCs w:val="20"/>
              </w:rPr>
              <w:t xml:space="preserve"> said we could out the sponsors logo on the school website</w:t>
            </w:r>
          </w:p>
          <w:p w14:paraId="7D3F5D9E" w14:textId="5B938553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PTA run ice cream stall, rather than an outside provider.  Sell any left over stock at ice cream Fridays.</w:t>
            </w:r>
          </w:p>
          <w:p w14:paraId="456EB18B" w14:textId="77777777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Opportunity for the school music and dance groups to perform</w:t>
            </w:r>
          </w:p>
          <w:p w14:paraId="429E0D05" w14:textId="03BA987A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Request for Military Wives Choir to open the fair –</w:t>
            </w:r>
            <w:r w:rsidR="00543293">
              <w:rPr>
                <w:rFonts w:ascii="Arial" w:hAnsi="Arial" w:cs="Arial"/>
                <w:sz w:val="20"/>
                <w:szCs w:val="20"/>
              </w:rPr>
              <w:t xml:space="preserve"> Leanne</w:t>
            </w:r>
            <w:r>
              <w:rPr>
                <w:rFonts w:ascii="Arial" w:hAnsi="Arial" w:cs="Arial"/>
                <w:sz w:val="20"/>
                <w:szCs w:val="20"/>
              </w:rPr>
              <w:t xml:space="preserve"> to put in official request</w:t>
            </w:r>
          </w:p>
          <w:p w14:paraId="76EA798A" w14:textId="373CD4B1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school competition for branding – summer fair logo.  Needs to take place before Easter.  </w:t>
            </w:r>
            <w:r w:rsidR="00543293" w:rsidRPr="00543293">
              <w:rPr>
                <w:rFonts w:ascii="Arial" w:hAnsi="Arial" w:cs="Arial"/>
                <w:b/>
                <w:sz w:val="20"/>
                <w:szCs w:val="20"/>
              </w:rPr>
              <w:t>Susie &amp; Alex</w:t>
            </w:r>
            <w:r>
              <w:rPr>
                <w:rFonts w:ascii="Arial" w:hAnsi="Arial" w:cs="Arial"/>
                <w:sz w:val="20"/>
                <w:szCs w:val="20"/>
              </w:rPr>
              <w:t xml:space="preserve"> to liaise with </w:t>
            </w:r>
            <w:r w:rsidR="00543293" w:rsidRPr="00543293">
              <w:rPr>
                <w:rFonts w:ascii="Arial" w:hAnsi="Arial" w:cs="Arial"/>
                <w:b/>
                <w:sz w:val="20"/>
                <w:szCs w:val="20"/>
              </w:rPr>
              <w:t>Steph</w:t>
            </w:r>
            <w:r w:rsidR="0054329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77FF150" w14:textId="77777777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Follow up on how many gazebos we have (ITEM 8)</w:t>
            </w:r>
          </w:p>
          <w:p w14:paraId="42596926" w14:textId="37B9CB34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 local farm for hay bales – seating</w:t>
            </w:r>
          </w:p>
          <w:p w14:paraId="205F7C98" w14:textId="50A9F6D3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Approach station for use of picnic benches from outside the blocks</w:t>
            </w:r>
          </w:p>
          <w:p w14:paraId="236EEAF3" w14:textId="77777777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Floater on the day to provide refreshments and comfort breaks</w:t>
            </w:r>
          </w:p>
          <w:p w14:paraId="71382E23" w14:textId="3ED0EDCD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Check gambling licence –</w:t>
            </w:r>
            <w:r w:rsidR="005432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3293" w:rsidRPr="00543293">
              <w:rPr>
                <w:rFonts w:ascii="Arial" w:hAnsi="Arial" w:cs="Arial"/>
                <w:b/>
                <w:sz w:val="20"/>
                <w:szCs w:val="20"/>
              </w:rPr>
              <w:t>Susie</w:t>
            </w:r>
            <w:r>
              <w:rPr>
                <w:rFonts w:ascii="Arial" w:hAnsi="Arial" w:cs="Arial"/>
                <w:sz w:val="20"/>
                <w:szCs w:val="20"/>
              </w:rPr>
              <w:t xml:space="preserve"> to follow up with Annie A</w:t>
            </w:r>
          </w:p>
          <w:p w14:paraId="4F1BE51F" w14:textId="77777777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Decision to be made on making/selling sweet cones</w:t>
            </w:r>
          </w:p>
          <w:p w14:paraId="1B658E4A" w14:textId="6B69E2C7" w:rsidR="003B7F4A" w:rsidRDefault="003B7F4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 location for treasurer on the day, to provide floats and assistance to stall holders</w:t>
            </w:r>
          </w:p>
          <w:p w14:paraId="43284DDE" w14:textId="321FFB39" w:rsidR="002F140C" w:rsidRDefault="000556EA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Welly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2F140C">
              <w:rPr>
                <w:rFonts w:ascii="Arial" w:hAnsi="Arial" w:cs="Arial"/>
                <w:sz w:val="20"/>
                <w:szCs w:val="20"/>
              </w:rPr>
              <w:t>anging</w:t>
            </w:r>
            <w:proofErr w:type="spellEnd"/>
            <w:r w:rsidR="002F140C">
              <w:rPr>
                <w:rFonts w:ascii="Arial" w:hAnsi="Arial" w:cs="Arial"/>
                <w:sz w:val="20"/>
                <w:szCs w:val="20"/>
              </w:rPr>
              <w:t xml:space="preserve"> comp – certificates &amp; prizes at the end of the day</w:t>
            </w:r>
          </w:p>
          <w:p w14:paraId="653F47E8" w14:textId="59EE01C1" w:rsidR="002F140C" w:rsidRDefault="002F140C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Fire truck/helicopter/first responder –</w:t>
            </w:r>
            <w:r w:rsidR="000556E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556EA" w:rsidRPr="000556EA">
              <w:rPr>
                <w:rFonts w:ascii="Arial" w:hAnsi="Arial" w:cs="Arial"/>
                <w:b/>
                <w:sz w:val="20"/>
                <w:szCs w:val="20"/>
              </w:rPr>
              <w:t>Steph</w:t>
            </w:r>
            <w:r w:rsidRPr="000556E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to put in a request to Nikki Hamilton for any display vehicles</w:t>
            </w:r>
          </w:p>
          <w:p w14:paraId="59EB60D6" w14:textId="5A7A7495" w:rsidR="002F140C" w:rsidRDefault="002F140C" w:rsidP="003B7F4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Advertise in community newsletter, Benson Bulletin - back </w:t>
            </w:r>
            <w:r w:rsidR="000556EA">
              <w:rPr>
                <w:rFonts w:ascii="Arial" w:hAnsi="Arial" w:cs="Arial"/>
                <w:sz w:val="20"/>
                <w:szCs w:val="20"/>
              </w:rPr>
              <w:t xml:space="preserve">page advert.  </w:t>
            </w:r>
            <w:r w:rsidR="000556EA" w:rsidRPr="000556EA">
              <w:rPr>
                <w:rFonts w:ascii="Arial" w:hAnsi="Arial" w:cs="Arial"/>
                <w:b/>
                <w:sz w:val="20"/>
                <w:szCs w:val="20"/>
              </w:rPr>
              <w:t>Steph</w:t>
            </w:r>
            <w:r w:rsidRPr="000556E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to follow up with Meg W</w:t>
            </w:r>
          </w:p>
          <w:p w14:paraId="521F007F" w14:textId="2303DFBD" w:rsidR="002F140C" w:rsidRPr="002F140C" w:rsidRDefault="000556EA" w:rsidP="002F14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9.1 </w:t>
            </w:r>
            <w:r w:rsidRPr="000556EA">
              <w:rPr>
                <w:rFonts w:ascii="Arial" w:hAnsi="Arial" w:cs="Arial"/>
                <w:b/>
                <w:sz w:val="20"/>
                <w:szCs w:val="20"/>
              </w:rPr>
              <w:t>Susie</w:t>
            </w:r>
            <w:r w:rsidR="002F140C" w:rsidRPr="000556E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F140C">
              <w:rPr>
                <w:rFonts w:ascii="Arial" w:hAnsi="Arial" w:cs="Arial"/>
                <w:sz w:val="20"/>
                <w:szCs w:val="20"/>
              </w:rPr>
              <w:t xml:space="preserve">- Discrepancy in last </w:t>
            </w:r>
            <w:proofErr w:type="spellStart"/>
            <w:proofErr w:type="gramStart"/>
            <w:r w:rsidR="002F140C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  <w:proofErr w:type="gramEnd"/>
            <w:r w:rsidR="002F140C">
              <w:rPr>
                <w:rFonts w:ascii="Arial" w:hAnsi="Arial" w:cs="Arial"/>
                <w:sz w:val="20"/>
                <w:szCs w:val="20"/>
              </w:rPr>
              <w:t xml:space="preserve"> summer fair takings.  £1,105 spends hadn’t been deducted, meaning the total profit was actually £1,730.</w:t>
            </w:r>
          </w:p>
          <w:p w14:paraId="0E84E5EA" w14:textId="77777777" w:rsidR="003D7CB8" w:rsidRDefault="003D7CB8" w:rsidP="00F1101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74EBD2" w14:textId="50E0A796" w:rsidR="003D7CB8" w:rsidRDefault="003D7CB8" w:rsidP="00F11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ITEM 10. </w:t>
            </w:r>
            <w:r w:rsidR="00CF48A3">
              <w:rPr>
                <w:rFonts w:ascii="Arial" w:hAnsi="Arial" w:cs="Arial"/>
                <w:b/>
                <w:sz w:val="20"/>
                <w:szCs w:val="20"/>
              </w:rPr>
              <w:t>OTHER PROJECTS</w:t>
            </w:r>
          </w:p>
          <w:p w14:paraId="6F879866" w14:textId="77777777" w:rsidR="003D7CB8" w:rsidRDefault="003D7CB8" w:rsidP="00F11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EE7B57" w14:textId="25D13A48" w:rsidR="003D7CB8" w:rsidRDefault="00CF48A3" w:rsidP="00F110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Canvas bags</w:t>
            </w:r>
            <w:r w:rsidR="000556EA">
              <w:rPr>
                <w:rFonts w:ascii="Arial" w:hAnsi="Arial" w:cs="Arial"/>
                <w:sz w:val="20"/>
                <w:szCs w:val="20"/>
              </w:rPr>
              <w:t xml:space="preserve"> (Leanne)</w:t>
            </w:r>
            <w:r>
              <w:rPr>
                <w:rFonts w:ascii="Arial" w:hAnsi="Arial" w:cs="Arial"/>
                <w:sz w:val="20"/>
                <w:szCs w:val="20"/>
              </w:rPr>
              <w:t xml:space="preserve"> – not happening.  Too difficult 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organise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time</w:t>
            </w:r>
            <w:r w:rsidR="000556E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AFE7CDE" w14:textId="77777777" w:rsidR="003D7CB8" w:rsidRDefault="003D7CB8" w:rsidP="00F1101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091655" w14:textId="01869C09" w:rsidR="003D7CB8" w:rsidRDefault="003D7CB8" w:rsidP="00F11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ITEM 11. </w:t>
            </w:r>
            <w:r w:rsidR="00CF48A3">
              <w:rPr>
                <w:rFonts w:ascii="Arial" w:hAnsi="Arial" w:cs="Arial"/>
                <w:b/>
                <w:sz w:val="20"/>
                <w:szCs w:val="20"/>
              </w:rPr>
              <w:t>FUTURE EVENT IDEAS</w:t>
            </w:r>
          </w:p>
          <w:p w14:paraId="07AA91E0" w14:textId="77777777" w:rsidR="003D7CB8" w:rsidRDefault="003D7CB8" w:rsidP="00F11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05FB7C" w14:textId="4733FFA4" w:rsidR="003D7CB8" w:rsidRPr="003D7CB8" w:rsidRDefault="000556EA" w:rsidP="00F110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None.</w:t>
            </w:r>
          </w:p>
          <w:p w14:paraId="1C896ED8" w14:textId="77777777" w:rsidR="004E2235" w:rsidRDefault="004E2235" w:rsidP="00F11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6E1581" w14:textId="1E40A498" w:rsidR="003D7CB8" w:rsidRDefault="00CF48A3" w:rsidP="00F11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12. DATE OF NEXT MEETING</w:t>
            </w:r>
          </w:p>
          <w:p w14:paraId="1D3BE92E" w14:textId="77777777" w:rsidR="007B4382" w:rsidRDefault="007B4382" w:rsidP="00F11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6D5218" w14:textId="749A2389" w:rsidR="007B4382" w:rsidRDefault="00CF48A3" w:rsidP="00F110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12. </w:t>
            </w:r>
            <w:r w:rsidR="000D007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EGM – Tuesday 2</w:t>
            </w:r>
            <w:r w:rsidRPr="00CF48A3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 xml:space="preserve"> May, 1:30pm at School</w:t>
            </w:r>
          </w:p>
          <w:p w14:paraId="74903BC6" w14:textId="77777777" w:rsidR="00CF48A3" w:rsidRDefault="00CF48A3" w:rsidP="00F1101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8BE8D2" w14:textId="51C53CE0" w:rsidR="00CF48A3" w:rsidRDefault="000D0075" w:rsidP="00F110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12.1  </w:t>
            </w:r>
            <w:r w:rsidR="00CF48A3">
              <w:rPr>
                <w:rFonts w:ascii="Arial" w:hAnsi="Arial" w:cs="Arial"/>
                <w:sz w:val="20"/>
                <w:szCs w:val="20"/>
              </w:rPr>
              <w:t>Committee meeting to be arranged before this date.</w:t>
            </w:r>
          </w:p>
          <w:p w14:paraId="1E6C81DC" w14:textId="77777777" w:rsidR="00CF48A3" w:rsidRPr="007B4382" w:rsidRDefault="00CF48A3" w:rsidP="00F1101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2BD3E4" w14:textId="1068D269" w:rsidR="00CF48A3" w:rsidRDefault="00CF48A3" w:rsidP="00CF48A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13. ANY OTHER BUSINESS</w:t>
            </w:r>
          </w:p>
          <w:p w14:paraId="09673FE7" w14:textId="77777777" w:rsidR="00656E9D" w:rsidRDefault="00656E9D" w:rsidP="00656E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137E9E" w14:textId="67D30D57" w:rsidR="000D0075" w:rsidRDefault="000556EA" w:rsidP="000D00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13.1 1</w:t>
            </w:r>
            <w:r w:rsidR="00B40C7F">
              <w:rPr>
                <w:rFonts w:ascii="Arial" w:hAnsi="Arial" w:cs="Arial"/>
                <w:sz w:val="20"/>
                <w:szCs w:val="20"/>
              </w:rPr>
              <w:t>00/200 club</w:t>
            </w:r>
            <w:r w:rsidR="000D0075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0D0075" w:rsidRPr="000D0075">
              <w:rPr>
                <w:rFonts w:ascii="Arial" w:hAnsi="Arial" w:cs="Arial"/>
                <w:color w:val="808080"/>
                <w:shd w:val="clear" w:color="auto" w:fill="FFFFFF"/>
              </w:rPr>
              <w:t xml:space="preserve"> </w:t>
            </w:r>
            <w:r w:rsidR="000D0075" w:rsidRPr="000D0075">
              <w:rPr>
                <w:rFonts w:ascii="Arial" w:hAnsi="Arial" w:cs="Arial"/>
                <w:sz w:val="20"/>
                <w:szCs w:val="20"/>
              </w:rPr>
              <w:t xml:space="preserve">form of private lottery. Subscribers buy numbered tickets which are </w:t>
            </w:r>
            <w:proofErr w:type="gramStart"/>
            <w:r w:rsidR="000D0075" w:rsidRPr="000D0075">
              <w:rPr>
                <w:rFonts w:ascii="Arial" w:hAnsi="Arial" w:cs="Arial"/>
                <w:sz w:val="20"/>
                <w:szCs w:val="20"/>
              </w:rPr>
              <w:t>entered into a</w:t>
            </w:r>
            <w:proofErr w:type="gramEnd"/>
            <w:r w:rsidR="000D0075" w:rsidRPr="000D0075">
              <w:rPr>
                <w:rFonts w:ascii="Arial" w:hAnsi="Arial" w:cs="Arial"/>
                <w:sz w:val="20"/>
                <w:szCs w:val="20"/>
              </w:rPr>
              <w:t xml:space="preserve"> regular draw</w:t>
            </w:r>
            <w:r>
              <w:rPr>
                <w:rFonts w:ascii="Arial" w:hAnsi="Arial" w:cs="Arial"/>
                <w:sz w:val="20"/>
                <w:szCs w:val="20"/>
              </w:rPr>
              <w:t xml:space="preserve">.  </w:t>
            </w:r>
            <w:r w:rsidR="000D0075" w:rsidRPr="000D0075">
              <w:rPr>
                <w:rFonts w:ascii="Arial" w:hAnsi="Arial" w:cs="Arial"/>
                <w:sz w:val="20"/>
                <w:szCs w:val="20"/>
              </w:rPr>
              <w:t>Parents, teachers and friends of the school pay a fixed subscription for their number/s. When the tickets are drawn, a percentage of the profit is given as the prize, with the remainder going to PTA funds.</w:t>
            </w:r>
            <w:r w:rsidR="000D007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852420B" w14:textId="77777777" w:rsidR="000D0075" w:rsidRDefault="000D0075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F3C8E5" w14:textId="6B07EE05" w:rsidR="000D0075" w:rsidRDefault="000D0075" w:rsidP="000D0075">
            <w:pPr>
              <w:rPr>
                <w:rFonts w:ascii="Arial" w:hAnsi="Arial" w:cs="Arial"/>
                <w:sz w:val="20"/>
                <w:szCs w:val="20"/>
              </w:rPr>
            </w:pPr>
            <w:r w:rsidRPr="000D0075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0556EA">
              <w:rPr>
                <w:rFonts w:ascii="Arial" w:hAnsi="Arial" w:cs="Arial"/>
                <w:b/>
                <w:sz w:val="20"/>
                <w:szCs w:val="20"/>
              </w:rPr>
              <w:t xml:space="preserve">im </w:t>
            </w:r>
            <w:r>
              <w:rPr>
                <w:rFonts w:ascii="Arial" w:hAnsi="Arial" w:cs="Arial"/>
                <w:sz w:val="20"/>
                <w:szCs w:val="20"/>
              </w:rPr>
              <w:t>said that the school did run this a few years ago and it didn’t take off at the time.</w:t>
            </w:r>
          </w:p>
          <w:p w14:paraId="78B544E4" w14:textId="77777777" w:rsidR="000D0075" w:rsidRDefault="000D0075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5844CF" w14:textId="6E8D9A38" w:rsidR="000D0075" w:rsidRDefault="000D0075" w:rsidP="000D00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Could potentially run it termly.  </w:t>
            </w:r>
            <w:r w:rsidRPr="000D0075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0556EA">
              <w:rPr>
                <w:rFonts w:ascii="Arial" w:hAnsi="Arial" w:cs="Arial"/>
                <w:b/>
                <w:sz w:val="20"/>
                <w:szCs w:val="20"/>
              </w:rPr>
              <w:t>llie</w:t>
            </w:r>
            <w:r>
              <w:rPr>
                <w:rFonts w:ascii="Arial" w:hAnsi="Arial" w:cs="Arial"/>
                <w:sz w:val="20"/>
                <w:szCs w:val="20"/>
              </w:rPr>
              <w:t xml:space="preserve"> to look further in to it, ahead of the next meeting.</w:t>
            </w:r>
          </w:p>
          <w:p w14:paraId="62B1FF62" w14:textId="77777777" w:rsidR="000D0075" w:rsidRDefault="000D0075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BD8CF4" w14:textId="6E27CF23" w:rsidR="000D0075" w:rsidRDefault="000556EA" w:rsidP="000D00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13.2 </w:t>
            </w:r>
            <w:proofErr w:type="spellStart"/>
            <w:r w:rsidR="000D0075">
              <w:rPr>
                <w:rFonts w:ascii="Arial" w:hAnsi="Arial" w:cs="Arial"/>
                <w:sz w:val="20"/>
                <w:szCs w:val="20"/>
              </w:rPr>
              <w:t>EasyFunding</w:t>
            </w:r>
            <w:proofErr w:type="spellEnd"/>
            <w:r w:rsidR="000D0075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0D0075" w:rsidRPr="000D0075">
              <w:rPr>
                <w:rFonts w:ascii="Arial" w:hAnsi="Arial" w:cs="Arial"/>
                <w:sz w:val="20"/>
                <w:szCs w:val="20"/>
              </w:rPr>
              <w:t xml:space="preserve">shop </w:t>
            </w:r>
            <w:r w:rsidR="000D0075">
              <w:rPr>
                <w:rFonts w:ascii="Arial" w:hAnsi="Arial" w:cs="Arial"/>
                <w:sz w:val="20"/>
                <w:szCs w:val="20"/>
              </w:rPr>
              <w:t xml:space="preserve">through </w:t>
            </w:r>
            <w:r w:rsidR="000D0075" w:rsidRPr="000D0075">
              <w:rPr>
                <w:rFonts w:ascii="Arial" w:hAnsi="Arial" w:cs="Arial"/>
                <w:sz w:val="20"/>
                <w:szCs w:val="20"/>
              </w:rPr>
              <w:t xml:space="preserve">the </w:t>
            </w:r>
            <w:proofErr w:type="spellStart"/>
            <w:r w:rsidR="000D0075" w:rsidRPr="000D0075">
              <w:rPr>
                <w:rFonts w:ascii="Arial" w:hAnsi="Arial" w:cs="Arial"/>
                <w:sz w:val="20"/>
                <w:szCs w:val="20"/>
              </w:rPr>
              <w:t>easyfundraising</w:t>
            </w:r>
            <w:proofErr w:type="spellEnd"/>
            <w:r w:rsidR="000D0075" w:rsidRPr="000D00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0075">
              <w:rPr>
                <w:rFonts w:ascii="Arial" w:hAnsi="Arial" w:cs="Arial"/>
                <w:sz w:val="20"/>
                <w:szCs w:val="20"/>
              </w:rPr>
              <w:t xml:space="preserve">website, on </w:t>
            </w:r>
            <w:r w:rsidR="000D0075" w:rsidRPr="000D0075">
              <w:rPr>
                <w:rFonts w:ascii="Arial" w:hAnsi="Arial" w:cs="Arial"/>
                <w:sz w:val="20"/>
                <w:szCs w:val="20"/>
              </w:rPr>
              <w:t xml:space="preserve">one of </w:t>
            </w:r>
            <w:r w:rsidR="000D0075">
              <w:rPr>
                <w:rFonts w:ascii="Arial" w:hAnsi="Arial" w:cs="Arial"/>
                <w:sz w:val="20"/>
                <w:szCs w:val="20"/>
              </w:rPr>
              <w:t>their 3,085 sites and the school receives commission.</w:t>
            </w:r>
          </w:p>
          <w:p w14:paraId="77189240" w14:textId="77777777" w:rsidR="000D0075" w:rsidRDefault="000D0075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9F4FE1" w14:textId="71C7B653" w:rsidR="000D0075" w:rsidRDefault="000D0075" w:rsidP="000D00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Currently advertised on the school website but needs </w:t>
            </w:r>
            <w:r w:rsidR="00E043BD">
              <w:rPr>
                <w:rFonts w:ascii="Arial" w:hAnsi="Arial" w:cs="Arial"/>
                <w:sz w:val="20"/>
                <w:szCs w:val="20"/>
              </w:rPr>
              <w:t>more.  Advertise where possible.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15AA7F99" w14:textId="77777777" w:rsidR="00E043BD" w:rsidRDefault="00E043BD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EDC45B" w14:textId="00537FDC" w:rsidR="00E043BD" w:rsidRDefault="000556EA" w:rsidP="000D00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13.3 </w:t>
            </w:r>
            <w:r w:rsidR="00E043BD">
              <w:rPr>
                <w:rFonts w:ascii="Arial" w:hAnsi="Arial" w:cs="Arial"/>
                <w:sz w:val="20"/>
                <w:szCs w:val="20"/>
              </w:rPr>
              <w:t xml:space="preserve">Advertise all meetings and events through </w:t>
            </w:r>
            <w:proofErr w:type="spellStart"/>
            <w:r w:rsidR="00E043BD">
              <w:rPr>
                <w:rFonts w:ascii="Arial" w:hAnsi="Arial" w:cs="Arial"/>
                <w:sz w:val="20"/>
                <w:szCs w:val="20"/>
              </w:rPr>
              <w:t>facebook</w:t>
            </w:r>
            <w:proofErr w:type="spellEnd"/>
            <w:r w:rsidR="00E043BD">
              <w:rPr>
                <w:rFonts w:ascii="Arial" w:hAnsi="Arial" w:cs="Arial"/>
                <w:sz w:val="20"/>
                <w:szCs w:val="20"/>
              </w:rPr>
              <w:t xml:space="preserve">, school newsletter, week ahead email, community news – Meg W.  </w:t>
            </w:r>
          </w:p>
          <w:p w14:paraId="721E5FDE" w14:textId="77777777" w:rsidR="00E043BD" w:rsidRDefault="00E043BD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50C708" w14:textId="310B6FC8" w:rsidR="00E043BD" w:rsidRDefault="00E043BD" w:rsidP="000D007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13.4  Bouncy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Castle update – </w:t>
            </w:r>
            <w:r w:rsidRPr="00E043BD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0556EA">
              <w:rPr>
                <w:rFonts w:ascii="Arial" w:hAnsi="Arial" w:cs="Arial"/>
                <w:b/>
                <w:sz w:val="20"/>
                <w:szCs w:val="20"/>
              </w:rPr>
              <w:t>llie</w:t>
            </w:r>
            <w:r>
              <w:rPr>
                <w:rFonts w:ascii="Arial" w:hAnsi="Arial" w:cs="Arial"/>
                <w:sz w:val="20"/>
                <w:szCs w:val="20"/>
              </w:rPr>
              <w:t xml:space="preserve"> has received communication from Andy L that he no longer wishes to store the bouncy castle.  </w:t>
            </w:r>
            <w:r w:rsidRPr="00E043BD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0556EA">
              <w:rPr>
                <w:rFonts w:ascii="Arial" w:hAnsi="Arial" w:cs="Arial"/>
                <w:b/>
                <w:sz w:val="20"/>
                <w:szCs w:val="20"/>
              </w:rPr>
              <w:t>my</w:t>
            </w:r>
            <w:r>
              <w:rPr>
                <w:rFonts w:ascii="Arial" w:hAnsi="Arial" w:cs="Arial"/>
                <w:sz w:val="20"/>
                <w:szCs w:val="20"/>
              </w:rPr>
              <w:t xml:space="preserve"> to take on storage and bookings of new bouncy castle.  </w:t>
            </w:r>
            <w:r w:rsidRPr="00E043BD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0556EA">
              <w:rPr>
                <w:rFonts w:ascii="Arial" w:hAnsi="Arial" w:cs="Arial"/>
                <w:b/>
                <w:sz w:val="20"/>
                <w:szCs w:val="20"/>
              </w:rPr>
              <w:t>llie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043BD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0556EA">
              <w:rPr>
                <w:rFonts w:ascii="Arial" w:hAnsi="Arial" w:cs="Arial"/>
                <w:b/>
                <w:sz w:val="20"/>
                <w:szCs w:val="20"/>
              </w:rPr>
              <w:t>usie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E043BD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0556EA">
              <w:rPr>
                <w:rFonts w:ascii="Arial" w:hAnsi="Arial" w:cs="Arial"/>
                <w:b/>
                <w:sz w:val="20"/>
                <w:szCs w:val="20"/>
              </w:rPr>
              <w:t>my</w:t>
            </w:r>
            <w:r>
              <w:rPr>
                <w:rFonts w:ascii="Arial" w:hAnsi="Arial" w:cs="Arial"/>
                <w:sz w:val="20"/>
                <w:szCs w:val="20"/>
              </w:rPr>
              <w:t xml:space="preserve"> to arrange purchase, review contract of hire and insurance.  Agreed £40 hire charge per day.</w:t>
            </w:r>
          </w:p>
          <w:p w14:paraId="476C6974" w14:textId="77777777" w:rsidR="00E043BD" w:rsidRDefault="00E043BD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49F4C0" w14:textId="2787E244" w:rsidR="00E043BD" w:rsidRDefault="00E043BD" w:rsidP="000D0075">
            <w:pPr>
              <w:rPr>
                <w:rFonts w:ascii="Arial" w:hAnsi="Arial" w:cs="Arial"/>
                <w:sz w:val="20"/>
                <w:szCs w:val="20"/>
              </w:rPr>
            </w:pPr>
            <w:r w:rsidRPr="00E043BD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0556EA">
              <w:rPr>
                <w:rFonts w:ascii="Arial" w:hAnsi="Arial" w:cs="Arial"/>
                <w:b/>
                <w:sz w:val="20"/>
                <w:szCs w:val="20"/>
              </w:rPr>
              <w:t>llie</w:t>
            </w:r>
            <w:r>
              <w:rPr>
                <w:rFonts w:ascii="Arial" w:hAnsi="Arial" w:cs="Arial"/>
                <w:sz w:val="20"/>
                <w:szCs w:val="20"/>
              </w:rPr>
              <w:t xml:space="preserve"> to ask Andy L where insurance policy is and include it in the PTA folder.</w:t>
            </w:r>
          </w:p>
          <w:p w14:paraId="445CB1A9" w14:textId="77777777" w:rsidR="00E043BD" w:rsidRDefault="00E043BD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1664A7" w14:textId="3D844409" w:rsidR="00E043BD" w:rsidRDefault="000556EA" w:rsidP="000D00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13.5</w:t>
            </w:r>
            <w:r w:rsidR="00E043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043BD" w:rsidRPr="00E043BD">
              <w:rPr>
                <w:rFonts w:ascii="Arial" w:hAnsi="Arial" w:cs="Arial"/>
                <w:b/>
                <w:sz w:val="20"/>
                <w:szCs w:val="20"/>
              </w:rPr>
              <w:t>J</w:t>
            </w:r>
            <w:r>
              <w:rPr>
                <w:rFonts w:ascii="Arial" w:hAnsi="Arial" w:cs="Arial"/>
                <w:b/>
                <w:sz w:val="20"/>
                <w:szCs w:val="20"/>
              </w:rPr>
              <w:t>u</w:t>
            </w:r>
            <w:proofErr w:type="spellEnd"/>
            <w:r w:rsidR="00E043BD">
              <w:rPr>
                <w:rFonts w:ascii="Arial" w:hAnsi="Arial" w:cs="Arial"/>
                <w:sz w:val="20"/>
                <w:szCs w:val="20"/>
              </w:rPr>
              <w:t xml:space="preserve"> brought up conversation of PTA newsletter.  Agreed that PTA would create an electronic newsletter termly.  </w:t>
            </w:r>
          </w:p>
          <w:p w14:paraId="5CC19495" w14:textId="77777777" w:rsidR="007B7882" w:rsidRDefault="007B7882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6DFFE9" w14:textId="54CCFCB4" w:rsidR="007B7882" w:rsidRDefault="007B7882" w:rsidP="000D00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 well as advertising in Lions Roar and Benson Bulletin.  Including advertisement of the Summer Fair on the back page, as last year the advertisement was for Benson Village Fair!</w:t>
            </w:r>
          </w:p>
          <w:p w14:paraId="267BC608" w14:textId="77777777" w:rsidR="007B7882" w:rsidRDefault="007B7882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6E59D2" w14:textId="3AD8C356" w:rsidR="007B7882" w:rsidRDefault="000556EA" w:rsidP="007B78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Ellie</w:t>
            </w:r>
            <w:r w:rsidR="007B7882" w:rsidRPr="00E043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B7882">
              <w:rPr>
                <w:rFonts w:ascii="Arial" w:hAnsi="Arial" w:cs="Arial"/>
                <w:sz w:val="20"/>
                <w:szCs w:val="20"/>
              </w:rPr>
              <w:t>suggested this item was followed up at the next meeting.</w:t>
            </w:r>
          </w:p>
          <w:p w14:paraId="4D80028F" w14:textId="77777777" w:rsidR="00E043BD" w:rsidRDefault="00E043BD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EEFB45" w14:textId="15F0A67C" w:rsidR="00E043BD" w:rsidRDefault="00E043BD" w:rsidP="000D00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13.6 </w:t>
            </w:r>
            <w:proofErr w:type="spellStart"/>
            <w:r w:rsidR="009F3B25" w:rsidRPr="009F3B25">
              <w:rPr>
                <w:rFonts w:ascii="Arial" w:hAnsi="Arial" w:cs="Arial"/>
                <w:b/>
                <w:sz w:val="20"/>
                <w:szCs w:val="20"/>
              </w:rPr>
              <w:t>Ju</w:t>
            </w:r>
            <w:proofErr w:type="spellEnd"/>
            <w:r w:rsidRPr="007B788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raised query regarding school using PTA supplies from the cupboard</w:t>
            </w:r>
            <w:r w:rsidR="007B7882">
              <w:rPr>
                <w:rFonts w:ascii="Arial" w:hAnsi="Arial" w:cs="Arial"/>
                <w:sz w:val="20"/>
                <w:szCs w:val="20"/>
              </w:rPr>
              <w:t xml:space="preserve"> for the big breakfast.  Agreed that it was fine for school to use supplies, but it needs to be recorded so we can keep the inventory up to date.  </w:t>
            </w:r>
            <w:proofErr w:type="spellStart"/>
            <w:r w:rsidR="007B7882" w:rsidRPr="007B7882"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="009F3B25">
              <w:rPr>
                <w:rFonts w:ascii="Arial" w:hAnsi="Arial" w:cs="Arial"/>
                <w:b/>
                <w:sz w:val="20"/>
                <w:szCs w:val="20"/>
              </w:rPr>
              <w:t>u</w:t>
            </w:r>
            <w:proofErr w:type="spellEnd"/>
            <w:r w:rsidR="009F3B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B7882">
              <w:rPr>
                <w:rFonts w:ascii="Arial" w:hAnsi="Arial" w:cs="Arial"/>
                <w:sz w:val="20"/>
                <w:szCs w:val="20"/>
              </w:rPr>
              <w:t>to create stock check list for the cupboard.</w:t>
            </w:r>
          </w:p>
          <w:p w14:paraId="3AC1D7C9" w14:textId="77777777" w:rsidR="002F140C" w:rsidRDefault="002F140C" w:rsidP="000D00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80058C" w14:textId="152AD192" w:rsidR="002F140C" w:rsidRPr="000D0075" w:rsidRDefault="002F140C" w:rsidP="000D0075">
            <w:pPr>
              <w:rPr>
                <w:rFonts w:eastAsia="Times New Roma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13.7 </w:t>
            </w:r>
            <w:r w:rsidRPr="002F140C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9F3B25">
              <w:rPr>
                <w:rFonts w:ascii="Arial" w:hAnsi="Arial" w:cs="Arial"/>
                <w:b/>
                <w:sz w:val="20"/>
                <w:szCs w:val="20"/>
              </w:rPr>
              <w:t>teph</w:t>
            </w:r>
            <w:r>
              <w:rPr>
                <w:rFonts w:ascii="Arial" w:hAnsi="Arial" w:cs="Arial"/>
                <w:sz w:val="20"/>
                <w:szCs w:val="20"/>
              </w:rPr>
              <w:t xml:space="preserve"> asked if the PTA would consider funding an additional mosaic project, including a bird bath and friendship bench.  Decision made to refrain on further discussion until the next committee meeting.</w:t>
            </w:r>
          </w:p>
          <w:p w14:paraId="62F32807" w14:textId="5F297894" w:rsidR="00B40C7F" w:rsidRPr="00B40C7F" w:rsidRDefault="00B40C7F" w:rsidP="00656E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pct"/>
          </w:tcPr>
          <w:p w14:paraId="25536F0F" w14:textId="77777777" w:rsidR="009F15A1" w:rsidRPr="0021175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D8561D" w14:textId="77777777" w:rsidR="009F15A1" w:rsidRPr="0021175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6C4AD5" w14:textId="77777777" w:rsidR="009F15A1" w:rsidRPr="0021175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7FC556" w14:textId="77777777" w:rsidR="009F15A1" w:rsidRPr="0021175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C26D08" w14:textId="77777777" w:rsidR="009F15A1" w:rsidRPr="0021175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DD77E4" w14:textId="77777777" w:rsidR="009F15A1" w:rsidRPr="0021175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658DC1" w14:textId="77777777" w:rsidR="009F15A1" w:rsidRPr="0021175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FBF43C" w14:textId="77777777" w:rsidR="009F15A1" w:rsidRPr="00211751" w:rsidRDefault="009F15A1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D59ACF" w14:textId="77777777" w:rsidR="00BB2E68" w:rsidRPr="00211751" w:rsidRDefault="00BB2E68" w:rsidP="00002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A0B816" w14:textId="77777777" w:rsidR="00BB2E68" w:rsidRPr="00211751" w:rsidRDefault="00BB2E68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C3095E" w14:textId="77777777" w:rsidR="00BB2E68" w:rsidRPr="00211751" w:rsidRDefault="00BB2E68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4B5222" w14:textId="77777777" w:rsidR="00BB2E68" w:rsidRPr="00211751" w:rsidRDefault="00BB2E68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12580D" w14:textId="77777777" w:rsidR="00211751" w:rsidRPr="00211751" w:rsidRDefault="00211751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C8A685" w14:textId="77777777" w:rsidR="00211751" w:rsidRPr="00211751" w:rsidRDefault="00211751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A8EDD8" w14:textId="77777777" w:rsidR="00211751" w:rsidRPr="00211751" w:rsidRDefault="00211751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B953C7" w14:textId="6ECFF11A" w:rsidR="00211751" w:rsidRPr="00211751" w:rsidRDefault="00211751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1751">
              <w:rPr>
                <w:rFonts w:ascii="Arial" w:hAnsi="Arial" w:cs="Arial"/>
                <w:b/>
                <w:sz w:val="20"/>
                <w:szCs w:val="20"/>
              </w:rPr>
              <w:t>EC</w:t>
            </w:r>
          </w:p>
          <w:p w14:paraId="239ACD47" w14:textId="77777777" w:rsidR="00BB2E68" w:rsidRPr="00211751" w:rsidRDefault="00BB2E68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C1D7FE" w14:textId="77777777" w:rsidR="00BB2E68" w:rsidRPr="00211751" w:rsidRDefault="00BB2E68" w:rsidP="00BB2E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90437D" w14:textId="77777777" w:rsidR="00676FF0" w:rsidRPr="00211751" w:rsidRDefault="00676FF0" w:rsidP="00676F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79C584" w14:textId="77777777" w:rsidR="00676FF0" w:rsidRPr="00211751" w:rsidRDefault="00676FF0" w:rsidP="00676F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9B07C8" w14:textId="77777777" w:rsidR="00676FF0" w:rsidRPr="00211751" w:rsidRDefault="00676FF0" w:rsidP="00676F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8671A6" w14:textId="77777777" w:rsidR="00676FF0" w:rsidRPr="00211751" w:rsidRDefault="00676FF0" w:rsidP="00676F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C2E005" w14:textId="6F6EB43F" w:rsidR="00676FF0" w:rsidRPr="00211751" w:rsidRDefault="00211751" w:rsidP="00676FF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1751">
              <w:rPr>
                <w:rFonts w:ascii="Arial" w:hAnsi="Arial" w:cs="Arial"/>
                <w:b/>
                <w:sz w:val="20"/>
                <w:szCs w:val="20"/>
              </w:rPr>
              <w:t>EC</w:t>
            </w:r>
          </w:p>
          <w:p w14:paraId="0118FD2E" w14:textId="77777777" w:rsidR="004E2235" w:rsidRPr="00211751" w:rsidRDefault="004E2235" w:rsidP="00676FF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8B01B0" w14:textId="77777777" w:rsidR="004E2235" w:rsidRPr="00211751" w:rsidRDefault="004E223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CCA9CF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9B4130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20CA38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FAA2E1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477818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D6E8D7" w14:textId="4420437F" w:rsidR="00CF48A3" w:rsidRPr="00211751" w:rsidRDefault="00211751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SM</w:t>
            </w:r>
          </w:p>
          <w:p w14:paraId="23AF5BD2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62475B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582D25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C8E265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A2237E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387AB4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C834BE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9C1F55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6AF691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81E7B9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A39640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C7DA69" w14:textId="64FD311E" w:rsidR="00CF48A3" w:rsidRPr="00211751" w:rsidRDefault="00211751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HB</w:t>
            </w:r>
          </w:p>
          <w:p w14:paraId="3712BAB9" w14:textId="60523459" w:rsidR="00CF48A3" w:rsidRPr="00211751" w:rsidRDefault="00211751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TT</w:t>
            </w:r>
          </w:p>
          <w:p w14:paraId="6492171C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8D6716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2B88FA1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D6B0F1F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2FE702" w14:textId="78BD4E25" w:rsidR="00CF48A3" w:rsidRPr="00211751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LM</w:t>
            </w:r>
          </w:p>
          <w:p w14:paraId="2296A7EB" w14:textId="77777777" w:rsidR="00CF48A3" w:rsidRPr="00211751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6BCCF7" w14:textId="77777777" w:rsidR="00CF48A3" w:rsidRDefault="00CF48A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A2EC61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533E79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907DE7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3AC782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048FBB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0ADA0A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5857BA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LM</w:t>
            </w:r>
          </w:p>
          <w:p w14:paraId="2E5D1622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LM/EC</w:t>
            </w:r>
          </w:p>
          <w:p w14:paraId="4426E028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723527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C6A39D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LM</w:t>
            </w:r>
          </w:p>
          <w:p w14:paraId="437F8D4F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5CF049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7AD929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EA0663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03CD9E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F41571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E7713B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C48E2D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8F20ED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EEF000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F26F6A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EC</w:t>
            </w:r>
          </w:p>
          <w:p w14:paraId="3FA8EB9B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6378B1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2251E0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EC</w:t>
            </w:r>
          </w:p>
          <w:p w14:paraId="0AABEB53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6F86AE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8E652D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59AECE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SF/TT</w:t>
            </w:r>
          </w:p>
          <w:p w14:paraId="2D93CB03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72498C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EC</w:t>
            </w:r>
          </w:p>
          <w:p w14:paraId="6A7C8C6C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240225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732965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07ED5F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2A1BA4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1B5506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EC/SF</w:t>
            </w:r>
          </w:p>
          <w:p w14:paraId="71410042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B3E1B4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E6AECD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CCC457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951D98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9CF78F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D1EA4A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15DB59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8C9D3A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78A73F" w14:textId="4299E2F6" w:rsidR="00543293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SF</w:t>
            </w:r>
          </w:p>
          <w:p w14:paraId="2EB4C207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844B7A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50655B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4D2C52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AA44F1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23B4D5" w14:textId="4BA3109D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CD</w:t>
            </w:r>
          </w:p>
          <w:p w14:paraId="66DD1CB4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997735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7F16A6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7834EC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9308D8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C70867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9A519F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3A4ADA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B867BD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LM</w:t>
            </w:r>
          </w:p>
          <w:p w14:paraId="4470848B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3FA5D7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SM/AL/SF</w:t>
            </w:r>
          </w:p>
          <w:p w14:paraId="54CA172D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E7ECBE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72153B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A55AF6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9F8A1A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81CF4E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FA9E3C" w14:textId="62950E6E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SM</w:t>
            </w:r>
          </w:p>
          <w:p w14:paraId="1AC641D3" w14:textId="77777777" w:rsidR="00543293" w:rsidRDefault="00543293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D80708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928D67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479DE8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819FEE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E12E59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D759B0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SF</w:t>
            </w:r>
          </w:p>
          <w:p w14:paraId="2E987B72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E30182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SF</w:t>
            </w:r>
          </w:p>
          <w:p w14:paraId="0FBDA448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541FA4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4ECD57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2858B4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DF998D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129DD8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3E6FC3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527545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697B10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A2C1A0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EAD311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B01901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BC0F6F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A8E786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C6BD1F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522600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88C2BC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6252E0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EC</w:t>
            </w:r>
          </w:p>
          <w:p w14:paraId="5C123104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EF57E5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0BC62E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BEB253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CBC4F0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4EFA29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DFE1F9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ECB03A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315F58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2354E8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7CF75D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2A8EBB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426C60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EC</w:t>
            </w:r>
          </w:p>
          <w:p w14:paraId="77445FAF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17C15A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5CCFC0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9AAE66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216960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D47E6A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0269C4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A08C6C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CC25CC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HB</w:t>
            </w:r>
          </w:p>
          <w:p w14:paraId="18D2CA4B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A76826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536FE4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002585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EC/SM/ALA</w:t>
            </w:r>
          </w:p>
          <w:p w14:paraId="57AC187C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343D98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2B9CF3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DE8D7B" w14:textId="77777777" w:rsidR="000556EA" w:rsidRDefault="000556EA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EC</w:t>
            </w:r>
          </w:p>
          <w:p w14:paraId="05E67F34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AAA75C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E35A7A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12BD15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ECA266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1EFFBE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45E9F3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2CE586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6DFBC8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60E0AE" w14:textId="77777777" w:rsidR="009F3B25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13CE30" w14:textId="7400E7D1" w:rsidR="009F3B25" w:rsidRPr="00211751" w:rsidRDefault="009F3B25" w:rsidP="00110F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JH</w:t>
            </w:r>
          </w:p>
        </w:tc>
      </w:tr>
    </w:tbl>
    <w:p w14:paraId="5B09C0E4" w14:textId="77777777" w:rsidR="009F3B25" w:rsidRDefault="009F3B25" w:rsidP="009F15A1">
      <w:pPr>
        <w:rPr>
          <w:rFonts w:ascii="Arial" w:hAnsi="Arial" w:cs="Arial"/>
        </w:rPr>
      </w:pPr>
    </w:p>
    <w:p w14:paraId="21F940D5" w14:textId="77777777" w:rsidR="009F15A1" w:rsidRDefault="009F15A1" w:rsidP="009F15A1">
      <w:pPr>
        <w:rPr>
          <w:rFonts w:ascii="Arial" w:hAnsi="Arial" w:cs="Arial"/>
        </w:rPr>
      </w:pPr>
      <w:r>
        <w:rPr>
          <w:rFonts w:ascii="Arial" w:hAnsi="Arial" w:cs="Arial"/>
        </w:rPr>
        <w:t>Minutes written by:</w:t>
      </w:r>
    </w:p>
    <w:p w14:paraId="7238E213" w14:textId="77777777" w:rsidR="009F15A1" w:rsidRDefault="009F15A1" w:rsidP="009F15A1">
      <w:pPr>
        <w:rPr>
          <w:i/>
          <w:noProof/>
        </w:rPr>
      </w:pPr>
    </w:p>
    <w:p w14:paraId="0B45E3AC" w14:textId="5D8C08B4" w:rsidR="009F15A1" w:rsidRPr="00EB108C" w:rsidRDefault="00E043BD" w:rsidP="009F15A1">
      <w:pPr>
        <w:rPr>
          <w:i/>
        </w:rPr>
      </w:pPr>
      <w:r>
        <w:rPr>
          <w:i/>
          <w:noProof/>
        </w:rPr>
        <w:t>Holly Bateson</w:t>
      </w:r>
    </w:p>
    <w:p w14:paraId="133BFF33" w14:textId="77777777" w:rsidR="009F15A1" w:rsidRDefault="009F15A1" w:rsidP="009F15A1">
      <w:pPr>
        <w:rPr>
          <w:rFonts w:ascii="Arial" w:hAnsi="Arial" w:cs="Arial"/>
        </w:rPr>
      </w:pPr>
    </w:p>
    <w:p w14:paraId="7FBA0677" w14:textId="4D7E33B5" w:rsidR="009F15A1" w:rsidRDefault="00E043BD" w:rsidP="009F15A1">
      <w:pPr>
        <w:rPr>
          <w:rFonts w:ascii="Arial" w:hAnsi="Arial" w:cs="Arial"/>
        </w:rPr>
      </w:pPr>
      <w:r>
        <w:rPr>
          <w:rFonts w:ascii="Arial" w:hAnsi="Arial" w:cs="Arial"/>
        </w:rPr>
        <w:t>Dep</w:t>
      </w:r>
      <w:r w:rsidR="00F54B2A">
        <w:rPr>
          <w:rFonts w:ascii="Arial" w:hAnsi="Arial" w:cs="Arial"/>
        </w:rPr>
        <w:t>u</w:t>
      </w:r>
      <w:r>
        <w:rPr>
          <w:rFonts w:ascii="Arial" w:hAnsi="Arial" w:cs="Arial"/>
        </w:rPr>
        <w:t>t</w:t>
      </w:r>
      <w:r w:rsidR="00F54B2A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9F15A1">
        <w:rPr>
          <w:rFonts w:ascii="Arial" w:hAnsi="Arial" w:cs="Arial"/>
        </w:rPr>
        <w:t>Secretary</w:t>
      </w:r>
      <w:bookmarkStart w:id="0" w:name="_GoBack"/>
      <w:bookmarkEnd w:id="0"/>
    </w:p>
    <w:p w14:paraId="1E96F340" w14:textId="77777777" w:rsidR="009F15A1" w:rsidRDefault="009F15A1" w:rsidP="009F15A1"/>
    <w:p w14:paraId="1FFEA702" w14:textId="77777777" w:rsidR="00541B98" w:rsidRDefault="00541B98"/>
    <w:sectPr w:rsidR="00541B98" w:rsidSect="00541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347B5"/>
    <w:multiLevelType w:val="hybridMultilevel"/>
    <w:tmpl w:val="62A6F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20B2A"/>
    <w:multiLevelType w:val="hybridMultilevel"/>
    <w:tmpl w:val="0A8630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1E4F13"/>
    <w:multiLevelType w:val="hybridMultilevel"/>
    <w:tmpl w:val="F942E8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A36D92"/>
    <w:multiLevelType w:val="hybridMultilevel"/>
    <w:tmpl w:val="6C9E6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E534D5"/>
    <w:multiLevelType w:val="hybridMultilevel"/>
    <w:tmpl w:val="3B14F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E73C14"/>
    <w:multiLevelType w:val="hybridMultilevel"/>
    <w:tmpl w:val="09CAC39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73CFB"/>
    <w:multiLevelType w:val="hybridMultilevel"/>
    <w:tmpl w:val="487C3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5A0B09"/>
    <w:multiLevelType w:val="hybridMultilevel"/>
    <w:tmpl w:val="4C40985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FD5DA1"/>
    <w:multiLevelType w:val="hybridMultilevel"/>
    <w:tmpl w:val="4F7A59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82450C"/>
    <w:multiLevelType w:val="hybridMultilevel"/>
    <w:tmpl w:val="56E646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E530E"/>
    <w:multiLevelType w:val="hybridMultilevel"/>
    <w:tmpl w:val="26667E7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5F2956"/>
    <w:multiLevelType w:val="hybridMultilevel"/>
    <w:tmpl w:val="C24A03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E46D67"/>
    <w:multiLevelType w:val="hybridMultilevel"/>
    <w:tmpl w:val="ACC0B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584B93"/>
    <w:multiLevelType w:val="hybridMultilevel"/>
    <w:tmpl w:val="1DF6D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916292"/>
    <w:multiLevelType w:val="hybridMultilevel"/>
    <w:tmpl w:val="8174BD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5"/>
  </w:num>
  <w:num w:numId="4">
    <w:abstractNumId w:val="11"/>
  </w:num>
  <w:num w:numId="5">
    <w:abstractNumId w:val="8"/>
  </w:num>
  <w:num w:numId="6">
    <w:abstractNumId w:val="1"/>
  </w:num>
  <w:num w:numId="7">
    <w:abstractNumId w:val="3"/>
  </w:num>
  <w:num w:numId="8">
    <w:abstractNumId w:val="9"/>
  </w:num>
  <w:num w:numId="9">
    <w:abstractNumId w:val="10"/>
  </w:num>
  <w:num w:numId="10">
    <w:abstractNumId w:val="7"/>
  </w:num>
  <w:num w:numId="11">
    <w:abstractNumId w:val="0"/>
  </w:num>
  <w:num w:numId="12">
    <w:abstractNumId w:val="6"/>
  </w:num>
  <w:num w:numId="13">
    <w:abstractNumId w:val="12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5A1"/>
    <w:rsid w:val="000556EA"/>
    <w:rsid w:val="00070C92"/>
    <w:rsid w:val="000C40C9"/>
    <w:rsid w:val="000D0075"/>
    <w:rsid w:val="000E2CC4"/>
    <w:rsid w:val="00110F63"/>
    <w:rsid w:val="00161A5E"/>
    <w:rsid w:val="001F39D3"/>
    <w:rsid w:val="00211751"/>
    <w:rsid w:val="0022070D"/>
    <w:rsid w:val="0024446B"/>
    <w:rsid w:val="002F140C"/>
    <w:rsid w:val="003213F1"/>
    <w:rsid w:val="00394885"/>
    <w:rsid w:val="003968BF"/>
    <w:rsid w:val="003979E0"/>
    <w:rsid w:val="003A5237"/>
    <w:rsid w:val="003B7F4A"/>
    <w:rsid w:val="003D3E3A"/>
    <w:rsid w:val="003D7CB8"/>
    <w:rsid w:val="004B09C9"/>
    <w:rsid w:val="004E2235"/>
    <w:rsid w:val="00524746"/>
    <w:rsid w:val="00541B98"/>
    <w:rsid w:val="00543293"/>
    <w:rsid w:val="00543BEB"/>
    <w:rsid w:val="005551E9"/>
    <w:rsid w:val="005857F5"/>
    <w:rsid w:val="00656E9D"/>
    <w:rsid w:val="00667633"/>
    <w:rsid w:val="00676FF0"/>
    <w:rsid w:val="006A3AEB"/>
    <w:rsid w:val="006F77D6"/>
    <w:rsid w:val="0073422C"/>
    <w:rsid w:val="007371B0"/>
    <w:rsid w:val="007B4382"/>
    <w:rsid w:val="007B7882"/>
    <w:rsid w:val="00843048"/>
    <w:rsid w:val="008D2519"/>
    <w:rsid w:val="008E4AF5"/>
    <w:rsid w:val="009312D8"/>
    <w:rsid w:val="009719DD"/>
    <w:rsid w:val="009953F9"/>
    <w:rsid w:val="009B11E0"/>
    <w:rsid w:val="009F15A1"/>
    <w:rsid w:val="009F3B25"/>
    <w:rsid w:val="00A23008"/>
    <w:rsid w:val="00A3124E"/>
    <w:rsid w:val="00A50AE5"/>
    <w:rsid w:val="00AE0875"/>
    <w:rsid w:val="00AE6940"/>
    <w:rsid w:val="00B40C7F"/>
    <w:rsid w:val="00B7424D"/>
    <w:rsid w:val="00BB2E68"/>
    <w:rsid w:val="00CF48A3"/>
    <w:rsid w:val="00D828F9"/>
    <w:rsid w:val="00DB7064"/>
    <w:rsid w:val="00DC625D"/>
    <w:rsid w:val="00DE7530"/>
    <w:rsid w:val="00E043BD"/>
    <w:rsid w:val="00E33F58"/>
    <w:rsid w:val="00E51587"/>
    <w:rsid w:val="00EB39AD"/>
    <w:rsid w:val="00EE43BC"/>
    <w:rsid w:val="00F1101F"/>
    <w:rsid w:val="00F54B2A"/>
    <w:rsid w:val="00FE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C2D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D0075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F15A1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B39A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9AD"/>
    <w:pPr>
      <w:spacing w:after="200"/>
    </w:pPr>
    <w:rPr>
      <w:rFonts w:ascii="Calibri" w:eastAsia="Times New Roman" w:hAnsi="Calibri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9AD"/>
    <w:rPr>
      <w:rFonts w:ascii="Calibri" w:eastAsia="Times New Roman" w:hAnsi="Calibri" w:cs="Times New Roman"/>
      <w:sz w:val="24"/>
      <w:szCs w:val="24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9A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9AD"/>
    <w:rPr>
      <w:rFonts w:ascii="Calibri" w:eastAsia="Times New Roman" w:hAnsi="Calibri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9AD"/>
    <w:rPr>
      <w:rFonts w:eastAsia="Times New Roman"/>
      <w:sz w:val="18"/>
      <w:szCs w:val="18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9AD"/>
    <w:rPr>
      <w:rFonts w:ascii="Times New Roman" w:eastAsia="Times New Roman" w:hAnsi="Times New Roman" w:cs="Times New Roman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8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1217</Words>
  <Characters>6937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</dc:creator>
  <cp:lastModifiedBy>BATESON Ian M</cp:lastModifiedBy>
  <cp:revision>12</cp:revision>
  <dcterms:created xsi:type="dcterms:W3CDTF">2017-03-05T15:00:00Z</dcterms:created>
  <dcterms:modified xsi:type="dcterms:W3CDTF">2017-04-04T19:46:00Z</dcterms:modified>
</cp:coreProperties>
</file>