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1571A" w14:textId="6870AB0D" w:rsidR="00A329FE" w:rsidRPr="00AB23F5" w:rsidRDefault="00B96EA7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BAEEBD" wp14:editId="40D05CFE">
                <wp:simplePos x="0" y="0"/>
                <wp:positionH relativeFrom="column">
                  <wp:posOffset>6801611</wp:posOffset>
                </wp:positionH>
                <wp:positionV relativeFrom="paragraph">
                  <wp:posOffset>-142762</wp:posOffset>
                </wp:positionV>
                <wp:extent cx="3240405" cy="2018923"/>
                <wp:effectExtent l="0" t="0" r="17145" b="196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405" cy="201892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FF86A" w14:textId="02E44DC4" w:rsidR="001F593D" w:rsidRPr="00B96EA7" w:rsidRDefault="000346F3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96EA7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PE </w:t>
                            </w:r>
                          </w:p>
                          <w:p w14:paraId="49B57424" w14:textId="292C8747" w:rsidR="00C53BB8" w:rsidRPr="00B96EA7" w:rsidRDefault="00380CED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This term in indoor PE we will be </w:t>
                            </w:r>
                            <w:r w:rsidR="006441B3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focusing</w:t>
                            </w:r>
                            <w:r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on gymnastics.</w:t>
                            </w:r>
                            <w:r w:rsidR="00441BA2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look at how we can link turns, twist, rocks and rolls</w:t>
                            </w:r>
                            <w:r w:rsidR="004C2AFD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B96EA7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Outdoors</w:t>
                            </w:r>
                            <w:r w:rsidR="004C2AFD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be looking at</w:t>
                            </w:r>
                            <w:r w:rsidR="00B96EA7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Attack Defend Shoot. W</w:t>
                            </w:r>
                            <w:r w:rsidR="006441B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e</w:t>
                            </w:r>
                            <w:r w:rsidR="00B96EA7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41B3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will</w:t>
                            </w:r>
                            <w:r w:rsidR="00B96EA7" w:rsidRP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focus on how we can send and receive a ball using our feet learning skills like dribbling</w:t>
                            </w:r>
                            <w:r w:rsidR="00B96EA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and passing.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AE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35.55pt;margin-top:-11.25pt;width:255.15pt;height:15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/CXAIAAAcFAAAOAAAAZHJzL2Uyb0RvYy54bWysVN9P2zAQfp+0/8Hy+0gaygYVKeqKmCYh&#10;QIOJZ9ex22iOz7OvTbq/fmcnDYz1adqLc/b9vvu+XF51jWE75UMNtuSTk5wzZSVUtV2X/PvTzYdz&#10;zgIKWwkDVpV8rwK/mr9/d9m6mSpgA6ZSnlEQG2atK/kG0c2yLMiNakQ4AacsKTX4RiBd/TqrvGgp&#10;emOyIs8/Zi34ynmQKgR6ve6VfJ7ia60k3msdFDJTcqoN0+nTuYpnNr8Us7UXblPLoQzxD1U0oraU&#10;dAx1LVCwra//CtXU0kMAjScSmgy0rqVKPVA3k/xNN48b4VTqhYYT3Dim8P/Cyrvdo3vwDLvP0NEC&#10;40BaF2aBHmM/nfZN/FKljPQ0wv04NtUhk/R4WkzzaX7GmSQdtXF+UZzGONmLu/MBvyhoWBRK7mkv&#10;aVxidxuwNz2YxGzGxreXOpKEe6N65TelWV1R5iIFSWBRS+PZTtCahZTKYjFUYCxZRzddGzM6To45&#10;GkztU9mDbXRTCUSjY37M8c+Mo0fKChZH56a24I8FqH6MmXv7Q/d9z7F97FbdsJsVVHtamYcezcHJ&#10;m5rGeisCPghP8KUtESXxng5toC05DBJnG/C/jr1He0IVaTlriQ4lDz+3wivOzFdLeLuYTKeRP+ky&#10;PftU0MW/1qxea+y2WQKtYkLkdzKJ0R7NQdQemmdi7iJmJZWwknKXHA/iEnuSEvOlWiySETHGCby1&#10;j07G0HG8ETRP3bPwbkAWEijv4EAcMXsDsN42elpYbBF0ndAXB9xPdRg8sS3hd/gzRDq/vierl//X&#10;/DcAAAD//wMAUEsDBBQABgAIAAAAIQACu8/y4QAAAA0BAAAPAAAAZHJzL2Rvd25yZXYueG1sTI/B&#10;TsMwDIbvSLxDZCRuW9rSsq1rOk2T4MaBgsQ1a7K2InGqJN0KT493Ysdf/vz7c7WbrWFn7cPgUEC6&#10;TIBpbJ0asBPw+fGyWAMLUaKSxqEW8KMD7Or7u0qWyl3wXZ+b2DEqwVBKAX2MY8l5aHttZVi6USPN&#10;Ts5bGSn6jisvL1RuDc+S5JlbOSBd6OWoD71uv5vJkoZvlDnsp+4rn59Ov/nq7bXzUYjHh3m/BRb1&#10;HP9huOrTDtTkdHQTqsAM5WSVpsQKWGRZAeyKFOs0B3YUkG2KHHhd8dsv6j8AAAD//wMAUEsBAi0A&#10;FAAGAAgAAAAhALaDOJL+AAAA4QEAABMAAAAAAAAAAAAAAAAAAAAAAFtDb250ZW50X1R5cGVzXS54&#10;bWxQSwECLQAUAAYACAAAACEAOP0h/9YAAACUAQAACwAAAAAAAAAAAAAAAAAvAQAAX3JlbHMvLnJl&#10;bHNQSwECLQAUAAYACAAAACEA7gzPwlwCAAAHBQAADgAAAAAAAAAAAAAAAAAuAgAAZHJzL2Uyb0Rv&#10;Yy54bWxQSwECLQAUAAYACAAAACEAArvP8uEAAAANAQAADwAAAAAAAAAAAAAAAAC2BAAAZHJzL2Rv&#10;d25yZXYueG1sUEsFBgAAAAAEAAQA8wAAAMQFAAAAAA==&#10;" fillcolor="white [3201]" strokecolor="#ed7d31 [3205]" strokeweight="1pt">
                <v:textbox>
                  <w:txbxContent>
                    <w:p w14:paraId="516FF86A" w14:textId="02E44DC4" w:rsidR="001F593D" w:rsidRPr="00B96EA7" w:rsidRDefault="000346F3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B96EA7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 xml:space="preserve">PE </w:t>
                      </w:r>
                    </w:p>
                    <w:p w14:paraId="49B57424" w14:textId="292C8747" w:rsidR="00C53BB8" w:rsidRPr="00B96EA7" w:rsidRDefault="00380CED" w:rsidP="0018354A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This term in indoor PE we will be </w:t>
                      </w:r>
                      <w:r w:rsidR="006441B3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>focusing</w:t>
                      </w:r>
                      <w:r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on gymnastics.</w:t>
                      </w:r>
                      <w:r w:rsidR="00441BA2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look at how we can link turns, twist, rocks and rolls</w:t>
                      </w:r>
                      <w:r w:rsidR="004C2AFD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. </w:t>
                      </w:r>
                      <w:r w:rsidR="00B96EA7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>Outdoors</w:t>
                      </w:r>
                      <w:r w:rsidR="004C2AFD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be looking at</w:t>
                      </w:r>
                      <w:r w:rsidR="00B96EA7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Attack Defend Shoot. W</w:t>
                      </w:r>
                      <w:r w:rsidR="006441B3">
                        <w:rPr>
                          <w:rFonts w:ascii="XCCW Joined 4a" w:hAnsi="XCCW Joined 4a"/>
                          <w:sz w:val="20"/>
                          <w:szCs w:val="20"/>
                        </w:rPr>
                        <w:t>e</w:t>
                      </w:r>
                      <w:r w:rsidR="00B96EA7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6441B3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>will</w:t>
                      </w:r>
                      <w:r w:rsidR="00B96EA7" w:rsidRP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focus on how we can send and receive a ball using our feet learning skills like dribbling</w:t>
                      </w:r>
                      <w:r w:rsidR="00B96EA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and passing.</w:t>
                      </w:r>
                    </w:p>
                  </w:txbxContent>
                </v:textbox>
              </v:shape>
            </w:pict>
          </mc:Fallback>
        </mc:AlternateContent>
      </w:r>
      <w:r w:rsidR="008F7722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F9C99E" wp14:editId="344C9314">
                <wp:simplePos x="0" y="0"/>
                <wp:positionH relativeFrom="column">
                  <wp:posOffset>3294849</wp:posOffset>
                </wp:positionH>
                <wp:positionV relativeFrom="paragraph">
                  <wp:posOffset>-177165</wp:posOffset>
                </wp:positionV>
                <wp:extent cx="3331210" cy="2035534"/>
                <wp:effectExtent l="0" t="0" r="21590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10" cy="20355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6BFB85" w14:textId="4DE50A49" w:rsidR="000346F3" w:rsidRPr="000C07D8" w:rsidRDefault="000346F3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C07D8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27FC12EC" w14:textId="2E983200" w:rsidR="006E432F" w:rsidRPr="0034010A" w:rsidRDefault="006E432F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34010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This term in maths we will be looking at numbers up to 100.</w:t>
                            </w:r>
                            <w:r w:rsidR="0034010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see how we can partition into tens and ones </w:t>
                            </w:r>
                            <w:r w:rsidR="006E35D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whilst recapping our knowledge on using number lines</w:t>
                            </w:r>
                            <w:r w:rsidR="0070132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. Towards the end of the </w:t>
                            </w:r>
                            <w:r w:rsid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term,</w:t>
                            </w:r>
                            <w:r w:rsidR="0070132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focus on adding and subtracting number</w:t>
                            </w:r>
                            <w:r w:rsidR="008F7722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s</w:t>
                            </w:r>
                            <w:r w:rsidR="0070132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to 100</w:t>
                            </w:r>
                            <w:r w:rsidR="008F7722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learning how to count across a 10.</w:t>
                            </w:r>
                          </w:p>
                          <w:p w14:paraId="66C86CE2" w14:textId="4A8D7269" w:rsidR="00BB2FE8" w:rsidRPr="00BB2FE8" w:rsidRDefault="00BB2FE8" w:rsidP="00A419C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9C99E" id="Text Box 11" o:spid="_x0000_s1027" type="#_x0000_t202" style="position:absolute;margin-left:259.45pt;margin-top:-13.95pt;width:262.3pt;height:16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/wXgIAAA4FAAAOAAAAZHJzL2Uyb0RvYy54bWysVEtv2zAMvg/YfxB0Xx076R5BnSJr0WFA&#10;0RZrh54VWWqMyaImMbGzXz9Kdpysy2nYxabE98ePurjsGsO2yocabMnzswlnykqoavtS8u9PN+8+&#10;chZQ2EoYsKrkOxX45eLtm4vWzVUBazCV8oyC2DBvXcnXiG6eZUGuVSPCGThlSanBNwLp6F+yyouW&#10;ojcmKyaT91kLvnIepAqBbq97JV+k+ForifdaB4XMlJxqw/T16buK32xxIeYvXrh1LYcyxD9U0Yja&#10;UtIx1LVAwTa+/itUU0sPATSeSWgy0LqWKvVA3eSTV908roVTqRcCJ7gRpvD/wsq77aN78Ay7z9DR&#10;ACMgrQvzQJexn077Jv6pUkZ6gnA3wqY6ZJIup9NpXuSkkqQrJtPz8+ksxskO7s4H/KKgYVEouae5&#10;JLjE9jZgb7o3idmMjXeHOpKEO6N65TelWV1R5iIFSWRRV8azraAxCymVxWKowFiyjm66NmZ0zE85&#10;GkztU9mDbXRTiUSj4+SU458ZR4+UFSyOzk1twZ8KUP0YM/f2++77nmP72K06avpoRCuodjQ5Dz2p&#10;g5M3NaF7KwI+CE8sponQZuI9fbSBtuQwSJytwf86dR/tiVyk5aylrSh5+LkRXnFmvlqi3ad8Notr&#10;lA6z8w8FHfyxZnWssZvmCmgiOb0BTiYx2qPZi9pD80wLvIxZSSWspNwlx714hf2u0gMg1XKZjGhx&#10;nMBb++hkDB1Rjtx56p6FdwPBkLh5B/v9EfNXPOtto6eF5QZB14mEEece1QF/WrpE4+GBiFt9fE5W&#10;h2ds8RsAAP//AwBQSwMEFAAGAAgAAAAhANpIzOLgAAAADAEAAA8AAABkcnMvZG93bnJldi54bWxM&#10;j8FuwjAMhu+T9g6RJ+0GKaWsUJoihLTddlg3adfQhLYicaokhW5PP3MaN1v+/PtzuZusYRftQ+9Q&#10;wGKeANPYONVjK+Dr83W2BhaiRCWNQy3gRwfYVY8PpSyUu+KHvtSxZRSCoZACuhiHgvPQdNrKMHeD&#10;RpqdnLcyUutbrry8Urg1PE2SF25lj3Shk4M+dLo516MlDV8rc9iP7Xc2LU+/Wf7+1vooxPPTtN8C&#10;i3qK/zDc9GkHKnI6uhFVYEbAarHeECpgluZU3IgkW66AHQWkmzQHXpX8/onqDwAA//8DAFBLAQIt&#10;ABQABgAIAAAAIQC2gziS/gAAAOEBAAATAAAAAAAAAAAAAAAAAAAAAABbQ29udGVudF9UeXBlc10u&#10;eG1sUEsBAi0AFAAGAAgAAAAhADj9If/WAAAAlAEAAAsAAAAAAAAAAAAAAAAALwEAAF9yZWxzLy5y&#10;ZWxzUEsBAi0AFAAGAAgAAAAhAIOQz/BeAgAADgUAAA4AAAAAAAAAAAAAAAAALgIAAGRycy9lMm9E&#10;b2MueG1sUEsBAi0AFAAGAAgAAAAhANpIzOLgAAAADAEAAA8AAAAAAAAAAAAAAAAAuAQAAGRycy9k&#10;b3ducmV2LnhtbFBLBQYAAAAABAAEAPMAAADFBQAAAAA=&#10;" fillcolor="white [3201]" strokecolor="#ed7d31 [3205]" strokeweight="1pt">
                <v:textbox>
                  <w:txbxContent>
                    <w:p w14:paraId="596BFB85" w14:textId="4DE50A49" w:rsidR="000346F3" w:rsidRPr="000C07D8" w:rsidRDefault="000346F3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0C07D8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Maths</w:t>
                      </w:r>
                    </w:p>
                    <w:p w14:paraId="27FC12EC" w14:textId="2E983200" w:rsidR="006E432F" w:rsidRPr="0034010A" w:rsidRDefault="006E432F" w:rsidP="0018354A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34010A">
                        <w:rPr>
                          <w:rFonts w:ascii="XCCW Joined 4a" w:hAnsi="XCCW Joined 4a"/>
                          <w:sz w:val="20"/>
                          <w:szCs w:val="20"/>
                        </w:rPr>
                        <w:t>This term in maths we will be looking at numbers up to 100.</w:t>
                      </w:r>
                      <w:r w:rsidR="0034010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see how we can partition into tens and ones </w:t>
                      </w:r>
                      <w:r w:rsidR="006E35DD">
                        <w:rPr>
                          <w:rFonts w:ascii="XCCW Joined 4a" w:hAnsi="XCCW Joined 4a"/>
                          <w:sz w:val="20"/>
                          <w:szCs w:val="20"/>
                        </w:rPr>
                        <w:t>whilst recapping our knowledge on using number lines</w:t>
                      </w:r>
                      <w:r w:rsidR="0070132F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. Towards the end of the </w:t>
                      </w:r>
                      <w:r w:rsid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term,</w:t>
                      </w:r>
                      <w:r w:rsidR="0070132F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focus on adding and subtracting number</w:t>
                      </w:r>
                      <w:r w:rsidR="008F7722">
                        <w:rPr>
                          <w:rFonts w:ascii="XCCW Joined 4a" w:hAnsi="XCCW Joined 4a"/>
                          <w:sz w:val="20"/>
                          <w:szCs w:val="20"/>
                        </w:rPr>
                        <w:t>s</w:t>
                      </w:r>
                      <w:r w:rsidR="0070132F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to 100</w:t>
                      </w:r>
                      <w:r w:rsidR="008F7722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learning how to count across a 10.</w:t>
                      </w:r>
                    </w:p>
                    <w:p w14:paraId="66C86CE2" w14:textId="4A8D7269" w:rsidR="00BB2FE8" w:rsidRPr="00BB2FE8" w:rsidRDefault="00BB2FE8" w:rsidP="00A419C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213A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9CA1D7" wp14:editId="75CFD4AA">
                <wp:simplePos x="0" y="0"/>
                <wp:positionH relativeFrom="column">
                  <wp:posOffset>-283238</wp:posOffset>
                </wp:positionH>
                <wp:positionV relativeFrom="paragraph">
                  <wp:posOffset>-185116</wp:posOffset>
                </wp:positionV>
                <wp:extent cx="3425825" cy="2242268"/>
                <wp:effectExtent l="0" t="0" r="2222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5825" cy="224226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CA4484" w14:textId="6DE4E6D0" w:rsidR="005515AB" w:rsidRPr="000B213A" w:rsidRDefault="005515AB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B213A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English </w:t>
                            </w:r>
                          </w:p>
                          <w:p w14:paraId="01675237" w14:textId="41DCBC74" w:rsidR="009A2C17" w:rsidRPr="000B213A" w:rsidRDefault="00B739DF" w:rsidP="00AC5DE6">
                            <w:pPr>
                              <w:jc w:val="both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In English this term we will be using the book</w:t>
                            </w:r>
                            <w:r w:rsidR="00D5569B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7092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Georges Marvellous Medi</w:t>
                            </w:r>
                            <w:r w:rsidR="00262916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cine </w:t>
                            </w:r>
                            <w:r w:rsidR="0002404B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by</w:t>
                            </w:r>
                            <w:r w:rsidR="00262916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Roald Dahl </w:t>
                            </w:r>
                            <w:r w:rsidR="00DD0FF7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to help</w:t>
                            </w:r>
                            <w:r w:rsidR="00940F7D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us</w:t>
                            </w:r>
                            <w:r w:rsidR="00DD0FF7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62916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write a set of instructions to create our own special medicine</w:t>
                            </w:r>
                            <w:r w:rsidR="00C51995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.</w:t>
                            </w:r>
                            <w:r w:rsidR="00792446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40F7D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We will also be</w:t>
                            </w:r>
                            <w:r w:rsidR="00DD0FF7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writ</w:t>
                            </w:r>
                            <w:r w:rsidR="00940F7D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ing</w:t>
                            </w:r>
                            <w:r w:rsidR="00DD0FF7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C51995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setting description using the book Charlie and the </w:t>
                            </w:r>
                            <w:r w:rsidR="000B213A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Chocolate</w:t>
                            </w:r>
                            <w:r w:rsidR="00C51995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Factory by Roald</w:t>
                            </w:r>
                            <w:r w:rsidR="000B213A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Dahl</w:t>
                            </w:r>
                            <w:r w:rsidR="00C470C1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B213A" w:rsidRPr="000B213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to help us use descriptive language to describe our very own chocolate factory.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CA1D7" id="Text Box 10" o:spid="_x0000_s1028" type="#_x0000_t202" style="position:absolute;margin-left:-22.3pt;margin-top:-14.6pt;width:269.75pt;height:176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oDVYQIAAA4FAAAOAAAAZHJzL2Uyb0RvYy54bWysVN9v0zAQfkfif7D8TtOGboxq6VQ2DSFV&#10;20SH9uw69hrh+Ix9bVL++p2dNCujT4iX5Oz7/d13vrxqa8N2yocKbMEnozFnykooK/tc8B+Ptx8u&#10;OAsobCkMWFXwvQr8av7+3WXjZiqHDZhSeUZBbJg1ruAbRDfLsiA3qhZhBE5ZUmrwtUA6+ues9KKh&#10;6LXJ8vH4PGvAl86DVCHQ7U2n5PMUX2sl8V7roJCZglNtmL4+fdfxm80vxezZC7epZF+G+IcqalFZ&#10;SjqEuhEo2NZXf4WqK+khgMaRhDoDrSupUg/UzWT8ppvVRjiVeiFwghtgCv8vrLzbrdyDZ9h+gZYG&#10;GAFpXJgFuoz9tNrX8U+VMtIThPsBNtUik3T5cZqfXeRnnEnS5fk0z88vYpzs1d35gF8V1CwKBfc0&#10;lwSX2C0DdqYHk5jN2Hj3WkeScG9Up/yuNKtKypynIIks6tp4thM0ZiGlspj3FRhL1tFNV8YMjpNT&#10;jgZT+1R2bxvdVCLR4Dg+5fhnxsEjZQWLg3NdWfCnApQ/h8yd/aH7rufYPrbrlpqOPfcjWkO5p8l5&#10;6EgdnLytCN2lCPggPLGYhkWbiff00QaagkMvcbYB//vUfbQncpGWs4a2ouDh11Z4xZn5Zol2nyfT&#10;aVyjdJiefcrp4I8162ON3dbXQBOZ0BvgZBKjPZqDqD3UT7TAi5iVVMJKyl1wPIjX2O0qPQBSLRbJ&#10;iBbHCVzalZMxdEQ5cuexfRLe9QRD4uYdHPZHzN7wrLONnhYWWwRdJRJGnDtUe/xp6RKN+wcibvXx&#10;OVm9PmPzFwAAAP//AwBQSwMEFAAGAAgAAAAhAG6mCknfAAAACwEAAA8AAABkcnMvZG93bnJldi54&#10;bWxMj01PwzAMhu9I/IfISNy2dG00aGk6TZPgxoGCxDVrvLZaPqok3Qq/HnOCmy0/fv243i3WsAuG&#10;OHonYbPOgKHrvB5dL+Hj/Xn1CCwm5bQy3qGEL4ywa25valVpf3VveGlTzyjExUpJGFKaKs5jN6BV&#10;ce0ndDQ7+WBVojb0XAd1pXBreJ5lW27V6OjCoCY8DNid29mSRmi1Oezn/lMsxelbPLy+9CFJeX+3&#10;7J+AJVzSHwy/+rQDDTkd/ex0ZEbCSogtoVTkZQ6MCFGKEthRQpEXJfCm5v9/aH4AAAD//wMAUEsB&#10;Ai0AFAAGAAgAAAAhALaDOJL+AAAA4QEAABMAAAAAAAAAAAAAAAAAAAAAAFtDb250ZW50X1R5cGVz&#10;XS54bWxQSwECLQAUAAYACAAAACEAOP0h/9YAAACUAQAACwAAAAAAAAAAAAAAAAAvAQAAX3JlbHMv&#10;LnJlbHNQSwECLQAUAAYACAAAACEA6lqA1WECAAAOBQAADgAAAAAAAAAAAAAAAAAuAgAAZHJzL2Uy&#10;b0RvYy54bWxQSwECLQAUAAYACAAAACEAbqYKSd8AAAALAQAADwAAAAAAAAAAAAAAAAC7BAAAZHJz&#10;L2Rvd25yZXYueG1sUEsFBgAAAAAEAAQA8wAAAMcFAAAAAA==&#10;" fillcolor="white [3201]" strokecolor="#ed7d31 [3205]" strokeweight="1pt">
                <v:textbox>
                  <w:txbxContent>
                    <w:p w14:paraId="6CCA4484" w14:textId="6DE4E6D0" w:rsidR="005515AB" w:rsidRPr="000B213A" w:rsidRDefault="005515AB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0B213A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 xml:space="preserve">English </w:t>
                      </w:r>
                    </w:p>
                    <w:p w14:paraId="01675237" w14:textId="41DCBC74" w:rsidR="009A2C17" w:rsidRPr="000B213A" w:rsidRDefault="00B739DF" w:rsidP="00AC5DE6">
                      <w:pPr>
                        <w:jc w:val="both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In English this term we will be using the book</w:t>
                      </w:r>
                      <w:r w:rsidR="00D5569B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FE7092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Georges Marvellous Medi</w:t>
                      </w:r>
                      <w:r w:rsidR="00262916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cine </w:t>
                      </w:r>
                      <w:r w:rsidR="0002404B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by</w:t>
                      </w:r>
                      <w:r w:rsidR="00262916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Roald Dahl </w:t>
                      </w:r>
                      <w:r w:rsidR="00DD0FF7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to help</w:t>
                      </w:r>
                      <w:r w:rsidR="00940F7D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us</w:t>
                      </w:r>
                      <w:r w:rsidR="00DD0FF7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262916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write a set of instructions to create our own special medicine</w:t>
                      </w:r>
                      <w:r w:rsidR="00C51995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.</w:t>
                      </w:r>
                      <w:r w:rsidR="00792446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940F7D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We will also be</w:t>
                      </w:r>
                      <w:r w:rsidR="00DD0FF7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writ</w:t>
                      </w:r>
                      <w:r w:rsidR="00940F7D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ing</w:t>
                      </w:r>
                      <w:r w:rsidR="00DD0FF7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 </w:t>
                      </w:r>
                      <w:r w:rsidR="00C51995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setting description using the book Charlie and the </w:t>
                      </w:r>
                      <w:r w:rsidR="000B213A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Chocolate</w:t>
                      </w:r>
                      <w:r w:rsidR="00C51995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Factory by Roald</w:t>
                      </w:r>
                      <w:r w:rsidR="000B213A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Dahl</w:t>
                      </w:r>
                      <w:r w:rsidR="00C470C1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0B213A" w:rsidRPr="000B213A">
                        <w:rPr>
                          <w:rFonts w:ascii="XCCW Joined 4a" w:hAnsi="XCCW Joined 4a"/>
                          <w:sz w:val="20"/>
                          <w:szCs w:val="20"/>
                        </w:rPr>
                        <w:t>to help us use descriptive language to describe our very own chocolate factory.</w:t>
                      </w:r>
                    </w:p>
                  </w:txbxContent>
                </v:textbox>
              </v:shape>
            </w:pict>
          </mc:Fallback>
        </mc:AlternateContent>
      </w:r>
    </w:p>
    <w:p w14:paraId="7BD519E8" w14:textId="5718EFD3" w:rsidR="000346F3" w:rsidRPr="00AB23F5" w:rsidRDefault="000346F3" w:rsidP="000346F3">
      <w:pPr>
        <w:rPr>
          <w:sz w:val="20"/>
          <w:szCs w:val="20"/>
        </w:rPr>
      </w:pPr>
    </w:p>
    <w:p w14:paraId="442CA043" w14:textId="595F2C4E" w:rsidR="000346F3" w:rsidRPr="00AB23F5" w:rsidRDefault="000346F3" w:rsidP="000346F3">
      <w:pPr>
        <w:rPr>
          <w:sz w:val="20"/>
          <w:szCs w:val="20"/>
        </w:rPr>
      </w:pPr>
    </w:p>
    <w:p w14:paraId="340F6BBC" w14:textId="1769C13B" w:rsidR="000346F3" w:rsidRPr="00AB23F5" w:rsidRDefault="000346F3" w:rsidP="000346F3">
      <w:pPr>
        <w:rPr>
          <w:sz w:val="20"/>
          <w:szCs w:val="20"/>
        </w:rPr>
      </w:pPr>
    </w:p>
    <w:p w14:paraId="2445606D" w14:textId="09517363" w:rsidR="000346F3" w:rsidRPr="00AB23F5" w:rsidRDefault="000346F3" w:rsidP="000346F3">
      <w:pPr>
        <w:rPr>
          <w:sz w:val="20"/>
          <w:szCs w:val="20"/>
        </w:rPr>
      </w:pPr>
    </w:p>
    <w:p w14:paraId="1AB6DC9F" w14:textId="27F0F541" w:rsidR="000346F3" w:rsidRPr="00AB23F5" w:rsidRDefault="000346F3" w:rsidP="000346F3">
      <w:pPr>
        <w:rPr>
          <w:sz w:val="20"/>
          <w:szCs w:val="20"/>
        </w:rPr>
      </w:pPr>
    </w:p>
    <w:p w14:paraId="053510DD" w14:textId="776A742C" w:rsidR="000346F3" w:rsidRPr="00AB23F5" w:rsidRDefault="000346F3" w:rsidP="000346F3">
      <w:pPr>
        <w:rPr>
          <w:sz w:val="20"/>
          <w:szCs w:val="20"/>
        </w:rPr>
      </w:pPr>
    </w:p>
    <w:p w14:paraId="7E006878" w14:textId="19A03844" w:rsidR="000346F3" w:rsidRPr="00AB23F5" w:rsidRDefault="00DB087B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E3921" wp14:editId="371BD45C">
                <wp:simplePos x="0" y="0"/>
                <wp:positionH relativeFrom="page">
                  <wp:posOffset>7278986</wp:posOffset>
                </wp:positionH>
                <wp:positionV relativeFrom="paragraph">
                  <wp:posOffset>39289</wp:posOffset>
                </wp:positionV>
                <wp:extent cx="3204210" cy="2009870"/>
                <wp:effectExtent l="0" t="0" r="15240" b="28575"/>
                <wp:wrapNone/>
                <wp:docPr id="1836478408" name="Text Box 1836478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210" cy="20098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FB1F0" w14:textId="099327C1" w:rsidR="00082E6F" w:rsidRPr="000C07D8" w:rsidRDefault="0075509E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C07D8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Design and Technology</w:t>
                            </w:r>
                          </w:p>
                          <w:p w14:paraId="1173DFE5" w14:textId="46CF5FB9" w:rsidR="008B2452" w:rsidRPr="00394843" w:rsidRDefault="00343E69" w:rsidP="00E624BC">
                            <w:pPr>
                              <w:jc w:val="both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E624BC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4C5BFD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creating our own </w:t>
                            </w:r>
                            <w:r w:rsidR="008F7722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fruit crumbles</w:t>
                            </w:r>
                            <w:r w:rsidR="005052D9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as </w:t>
                            </w:r>
                            <w:r w:rsidR="008F7722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we draw inspiration </w:t>
                            </w:r>
                            <w:r w:rsidR="00394843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from James and the giant peach.</w:t>
                            </w:r>
                            <w:r w:rsidR="005052D9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be looking into the importance of health</w:t>
                            </w:r>
                            <w:r w:rsidR="00DA3F4C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y</w:t>
                            </w:r>
                            <w:r w:rsidR="005052D9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eating</w:t>
                            </w:r>
                            <w:r w:rsidR="002A39D6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, and </w:t>
                            </w:r>
                            <w:r w:rsidR="00394843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where our food comes from</w:t>
                            </w:r>
                            <w:r w:rsidR="002A39D6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. We will be </w:t>
                            </w:r>
                            <w:r w:rsidR="008543BC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tasting</w:t>
                            </w:r>
                            <w:r w:rsidR="002A39D6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different fruits </w:t>
                            </w:r>
                            <w:r w:rsidR="00394843" w:rsidRPr="0039484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that can be found in the United Kingdom.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E3921" id="Text Box 1836478408" o:spid="_x0000_s1029" type="#_x0000_t202" style="position:absolute;margin-left:573.15pt;margin-top:3.1pt;width:252.3pt;height:158.2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IiYgIAAA4FAAAOAAAAZHJzL2Uyb0RvYy54bWysVE1vGjEQvVfqf7B8Lwtb2iSIJaJEqSqh&#10;JGpS5Wy8Nqzq9bj2wC799Rl7YUNTTlUv9tjz5XnzxtPrtjZsp3yowBZ8NBhypqyEsrLrgv94uv1w&#10;yVlAYUthwKqC71Xg17P376aNm6gcNmBK5RkFsWHSuIJvEN0ky4LcqFqEAThlSanB1wLp6NdZ6UVD&#10;0WuT5cPh56wBXzoPUoVAtzedks9SfK2VxHutg0JmCk5vw7T6tK7ims2mYrL2wm0qeXiG+IdX1KKy&#10;lLQPdSNQsK2v/gpVV9JDAI0DCXUGWldSpRqomtHwTTWPG+FUqoXACa6HKfy/sPJu9+gePMP2C7TU&#10;wAhI48Ik0GWsp9W+jju9lJGeINz3sKkWmaTLj/lwnI9IJUlHTbm6vEjAZq/uzgf8qqBmUSi4p74k&#10;uMRuGZBSkunRJGYzNt69viNJuDeqU35XmlUlZc5TkEQWtTCe7QS1WUipLOaxEgprLFlHN10Z0zuO&#10;zjkaTOWT08E2uqlEot5xeM7xz4y9R8oKFnvnurLgzwUof/aZO/tj9V3NsXxsVy0VTWgfW7SCck+d&#10;89CROjh5WxG6SxHwQXhiMXWEJhPvadEGmoLDQeJsA/73uftoT+QiLWcNTUXBw6+t8Ioz880S7a5G&#10;43Eco3QYf7rI6eBPNatTjd3WC6COjOgPcDKJ0R7NUdQe6mca4HnMSiphJeUuOB7FBXazSh+AVPN5&#10;MqLBcQKX9tHJGDqiHLnz1D4L7w4EQ+LmHRznR0ze8KyzjZ4W5lsEXSUSRpw7VA/409AlEh0+iDjV&#10;p+dk9fqNzV4AAAD//wMAUEsDBBQABgAIAAAAIQA9ZdUJ3gAAAAsBAAAPAAAAZHJzL2Rvd25yZXYu&#10;eG1sTI/BTsMwDIbvSLxDZCRuLF1bOihNp2kS3DhQkLhmTZZWJE6VpFvh6fFOcPzlz78/N9vFWXbS&#10;IY4eBaxXGTCNvVcjGgEf7893D8Bikqik9agFfOsI2/b6qpG18md806cuGUYlGGspYEhpqjmP/aCd&#10;jCs/aaTZ0QcnE8VguAryTOXO8jzLKu7kiHRhkJPeD7r/6mZHGqFTdr+bzWe5FMefcvP6YkIS4vZm&#10;2T0BS3pJfzBc9GkHWnI6+BlVZJbyuqwKYgVUObALUN1nj8AOAoo83wBvG/7/h/YXAAD//wMAUEsB&#10;Ai0AFAAGAAgAAAAhALaDOJL+AAAA4QEAABMAAAAAAAAAAAAAAAAAAAAAAFtDb250ZW50X1R5cGVz&#10;XS54bWxQSwECLQAUAAYACAAAACEAOP0h/9YAAACUAQAACwAAAAAAAAAAAAAAAAAvAQAAX3JlbHMv&#10;LnJlbHNQSwECLQAUAAYACAAAACEA77IiImICAAAOBQAADgAAAAAAAAAAAAAAAAAuAgAAZHJzL2Uy&#10;b0RvYy54bWxQSwECLQAUAAYACAAAACEAPWXVCd4AAAALAQAADwAAAAAAAAAAAAAAAAC8BAAAZHJz&#10;L2Rvd25yZXYueG1sUEsFBgAAAAAEAAQA8wAAAMcFAAAAAA==&#10;" fillcolor="white [3201]" strokecolor="#ed7d31 [3205]" strokeweight="1pt">
                <v:textbox>
                  <w:txbxContent>
                    <w:p w14:paraId="731FB1F0" w14:textId="099327C1" w:rsidR="00082E6F" w:rsidRPr="000C07D8" w:rsidRDefault="0075509E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0C07D8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Design and Technology</w:t>
                      </w:r>
                    </w:p>
                    <w:p w14:paraId="1173DFE5" w14:textId="46CF5FB9" w:rsidR="008B2452" w:rsidRPr="00394843" w:rsidRDefault="00343E69" w:rsidP="00E624BC">
                      <w:pPr>
                        <w:jc w:val="both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We will </w:t>
                      </w:r>
                      <w:r w:rsidR="00E624BC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be </w:t>
                      </w:r>
                      <w:r w:rsidR="004C5BFD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creating our own </w:t>
                      </w:r>
                      <w:r w:rsidR="008F7722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fruit crumbles</w:t>
                      </w:r>
                      <w:r w:rsidR="005052D9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as </w:t>
                      </w:r>
                      <w:r w:rsidR="008F7722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we draw inspiration </w:t>
                      </w:r>
                      <w:r w:rsidR="00394843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from James and the giant peach.</w:t>
                      </w:r>
                      <w:r w:rsidR="005052D9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be looking into the importance of health</w:t>
                      </w:r>
                      <w:r w:rsidR="00DA3F4C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y</w:t>
                      </w:r>
                      <w:r w:rsidR="005052D9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eating</w:t>
                      </w:r>
                      <w:r w:rsidR="002A39D6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, and </w:t>
                      </w:r>
                      <w:r w:rsidR="00394843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where our food comes from</w:t>
                      </w:r>
                      <w:r w:rsidR="002A39D6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. We will be </w:t>
                      </w:r>
                      <w:r w:rsidR="008543BC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tasting</w:t>
                      </w:r>
                      <w:r w:rsidR="002A39D6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different fruits </w:t>
                      </w:r>
                      <w:r w:rsidR="00394843" w:rsidRPr="00394843">
                        <w:rPr>
                          <w:rFonts w:ascii="XCCW Joined 4a" w:hAnsi="XCCW Joined 4a"/>
                          <w:sz w:val="20"/>
                          <w:szCs w:val="20"/>
                        </w:rPr>
                        <w:t>that can be found in the United Kingdom.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D1B93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4C3300" wp14:editId="3EDD7DFF">
                <wp:simplePos x="0" y="0"/>
                <wp:positionH relativeFrom="page">
                  <wp:posOffset>151075</wp:posOffset>
                </wp:positionH>
                <wp:positionV relativeFrom="paragraph">
                  <wp:posOffset>254526</wp:posOffset>
                </wp:positionV>
                <wp:extent cx="3413125" cy="1661822"/>
                <wp:effectExtent l="0" t="0" r="15875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125" cy="166182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E0C9EC" w14:textId="77777777" w:rsidR="009B630D" w:rsidRPr="001D1B93" w:rsidRDefault="009B630D" w:rsidP="009B630D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1B93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RE</w:t>
                            </w:r>
                          </w:p>
                          <w:p w14:paraId="261ED280" w14:textId="3DE4C2FD" w:rsidR="00926442" w:rsidRPr="001D1B93" w:rsidRDefault="000C5C37" w:rsidP="000C5C37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2C7A23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 xml:space="preserve">focusing on Christianity. </w:t>
                            </w:r>
                            <w:r w:rsidR="00DC31C7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>Examining</w:t>
                            </w:r>
                            <w:r w:rsidR="002C7A23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 xml:space="preserve"> the question</w:t>
                            </w:r>
                            <w:r w:rsidR="00DC31C7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  <w:r w:rsidR="00C80B8C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 xml:space="preserve"> Is it possible to be kind to everyone all of the time?</w:t>
                            </w:r>
                            <w:r w:rsidR="001D1B93" w:rsidRPr="001D1B93">
                              <w:rPr>
                                <w:rFonts w:ascii="XCCW Joined 4a" w:eastAsia="Times New Roman" w:hAnsi="XCCW Joined 4a"/>
                                <w:color w:val="000000"/>
                                <w:sz w:val="20"/>
                                <w:szCs w:val="20"/>
                              </w:rPr>
                              <w:t xml:space="preserve"> We will help answer this by using different examples of when Jesus was kind to others, even if it was unpopular.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C3300" id="Text Box 5" o:spid="_x0000_s1030" type="#_x0000_t202" style="position:absolute;margin-left:11.9pt;margin-top:20.05pt;width:268.75pt;height:130.8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7jhYAIAAA4FAAAOAAAAZHJzL2Uyb0RvYy54bWysVN9P2zAQfp+0/8Hy+0gTCmMVKeqKmCYh&#10;QIOJZ9ex22iOz7OvTbq/fmenCYz1adpLcvb9/u47X151jWE75UMNtuT5yYQzZSVUtV2X/PvTzYcL&#10;zgIKWwkDVpV8rwK/mr9/d9m6mSpgA6ZSnlEQG2atK/kG0c2yLMiNakQ4AacsKTX4RiAd/TqrvGgp&#10;emOyYjI5z1rwlfMgVQh0e90r+TzF11pJvNc6KGSm5FQbpq9P31X8ZvNLMVt74Ta1PJQh/qGKRtSW&#10;ko6hrgUKtvX1X6GaWnoIoPFEQpOB1rVUqQfqJp+86eZxI5xKvRA4wY0whf8XVt7tHt2DZ9h9ho4G&#10;GAFpXZgFuoz9dNo38U+VMtIThPsRNtUhk3R5Os1P8+KMM0m6/Pw8vyiKGCd7cXc+4BcFDYtCyT3N&#10;JcEldrcBe9PBJGYzNt691JEk3BvVK78pzeqKMhcpSCKLWhrPdoLGLKRUFocKjCXr6KZrY0bH/Jij&#10;wdQ+lX2wjW4qkWh0nBxz/DPj6JGygsXRuakt+GMBqh9j5t5+6L7vObaP3aqjpks+HUa0gmpPk/PQ&#10;kzo4eVMTurci4IPwxGIaFm0m3tNHG2hLDgeJsw34X8fuoz2Ri7SctbQVJQ8/t8IrzsxXS7T7lE+n&#10;cY3SYXr2saCDf61ZvdbYbbMEmkhOb4CTSYz2aAZRe2ieaYEXMSuphJWUu+Q4iEvsd5UeAKkWi2RE&#10;i+ME3tpHJ2PoiHLkzlP3LLw7EAyJm3cw7I+YveFZbxs9LSy2CLpOJIw496ge8KelSzQ+PBBxq1+f&#10;k9XLMzb/DQAA//8DAFBLAwQUAAYACAAAACEA1ZZwN94AAAAJAQAADwAAAGRycy9kb3ducmV2Lnht&#10;bEyPwU7DMBBE70j8g7VI3KidJpQqxKmqSnDjQEDi6sauE2GvI9tpA1/PcoLjanZm3jS7xTt2NjGN&#10;ASUUKwHMYB/0iFbC+9vT3RZYygq1cgGNhC+TYNdeXzWq1uGCr+bcZcsoBFOtJAw5TzXnqR+MV2kV&#10;JoOknUL0KtMZLddRXSjcO74WYsO9GpEaBjWZw2D6z272hBE77Q772X5US3n6rh5enm3MUt7eLPtH&#10;YNks+e8ZfvHJAy0xHcOMOjEnYV0SeZZQiQIY6febogR2lFCKYgu8bfj/Be0PAAAA//8DAFBLAQIt&#10;ABQABgAIAAAAIQC2gziS/gAAAOEBAAATAAAAAAAAAAAAAAAAAAAAAABbQ29udGVudF9UeXBlc10u&#10;eG1sUEsBAi0AFAAGAAgAAAAhADj9If/WAAAAlAEAAAsAAAAAAAAAAAAAAAAALwEAAF9yZWxzLy5y&#10;ZWxzUEsBAi0AFAAGAAgAAAAhAKYjuOFgAgAADgUAAA4AAAAAAAAAAAAAAAAALgIAAGRycy9lMm9E&#10;b2MueG1sUEsBAi0AFAAGAAgAAAAhANWWcDfeAAAACQEAAA8AAAAAAAAAAAAAAAAAugQAAGRycy9k&#10;b3ducmV2LnhtbFBLBQYAAAAABAAEAPMAAADFBQAAAAA=&#10;" fillcolor="white [3201]" strokecolor="#ed7d31 [3205]" strokeweight="1pt">
                <v:textbox>
                  <w:txbxContent>
                    <w:p w14:paraId="54E0C9EC" w14:textId="77777777" w:rsidR="009B630D" w:rsidRPr="001D1B93" w:rsidRDefault="009B630D" w:rsidP="009B630D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1D1B93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RE</w:t>
                      </w:r>
                    </w:p>
                    <w:p w14:paraId="261ED280" w14:textId="3DE4C2FD" w:rsidR="00926442" w:rsidRPr="001D1B93" w:rsidRDefault="000C5C37" w:rsidP="000C5C37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 xml:space="preserve">We will be </w:t>
                      </w:r>
                      <w:r w:rsidR="002C7A23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 xml:space="preserve">focusing on Christianity. </w:t>
                      </w:r>
                      <w:r w:rsidR="00DC31C7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>Examining</w:t>
                      </w:r>
                      <w:r w:rsidR="002C7A23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 xml:space="preserve"> the question</w:t>
                      </w:r>
                      <w:r w:rsidR="00DC31C7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>:</w:t>
                      </w:r>
                      <w:r w:rsidR="00C80B8C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 xml:space="preserve"> Is it possible to be kind to everyone all of the time?</w:t>
                      </w:r>
                      <w:r w:rsidR="001D1B93" w:rsidRPr="001D1B93">
                        <w:rPr>
                          <w:rFonts w:ascii="XCCW Joined 4a" w:eastAsia="Times New Roman" w:hAnsi="XCCW Joined 4a"/>
                          <w:color w:val="000000"/>
                          <w:sz w:val="20"/>
                          <w:szCs w:val="20"/>
                        </w:rPr>
                        <w:t xml:space="preserve"> We will help answer this by using different examples of when Jesus was kind to others, even if it was unpopular.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4E7A" w:rsidRPr="00AB23F5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15B916A" wp14:editId="03A55491">
                <wp:simplePos x="0" y="0"/>
                <wp:positionH relativeFrom="column">
                  <wp:posOffset>3217241</wp:posOffset>
                </wp:positionH>
                <wp:positionV relativeFrom="paragraph">
                  <wp:posOffset>135697</wp:posOffset>
                </wp:positionV>
                <wp:extent cx="3492500" cy="2325370"/>
                <wp:effectExtent l="0" t="0" r="12700" b="177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2500" cy="2325370"/>
                          <a:chOff x="0" y="0"/>
                          <a:chExt cx="4462817" cy="1869743"/>
                        </a:xfrm>
                      </wpg:grpSpPr>
                      <wps:wsp>
                        <wps:cNvPr id="1" name="Rectangle: Rounded Corners 2"/>
                        <wps:cNvSpPr/>
                        <wps:spPr>
                          <a:xfrm>
                            <a:off x="0" y="0"/>
                            <a:ext cx="4462817" cy="1869743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217857" y="122406"/>
                            <a:ext cx="3993419" cy="16631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2E1656" w14:textId="37878938" w:rsidR="005515AB" w:rsidRPr="008772CA" w:rsidRDefault="008772CA" w:rsidP="008772CA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28"/>
                                  <w:szCs w:val="28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8772CA"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28"/>
                                  <w:szCs w:val="28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Gazelle Class Autumn 1</w:t>
                              </w:r>
                            </w:p>
                            <w:p w14:paraId="65587E67" w14:textId="77777777" w:rsidR="004A6EB9" w:rsidRDefault="008772CA" w:rsidP="008772CA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40"/>
                                  <w:szCs w:val="40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8772CA"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40"/>
                                  <w:szCs w:val="40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Once upon a time</w:t>
                              </w:r>
                              <w:r w:rsidR="004A6EB9"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40"/>
                                  <w:szCs w:val="40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.</w:t>
                              </w:r>
                            </w:p>
                            <w:p w14:paraId="5284E788" w14:textId="33C74996" w:rsidR="00960D36" w:rsidRPr="008772CA" w:rsidRDefault="004A6EB9" w:rsidP="008772CA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XCCW Joined 4a" w:hAnsi="XCCW Joined 4a"/>
                                  <w:b/>
                                  <w:color w:val="ED7D31" w:themeColor="accent2"/>
                                  <w:sz w:val="36"/>
                                  <w:szCs w:val="36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E5D464A" wp14:editId="348A57F2">
                                    <wp:extent cx="2289975" cy="1291399"/>
                                    <wp:effectExtent l="0" t="0" r="0" b="4445"/>
                                    <wp:docPr id="1928547341" name="Picture 13" descr="A person in a red sweater and blue tie&#10;&#10;AI-generated content may be incorrect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207215923" name="Picture 13" descr="A person in a red sweater and blue tie&#10;&#10;AI-generated content may be incorrect.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97450" cy="129561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8772CA" w:rsidRPr="008772CA">
                                <w:rPr>
                                  <w:rFonts w:ascii="XCCW Joined 4a" w:hAnsi="XCCW Joined 4a"/>
                                  <w:b/>
                                  <w:bCs/>
                                  <w:color w:val="ED7D31" w:themeColor="accent2"/>
                                  <w:sz w:val="40"/>
                                  <w:szCs w:val="40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/>
                                        </w14:gs>
                                        <w14:gs w14:pos="4000">
                                          <w14:schemeClr w14:val="accent4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  <w14:gs w14:pos="87000">
                                          <w14:schemeClr w14:val="accent4">
                                            <w14:lumMod w14:val="20000"/>
                                            <w14:lumOff w14:val="8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5B916A" id="Group 4" o:spid="_x0000_s1031" style="position:absolute;margin-left:253.35pt;margin-top:10.7pt;width:275pt;height:183.1pt;z-index:251661312;mso-width-relative:margin;mso-height-relative:margin" coordsize="44628,18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tlGQwMAACQKAAAOAAAAZHJzL2Uyb0RvYy54bWzsVltP2zAUfp+0/2D5faRJ01tEiroy0CQE&#10;CJh4dh2njebYnu2SsF+/Y+fSAp2YmCZN015cX845Pufz953m+KQuOXpg2hRSpDg8GmDEBJVZIdYp&#10;/nJ39mGKkbFEZIRLwVL8yAw+mb9/d1yphEVyI3nGNIIgwiSVSvHGWpUEgaEbVhJzJBUTcJhLXRIL&#10;S70OMk0qiF7yIBoMxkEldaa0pMwY2D1tDvHcx89zRu1VnhtmEU8x5Gb9qP24cmMwPybJWhO1KWib&#10;BnlDFiUpBFzahzollqCtLl6EKguqpZG5PaKyDGSeF5T5GqCacPCsmnMtt8rXsk6qtephAmif4fTm&#10;sPTy4VyrW3WtAYlKrQELv3K11Lku3S9kiWoP2WMPGastorA5jGfRaADIUjiLhtFoOGlBpRtA/oUf&#10;3XxqPeN4HE3DSeMZTsezSTx0zxF0FwdP0qkUEMTsMDC/h8HthijmoTUJYHCtUZEBfzESpASa3gBx&#10;iFhzlqAbuRUZy9BSagE8R5FL0mUDbj1uJjEA4a+C9mrpJFHa2HMmS+QmKQYiiMwl5UlGHi6MbaDq&#10;7NzVXLg9l1qTjJ/ZR86awxuWQ5HwZpEP4iXGllyjBwLiIJQyYX1x8AJcgLVzywvOe8fwkCO3Yfts&#10;ra1zY156vePgkOPTG3sPf6sUtncuCyH1oQDZ1/7mxr6rvqnZlb+S2SO8rZaN8I2iZwUAekGMvSYa&#10;lA7Mhe5lr2DIuaxSLNsZRhupvx/ad/ZAPjjFqILOkWLzbUs0w4h/FkDLWRjHrtX4RTyaRLDQ+yer&#10;/ROxLZcS8AfqQXZ+6uwt76a5luU9NLmFuxWOiKBwd4qp1d1iaZuOBm2SssXCm0F7UcReiFtFXXCH&#10;quPKXX1PtGpZZUHFl7KTAkme8aqxdZ5CLrZW5oUn3Q7XFm+QZaOIP67PYafPO9d/Psoa+ZbhMmrV&#10;iGwN267iVqU/0WUUTqYjaD7QtcIoigdjZw+87drabDaMw1nbnMbjYTgatSzvumKnvE6hr4rTxTeS&#10;F9kZaMov3J/cToGrdUfnPSuvxY7XvsX8V3Vi61Xt+7V/kx0f/0md279J5f4/GT5FgJFPvnX2156t&#10;u4+7+Q8AAAD//wMAUEsDBBQABgAIAAAAIQCNoTvR4QAAAAsBAAAPAAAAZHJzL2Rvd25yZXYueG1s&#10;TI/BasMwDIbvg72D0WC31U67pCWNUkrZdiqDtYPRmxurSWhsh9hN0refc9qOkj5+fX+2GXXDeupc&#10;bQ1CNBPAyBRW1aZE+D6+v6yAOS+Nko01hHAnB5v88SGTqbKD+aL+4EsWQoxLJULlfZty7oqKtHQz&#10;25IJt4vttPRh7EquOjmEcN3wuRAJ17I24UMlW9pVVFwPN43wMchhu4je+v31srufjvHnzz4ixOen&#10;cbsG5mn0fzBM+kEd8uB0tjejHGsQYpEsA4owj16BTYCIp80ZYbFaJsDzjP/vkP8CAAD//wMAUEsB&#10;Ai0AFAAGAAgAAAAhALaDOJL+AAAA4QEAABMAAAAAAAAAAAAAAAAAAAAAAFtDb250ZW50X1R5cGVz&#10;XS54bWxQSwECLQAUAAYACAAAACEAOP0h/9YAAACUAQAACwAAAAAAAAAAAAAAAAAvAQAAX3JlbHMv&#10;LnJlbHNQSwECLQAUAAYACAAAACEALzLZRkMDAAAkCgAADgAAAAAAAAAAAAAAAAAuAgAAZHJzL2Uy&#10;b0RvYy54bWxQSwECLQAUAAYACAAAACEAjaE70eEAAAALAQAADwAAAAAAAAAAAAAAAACdBQAAZHJz&#10;L2Rvd25yZXYueG1sUEsFBgAAAAAEAAQA8wAAAKsGAAAAAA==&#10;">
                <v:roundrect id="Rectangle: Rounded Corners 2" o:spid="_x0000_s1032" style="position:absolute;width:44628;height:186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vMwwAAANoAAAAPAAAAZHJzL2Rvd25yZXYueG1sRE9LawIx&#10;EL4X/A9hhF5Es+2hyGoUtfRxEayPSm/TzXSzuJksSdTVX98IhZ6Gj+8542lra3EiHyrHCh4GGQji&#10;wumKSwXbzUt/CCJEZI21Y1JwoQDTSedujLl2Z/6g0zqWIoVwyFGBibHJpQyFIYth4BrixP04bzEm&#10;6EupPZ5TuK3lY5Y9SYsVpwaDDS0MFYf10SrQ293y7dI7Pq9es7m5fu3953L/rdR9t52NQERq47/4&#10;z/2u03y4vXK7cvILAAD//wMAUEsBAi0AFAAGAAgAAAAhANvh9svuAAAAhQEAABMAAAAAAAAAAAAA&#10;AAAAAAAAAFtDb250ZW50X1R5cGVzXS54bWxQSwECLQAUAAYACAAAACEAWvQsW78AAAAVAQAACwAA&#10;AAAAAAAAAAAAAAAfAQAAX3JlbHMvLnJlbHNQSwECLQAUAAYACAAAACEAjz5LzMMAAADaAAAADwAA&#10;AAAAAAAAAAAAAAAHAgAAZHJzL2Rvd25yZXYueG1sUEsFBgAAAAADAAMAtwAAAPcCAAAAAA==&#10;" fillcolor="white [3201]" strokecolor="#ed7d31 [3205]" strokeweight="1pt">
                  <v:stroke joinstyle="miter"/>
                </v:roundrect>
                <v:shape id="Text Box 3" o:spid="_x0000_s1033" type="#_x0000_t202" style="position:absolute;left:2178;top:1224;width:39934;height:16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SFcxAAAANoAAAAPAAAAZHJzL2Rvd25yZXYueG1sRI9Ba8JA&#10;FITvBf/D8gRvdaOi2JiNiG3BiwG1aHt7Zp9JMPs2ZLea/vtuQehxmJlvmGTZmVrcqHWVZQWjYQSC&#10;OLe64kLBx+H9eQ7CeWSNtWVS8EMOlmnvKcFY2zvv6Lb3hQgQdjEqKL1vYildXpJBN7QNcfAutjXo&#10;g2wLqVu8B7ip5TiKZtJgxWGhxIbWJeXX/bdRsH2hXRFNN+PquPr6zE4uO7++ZUoN+t1qAcJT5//D&#10;j/ZGK5jA35VwA2T6CwAA//8DAFBLAQItABQABgAIAAAAIQDb4fbL7gAAAIUBAAATAAAAAAAAAAAA&#10;AAAAAAAAAABbQ29udGVudF9UeXBlc10ueG1sUEsBAi0AFAAGAAgAAAAhAFr0LFu/AAAAFQEAAAsA&#10;AAAAAAAAAAAAAAAAHwEAAF9yZWxzLy5yZWxzUEsBAi0AFAAGAAgAAAAhAGw9IVzEAAAA2gAAAA8A&#10;AAAAAAAAAAAAAAAABwIAAGRycy9kb3ducmV2LnhtbFBLBQYAAAAAAwADALcAAAD4AgAAAAA=&#10;" fillcolor="white [3201]" strokecolor="white [3212]" strokeweight="1pt">
                  <v:textbox>
                    <w:txbxContent>
                      <w:p w14:paraId="132E1656" w14:textId="37878938" w:rsidR="005515AB" w:rsidRPr="008772CA" w:rsidRDefault="008772CA" w:rsidP="008772CA">
                        <w:pPr>
                          <w:shd w:val="clear" w:color="auto" w:fill="FFFFFF" w:themeFill="background1"/>
                          <w:jc w:val="center"/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28"/>
                            <w:szCs w:val="28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8772CA"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28"/>
                            <w:szCs w:val="28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Gazelle Class Autumn 1</w:t>
                        </w:r>
                      </w:p>
                      <w:p w14:paraId="65587E67" w14:textId="77777777" w:rsidR="004A6EB9" w:rsidRDefault="008772CA" w:rsidP="008772CA">
                        <w:pPr>
                          <w:shd w:val="clear" w:color="auto" w:fill="FFFFFF" w:themeFill="background1"/>
                          <w:jc w:val="center"/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40"/>
                            <w:szCs w:val="40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8772CA"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40"/>
                            <w:szCs w:val="40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Once upon a time</w:t>
                        </w:r>
                        <w:r w:rsidR="004A6EB9"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40"/>
                            <w:szCs w:val="40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.</w:t>
                        </w:r>
                      </w:p>
                      <w:p w14:paraId="5284E788" w14:textId="33C74996" w:rsidR="00960D36" w:rsidRPr="008772CA" w:rsidRDefault="004A6EB9" w:rsidP="008772CA">
                        <w:pPr>
                          <w:shd w:val="clear" w:color="auto" w:fill="FFFFFF" w:themeFill="background1"/>
                          <w:jc w:val="center"/>
                          <w:rPr>
                            <w:rFonts w:ascii="XCCW Joined 4a" w:hAnsi="XCCW Joined 4a"/>
                            <w:b/>
                            <w:color w:val="ED7D31" w:themeColor="accent2"/>
                            <w:sz w:val="36"/>
                            <w:szCs w:val="36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E5D464A" wp14:editId="348A57F2">
                              <wp:extent cx="2289975" cy="1291399"/>
                              <wp:effectExtent l="0" t="0" r="0" b="4445"/>
                              <wp:docPr id="1928547341" name="Picture 13" descr="A person in a red sweater and blue tie&#10;&#10;AI-generated content may be incorrect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07215923" name="Picture 13" descr="A person in a red sweater and blue tie&#10;&#10;AI-generated content may be incorrect.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97450" cy="129561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8772CA" w:rsidRPr="008772CA">
                          <w:rPr>
                            <w:rFonts w:ascii="XCCW Joined 4a" w:hAnsi="XCCW Joined 4a"/>
                            <w:b/>
                            <w:bCs/>
                            <w:color w:val="ED7D31" w:themeColor="accent2"/>
                            <w:sz w:val="40"/>
                            <w:szCs w:val="40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/>
                                  </w14:gs>
                                  <w14:gs w14:pos="4000"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gs>
                                  <w14:gs w14:pos="87000">
                                    <w14:schemeClr w14:val="accent4">
                                      <w14:lumMod w14:val="20000"/>
                                      <w14:lumOff w14:val="8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2F8ED25" w14:textId="75AA8206" w:rsidR="000346F3" w:rsidRPr="00AB23F5" w:rsidRDefault="000346F3" w:rsidP="000346F3">
      <w:pPr>
        <w:rPr>
          <w:sz w:val="20"/>
          <w:szCs w:val="20"/>
        </w:rPr>
      </w:pPr>
    </w:p>
    <w:p w14:paraId="7FB2EDD6" w14:textId="55A55E5C" w:rsidR="000346F3" w:rsidRPr="00AB23F5" w:rsidRDefault="000346F3" w:rsidP="000346F3">
      <w:pPr>
        <w:tabs>
          <w:tab w:val="left" w:pos="1725"/>
        </w:tabs>
        <w:rPr>
          <w:sz w:val="20"/>
          <w:szCs w:val="20"/>
        </w:rPr>
      </w:pPr>
      <w:r w:rsidRPr="00AB23F5">
        <w:rPr>
          <w:sz w:val="20"/>
          <w:szCs w:val="20"/>
        </w:rPr>
        <w:tab/>
      </w:r>
    </w:p>
    <w:p w14:paraId="0D31982A" w14:textId="20C711AA" w:rsidR="000346F3" w:rsidRPr="00AB23F5" w:rsidRDefault="000346F3" w:rsidP="000346F3">
      <w:pPr>
        <w:rPr>
          <w:sz w:val="20"/>
          <w:szCs w:val="20"/>
        </w:rPr>
      </w:pPr>
    </w:p>
    <w:p w14:paraId="23FCDB32" w14:textId="40228788" w:rsidR="000346F3" w:rsidRPr="00AB23F5" w:rsidRDefault="000346F3" w:rsidP="000346F3">
      <w:pPr>
        <w:rPr>
          <w:sz w:val="20"/>
          <w:szCs w:val="20"/>
        </w:rPr>
      </w:pPr>
    </w:p>
    <w:p w14:paraId="46F20E7D" w14:textId="1E420F47" w:rsidR="000346F3" w:rsidRPr="00AB23F5" w:rsidRDefault="000346F3" w:rsidP="000346F3">
      <w:pPr>
        <w:rPr>
          <w:sz w:val="20"/>
          <w:szCs w:val="20"/>
        </w:rPr>
      </w:pPr>
    </w:p>
    <w:p w14:paraId="0089427F" w14:textId="0726998E" w:rsidR="000346F3" w:rsidRPr="00AB23F5" w:rsidRDefault="000346F3" w:rsidP="000346F3">
      <w:pPr>
        <w:rPr>
          <w:sz w:val="20"/>
          <w:szCs w:val="20"/>
        </w:rPr>
      </w:pPr>
    </w:p>
    <w:p w14:paraId="27E9BC5F" w14:textId="3103E437" w:rsidR="000346F3" w:rsidRPr="00AB23F5" w:rsidRDefault="00FC571B" w:rsidP="000346F3">
      <w:pPr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DF8404" wp14:editId="745D49C3">
                <wp:simplePos x="0" y="0"/>
                <wp:positionH relativeFrom="column">
                  <wp:posOffset>6819718</wp:posOffset>
                </wp:positionH>
                <wp:positionV relativeFrom="paragraph">
                  <wp:posOffset>265972</wp:posOffset>
                </wp:positionV>
                <wp:extent cx="3195955" cy="1547658"/>
                <wp:effectExtent l="0" t="0" r="2349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154765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131CF" w14:textId="446E513B" w:rsidR="00667F6B" w:rsidRPr="00930B89" w:rsidRDefault="001D1B93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30B89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History</w:t>
                            </w:r>
                          </w:p>
                          <w:p w14:paraId="2D7DC967" w14:textId="64F52836" w:rsidR="0032021C" w:rsidRPr="00930B89" w:rsidRDefault="0032021C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930B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We will be learning all about </w:t>
                            </w:r>
                            <w:r w:rsidR="00D11AC7" w:rsidRPr="00930B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the author Roald Dahl</w:t>
                            </w:r>
                            <w:r w:rsidR="00930B89" w:rsidRPr="00930B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and the links he had to Oxfordshire.</w:t>
                            </w:r>
                            <w:r w:rsidR="002F070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also explore the role he had when he was in the RAF.</w:t>
                            </w:r>
                            <w:r w:rsidR="00BC767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</w:t>
                            </w:r>
                            <w:r w:rsidR="002F070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l</w:t>
                            </w:r>
                            <w:r w:rsidR="00BC767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ook </w:t>
                            </w:r>
                            <w:r w:rsidR="00AA732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at the impact his novels have had on children.</w:t>
                            </w:r>
                            <w:r w:rsidR="00BC767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F8404" id="Text Box 6" o:spid="_x0000_s1034" type="#_x0000_t202" style="position:absolute;margin-left:537pt;margin-top:20.95pt;width:251.65pt;height:12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Py2YgIAAA4FAAAOAAAAZHJzL2Uyb0RvYy54bWysVEtv2zAMvg/YfxB0Xx1nSR9BnCJr0WFA&#10;0RZrh54VWUqMyaImMbGzX19Kdtyuy2nYxabE98ePml+2tWE75UMFtuD5yYgzZSWUlV0X/MfTzadz&#10;zgIKWwoDVhV8rwK/XHz8MG/cTI1hA6ZUnlEQG2aNK/gG0c2yLMiNqkU4AacsKTX4WiAd/TorvWgo&#10;em2y8Wh0mjXgS+dBqhDo9rpT8kWKr7WSeK91UMhMwak2TF+fvqv4zRZzMVt74TaV7MsQ/1BFLSpL&#10;SYdQ1wIF2/rqr1B1JT0E0Hgioc5A60qq1AN1k4/edfO4EU6lXgic4AaYwv8LK+92j+7BM2y/QEsD&#10;jIA0LswCXcZ+Wu3r+KdKGekJwv0Am2qRSbr8nF9ML6ZTziTp8unk7HR6HuNkr+7OB/yqoGZRKLin&#10;uSS4xO42YGd6MInZjI13r3UkCfdGdcrvSrOqpMzjFCSRRV0Zz3aCxiykVBbHfQXGknV005Uxg2N+&#10;zNFgap/K7m2jm0okGhxHxxz/zDh4pKxgcXCuKwv+WIDy55C5sz903/Uc28d21VLTBT89jGgF5Z4m&#10;56EjdXDypiJ0b0XAB+GJxTQs2ky8p4820BQceomzDfjfx+6jPZGLtJw1tBUFD7+2wivOzDdLtLvI&#10;J5O4RukwmZ6N6eDfalZvNXZbXwFNJKc3wMkkRns0B1F7qJ9pgZcxK6mElZS74HgQr7DbVXoApFou&#10;kxEtjhN4ax+djKEjypE7T+2z8K4nGBI37+CwP2L2jmedbfS0sNwi6CqRMOLcodrjT0uXaNw/EHGr&#10;356T1esztngBAAD//wMAUEsDBBQABgAIAAAAIQCt8qME4AAAAAwBAAAPAAAAZHJzL2Rvd25yZXYu&#10;eG1sTI/NTsMwEITvSLyDtUjcqNM2bdo0TlVVghsHAhJXN946Ef6JbKcNPD3bExxHOzP7TbWfrGEX&#10;DLH3TsB8lgFD13rVOy3g4/35aQMsJumUNN6hgG+MsK/v7ypZKn91b3hpkmZU4mIpBXQpDSXnse3Q&#10;yjjzAzq6nX2wMpEMmqsgr1RuDV9k2Zpb2Tv60MkBjx22X81oCSM0yhwPo/7Mp+X5Jy9eX3RIQjw+&#10;TIcdsIRT+jPDDZ8yUBPTyY9ORWZIZ0VOY5KAfL4FdnOsimIJ7CRgsVmtgdcV/z+i/gUAAP//AwBQ&#10;SwECLQAUAAYACAAAACEAtoM4kv4AAADhAQAAEwAAAAAAAAAAAAAAAAAAAAAAW0NvbnRlbnRfVHlw&#10;ZXNdLnhtbFBLAQItABQABgAIAAAAIQA4/SH/1gAAAJQBAAALAAAAAAAAAAAAAAAAAC8BAABfcmVs&#10;cy8ucmVsc1BLAQItABQABgAIAAAAIQB8wPy2YgIAAA4FAAAOAAAAAAAAAAAAAAAAAC4CAABkcnMv&#10;ZTJvRG9jLnhtbFBLAQItABQABgAIAAAAIQCt8qME4AAAAAwBAAAPAAAAAAAAAAAAAAAAALwEAABk&#10;cnMvZG93bnJldi54bWxQSwUGAAAAAAQABADzAAAAyQUAAAAA&#10;" fillcolor="white [3201]" strokecolor="#ed7d31 [3205]" strokeweight="1pt">
                <v:textbox>
                  <w:txbxContent>
                    <w:p w14:paraId="14E131CF" w14:textId="446E513B" w:rsidR="00667F6B" w:rsidRPr="00930B89" w:rsidRDefault="001D1B93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930B89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History</w:t>
                      </w:r>
                    </w:p>
                    <w:p w14:paraId="2D7DC967" w14:textId="64F52836" w:rsidR="0032021C" w:rsidRPr="00930B89" w:rsidRDefault="0032021C" w:rsidP="0018354A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930B89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We will be learning all about </w:t>
                      </w:r>
                      <w:r w:rsidR="00D11AC7" w:rsidRPr="00930B89">
                        <w:rPr>
                          <w:rFonts w:ascii="XCCW Joined 4a" w:hAnsi="XCCW Joined 4a"/>
                          <w:sz w:val="20"/>
                          <w:szCs w:val="20"/>
                        </w:rPr>
                        <w:t>the author Roald Dahl</w:t>
                      </w:r>
                      <w:r w:rsidR="00930B89" w:rsidRPr="00930B89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and the links he had to Oxfordshire.</w:t>
                      </w:r>
                      <w:r w:rsidR="002F070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also explore the role he had when he was in the RAF.</w:t>
                      </w:r>
                      <w:r w:rsidR="00BC767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</w:t>
                      </w:r>
                      <w:r w:rsidR="002F0703">
                        <w:rPr>
                          <w:rFonts w:ascii="XCCW Joined 4a" w:hAnsi="XCCW Joined 4a"/>
                          <w:sz w:val="20"/>
                          <w:szCs w:val="20"/>
                        </w:rPr>
                        <w:t>l</w:t>
                      </w:r>
                      <w:r w:rsidR="00BC767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ook </w:t>
                      </w:r>
                      <w:r w:rsidR="00AA7329">
                        <w:rPr>
                          <w:rFonts w:ascii="XCCW Joined 4a" w:hAnsi="XCCW Joined 4a"/>
                          <w:sz w:val="20"/>
                          <w:szCs w:val="20"/>
                        </w:rPr>
                        <w:t>at the impact his novels have had on children.</w:t>
                      </w:r>
                      <w:r w:rsidR="00BC7677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37595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EEFFF5" wp14:editId="1972082B">
                <wp:simplePos x="0" y="0"/>
                <wp:positionH relativeFrom="column">
                  <wp:posOffset>-305360</wp:posOffset>
                </wp:positionH>
                <wp:positionV relativeFrom="paragraph">
                  <wp:posOffset>157330</wp:posOffset>
                </wp:positionV>
                <wp:extent cx="3429000" cy="1421394"/>
                <wp:effectExtent l="0" t="0" r="1905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42139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86F61E" w14:textId="7E05ACDA" w:rsidR="005515AB" w:rsidRDefault="005515AB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37595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Computing</w:t>
                            </w:r>
                          </w:p>
                          <w:p w14:paraId="083B73B9" w14:textId="62D033CB" w:rsidR="00C84FD2" w:rsidRPr="00C84FD2" w:rsidRDefault="00C84FD2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To start the year off we will</w:t>
                            </w:r>
                            <w:r w:rsidR="004E265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be</w:t>
                            </w: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362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focusing on internet safety. We will</w:t>
                            </w:r>
                            <w:r w:rsidR="004D69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explore the fundamentals of the internet</w:t>
                            </w:r>
                            <w:r w:rsidR="00D9336D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,</w:t>
                            </w:r>
                            <w:r w:rsidR="004E265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including its purpose, how to access it and how to use it safely.</w:t>
                            </w:r>
                          </w:p>
                          <w:p w14:paraId="103BC46A" w14:textId="209A4949" w:rsidR="005515AB" w:rsidRPr="0085435F" w:rsidRDefault="005515AB" w:rsidP="005052D9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EFFF5" id="Text Box 9" o:spid="_x0000_s1035" type="#_x0000_t202" style="position:absolute;margin-left:-24.05pt;margin-top:12.4pt;width:270pt;height:1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EVIYAIAAA4FAAAOAAAAZHJzL2Uyb0RvYy54bWysVEtP3DAQvlfqf7B8L3mwLWVFFm1BVJUQ&#10;oELF2evYbFTH49qzm2x/PWMnGyjdU9VLMva8v/nGZ+d9a9hW+dCArXhxlHOmrIS6sU8V//Fw9eEz&#10;ZwGFrYUBqyq+U4GfL96/O+vcXJWwBlMrzyiIDfPOVXyN6OZZFuRatSIcgVOWlBp8K5CO/imrvego&#10;emuyMs8/ZR342nmQKgS6vRyUfJHia60k3modFDJTcaoN09en7yp+s8WZmD954daNHMsQ/1BFKxpL&#10;SadQlwIF2/jmr1BtIz0E0Hgkoc1A60aq1AN1U+RvurlfC6dSLwROcBNM4f+FlTfbe3fnGfZfoKcB&#10;RkA6F+aBLmM/vfZt/FOljPQE4W6CTfXIJF0ez8rTPCeVJF0xK4vj01mMk724Ox/wq4KWRaHinuaS&#10;4BLb64CD6d4kZjM23r3UkSTcGTUovyvNmpoylylIIou6MJ5tBY1ZSKkslmMFxpJ1dNONMZNjccjR&#10;YGqfyh5to5tKJJoc80OOf2acPFJWsDg5t40FfyhA/XPKPNjvux96ju1jv+qp6Yqf7Ee0gnpHk/Mw&#10;kDo4edUQutci4J3wxGKaCG0m3tJHG+gqDqPE2Rr870P30Z7IRVrOOtqKiodfG+EVZ+abJdqdFrNZ&#10;XKN0mH08KengX2tWrzV2014ATaSgN8DJJEZ7NHtRe2gfaYGXMSuphJWUu+K4Fy9w2FV6AKRaLpMR&#10;LY4TeG3vnYyhI8qROw/9o/BuJBgSN29gvz9i/oZng230tLDcIOgmkTDiPKA64k9Ll2g8PhBxq1+f&#10;k9XLM7Z4BgAA//8DAFBLAwQUAAYACAAAACEAYOnzCN4AAAAKAQAADwAAAGRycy9kb3ducmV2Lnht&#10;bEyPwU7DMBBE70j8g7VI3FonxSptiFNVleDGgYDE1Y1dJ8JeR7bTBr6ehQscd3dm9k29m71jZxPT&#10;EFBCuSyAGeyCHtBKeHt9XGyApaxQKxfQSPg0CXbN9VWtKh0u+GLObbaMQjBVSkKf81hxnrreeJWW&#10;YTRIt1OIXmUao+U6qguFe8dXRbHmXg1IH3o1mkNvuo928oQRW+0O+8m+i/nu9CXun59szFLe3sz7&#10;B2DZzPlPDD/45IGGmI5hQp2Yk7AQm5KkElaCKpBAbMstsOPvYg28qfn/Cs03AAAA//8DAFBLAQIt&#10;ABQABgAIAAAAIQC2gziS/gAAAOEBAAATAAAAAAAAAAAAAAAAAAAAAABbQ29udGVudF9UeXBlc10u&#10;eG1sUEsBAi0AFAAGAAgAAAAhADj9If/WAAAAlAEAAAsAAAAAAAAAAAAAAAAALwEAAF9yZWxzLy5y&#10;ZWxzUEsBAi0AFAAGAAgAAAAhAA4kRUhgAgAADgUAAA4AAAAAAAAAAAAAAAAALgIAAGRycy9lMm9E&#10;b2MueG1sUEsBAi0AFAAGAAgAAAAhAGDp8wjeAAAACgEAAA8AAAAAAAAAAAAAAAAAugQAAGRycy9k&#10;b3ducmV2LnhtbFBLBQYAAAAABAAEAPMAAADFBQAAAAA=&#10;" fillcolor="white [3201]" strokecolor="#ed7d31 [3205]" strokeweight="1pt">
                <v:textbox>
                  <w:txbxContent>
                    <w:p w14:paraId="4086F61E" w14:textId="7E05ACDA" w:rsidR="005515AB" w:rsidRDefault="005515AB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137595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Computing</w:t>
                      </w:r>
                    </w:p>
                    <w:p w14:paraId="083B73B9" w14:textId="62D033CB" w:rsidR="00C84FD2" w:rsidRPr="00C84FD2" w:rsidRDefault="00C84FD2" w:rsidP="0018354A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To start the year off we will</w:t>
                      </w:r>
                      <w:r w:rsidR="004E265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be</w:t>
                      </w: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="00503626">
                        <w:rPr>
                          <w:rFonts w:ascii="XCCW Joined 4a" w:hAnsi="XCCW Joined 4a"/>
                          <w:sz w:val="20"/>
                          <w:szCs w:val="20"/>
                        </w:rPr>
                        <w:t>focusing on internet safety. We will</w:t>
                      </w:r>
                      <w:r w:rsidR="004D69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explore the fundamentals of the internet</w:t>
                      </w:r>
                      <w:r w:rsidR="00D9336D">
                        <w:rPr>
                          <w:rFonts w:ascii="XCCW Joined 4a" w:hAnsi="XCCW Joined 4a"/>
                          <w:sz w:val="20"/>
                          <w:szCs w:val="20"/>
                        </w:rPr>
                        <w:t>,</w:t>
                      </w:r>
                      <w:r w:rsidR="004E2653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including its purpose, how to access it and how to use it safely.</w:t>
                      </w:r>
                    </w:p>
                    <w:p w14:paraId="103BC46A" w14:textId="209A4949" w:rsidR="005515AB" w:rsidRPr="0085435F" w:rsidRDefault="005515AB" w:rsidP="005052D9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37B57A" w14:textId="2B31CFF6" w:rsidR="000346F3" w:rsidRPr="00AB23F5" w:rsidRDefault="000346F3" w:rsidP="000346F3">
      <w:pPr>
        <w:tabs>
          <w:tab w:val="left" w:pos="14235"/>
        </w:tabs>
        <w:rPr>
          <w:sz w:val="20"/>
          <w:szCs w:val="20"/>
        </w:rPr>
      </w:pPr>
      <w:r w:rsidRPr="00AB23F5">
        <w:rPr>
          <w:sz w:val="20"/>
          <w:szCs w:val="20"/>
        </w:rPr>
        <w:tab/>
      </w:r>
    </w:p>
    <w:p w14:paraId="7573FF9D" w14:textId="6A2F8B0E" w:rsidR="000346F3" w:rsidRPr="00AB23F5" w:rsidRDefault="000346F3" w:rsidP="000346F3">
      <w:pPr>
        <w:rPr>
          <w:sz w:val="20"/>
          <w:szCs w:val="20"/>
        </w:rPr>
      </w:pPr>
    </w:p>
    <w:p w14:paraId="7D347514" w14:textId="3F8C4D00" w:rsidR="000346F3" w:rsidRPr="00AB23F5" w:rsidRDefault="001D1B93" w:rsidP="000346F3">
      <w:pPr>
        <w:tabs>
          <w:tab w:val="left" w:pos="3705"/>
          <w:tab w:val="left" w:pos="6255"/>
        </w:tabs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A882D6" wp14:editId="381CBBD9">
                <wp:simplePos x="0" y="0"/>
                <wp:positionH relativeFrom="page">
                  <wp:posOffset>3792551</wp:posOffset>
                </wp:positionH>
                <wp:positionV relativeFrom="paragraph">
                  <wp:posOffset>174377</wp:posOffset>
                </wp:positionV>
                <wp:extent cx="3315694" cy="1812898"/>
                <wp:effectExtent l="0" t="0" r="18415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694" cy="181289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BECE6" w14:textId="12A2182E" w:rsidR="000346F3" w:rsidRPr="000C07D8" w:rsidRDefault="000346F3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</w:rPr>
                            </w:pPr>
                            <w:r w:rsidRPr="000C07D8">
                              <w:rPr>
                                <w:rFonts w:ascii="XCCW Joined 4a" w:hAnsi="XCCW Joined 4a"/>
                                <w:b/>
                                <w:bCs/>
                              </w:rPr>
                              <w:t>Science</w:t>
                            </w:r>
                          </w:p>
                          <w:p w14:paraId="74C07C93" w14:textId="1A894346" w:rsidR="00A968EE" w:rsidRPr="000C07D8" w:rsidRDefault="00D50AC3" w:rsidP="00A968EE">
                            <w:pPr>
                              <w:jc w:val="both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D90796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s</w:t>
                            </w:r>
                            <w:r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cience, we will be </w:t>
                            </w:r>
                            <w:r w:rsidR="00394843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looking at animals including humans. We will recap the animal groups whilst learning </w:t>
                            </w:r>
                            <w:r w:rsidR="000C07D8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about lifecycles</w:t>
                            </w:r>
                            <w:r w:rsidR="00394843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0C07D8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animals’</w:t>
                            </w:r>
                            <w:r w:rsidR="00394843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offspring. W</w:t>
                            </w:r>
                            <w:r w:rsidR="000C07D8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394843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will also loo</w:t>
                            </w:r>
                            <w:r w:rsidR="00562FF0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k at how we as humans can keep healthy by looking at hygiene, eating healthy and </w:t>
                            </w:r>
                            <w:r w:rsidR="000C07D8" w:rsidRPr="000C07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exercising.</w:t>
                            </w:r>
                          </w:p>
                          <w:p w14:paraId="6A7A77B0" w14:textId="77777777" w:rsidR="00DC09C8" w:rsidRDefault="00DC09C8" w:rsidP="0018354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7A3C4D91" w14:textId="2BF12C67" w:rsidR="00692AC5" w:rsidRPr="00343E69" w:rsidRDefault="00692AC5" w:rsidP="001F593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882D6" id="Text Box 12" o:spid="_x0000_s1036" type="#_x0000_t202" style="position:absolute;margin-left:298.65pt;margin-top:13.75pt;width:261.1pt;height:1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BLYAIAAA4FAAAOAAAAZHJzL2Uyb0RvYy54bWysVN1P2zAQf5+0/8Hy+0hTCmsrUtSBmCYh&#10;QIOJZ9exaTTH59nXJt1fz9lJU8b6NO3FPt/3x+98cdnWhm2VDxXYgucnI86UlVBW9qXgP55uPk05&#10;CyhsKQxYVfCdCvxy8fHDRePmagxrMKXyjJzYMG9cwdeIbp5lQa5VLcIJOGVJqMHXAunpX7LSi4a8&#10;1yYbj0bnWQO+dB6kCoG4152QL5J/rZXEe62DQmYKTrlhOn06V/HMFhdi/uKFW1eyT0P8Qxa1qCwF&#10;HVxdCxRs46u/XNWV9BBA44mEOgOtK6lSDVRNPnpXzeNaOJVqoeYEN7Qp/D+38m776B48w/YLtDTA&#10;2JDGhXkgZqyn1b6ON2XKSE4t3A1tUy0ySczT0/zsfDbhTJIsn+bj6Wwa/WQHc+cDflVQs0gU3NNc&#10;UrvE9jZgp7pXidGMjbxDHonCnVGd8LvSrCop8jg5SWBRV8azraAxCymVxXGfgbGkHc10ZcxgmB8z&#10;NJjKp7R73WimEogGw9Exwz8jDhYpKlgcjOvKgj/moPw5RO7099V3NcfysV21VHTBU2sjZwXljibn&#10;oQN1cPKmou7eioAPwhOKaVi0mXhPhzbQFBx6irM1+N/H+FGfwEVSzhraioKHXxvhFWfmmyXYzfLJ&#10;JK5RekzOPo/p4d9KVm8ldlNfAU0kpz/AyURGfTR7Unuon2mBlzEqiYSVFLvguCevsNtV+gCkWi6T&#10;Ei2OE3hrH52MrmOXI3ae2mfhXQ8wJGzewX5/xPwdzjrdaGlhuUHQVQLhoat9/2npEoz7DyJu9dt3&#10;0jp8Y4tXAAAA//8DAFBLAwQUAAYACAAAACEArXr3aN8AAAALAQAADwAAAGRycy9kb3ducmV2Lnht&#10;bEyPTU/DMAyG70j8h8hI3FjadaOsNJ2mSXDjQEHimjVeWpGPKkm3wq/HO7GbLT9+/bjeztawE4Y4&#10;eCcgX2TA0HVeDU4L+Px4eXgCFpN0ShrvUMAPRtg2tze1rJQ/u3c8tUkzCnGxkgL6lMaK89j1aGVc&#10;+BEdzY4+WJmoDZqrIM8Ubg1fZtkjt3JwdKGXI+577L7byZJGaJXZ7yb9tZqL4++qfHvVIQlxfzfv&#10;noElnNM/DBd92oGGnA5+cioyI2C9KQtCBSzLNbALkOcbqg4CirzIgDc1v/6h+QMAAP//AwBQSwEC&#10;LQAUAAYACAAAACEAtoM4kv4AAADhAQAAEwAAAAAAAAAAAAAAAAAAAAAAW0NvbnRlbnRfVHlwZXNd&#10;LnhtbFBLAQItABQABgAIAAAAIQA4/SH/1gAAAJQBAAALAAAAAAAAAAAAAAAAAC8BAABfcmVscy8u&#10;cmVsc1BLAQItABQABgAIAAAAIQBjvjBLYAIAAA4FAAAOAAAAAAAAAAAAAAAAAC4CAABkcnMvZTJv&#10;RG9jLnhtbFBLAQItABQABgAIAAAAIQCtevdo3wAAAAsBAAAPAAAAAAAAAAAAAAAAALoEAABkcnMv&#10;ZG93bnJldi54bWxQSwUGAAAAAAQABADzAAAAxgUAAAAA&#10;" fillcolor="white [3201]" strokecolor="#ed7d31 [3205]" strokeweight="1pt">
                <v:textbox>
                  <w:txbxContent>
                    <w:p w14:paraId="209BECE6" w14:textId="12A2182E" w:rsidR="000346F3" w:rsidRPr="000C07D8" w:rsidRDefault="000346F3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</w:rPr>
                      </w:pPr>
                      <w:r w:rsidRPr="000C07D8">
                        <w:rPr>
                          <w:rFonts w:ascii="XCCW Joined 4a" w:hAnsi="XCCW Joined 4a"/>
                          <w:b/>
                          <w:bCs/>
                        </w:rPr>
                        <w:t>Science</w:t>
                      </w:r>
                    </w:p>
                    <w:p w14:paraId="74C07C93" w14:textId="1A894346" w:rsidR="00A968EE" w:rsidRPr="000C07D8" w:rsidRDefault="00D50AC3" w:rsidP="00A968EE">
                      <w:pPr>
                        <w:jc w:val="both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In </w:t>
                      </w:r>
                      <w:r w:rsidR="00D90796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>s</w:t>
                      </w:r>
                      <w:r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cience, we will be </w:t>
                      </w:r>
                      <w:r w:rsidR="00394843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looking at animals including humans. We will recap the animal groups whilst learning </w:t>
                      </w:r>
                      <w:r w:rsidR="000C07D8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>about lifecycles</w:t>
                      </w:r>
                      <w:r w:rsidR="00394843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and </w:t>
                      </w:r>
                      <w:r w:rsidR="000C07D8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>animals’</w:t>
                      </w:r>
                      <w:r w:rsidR="00394843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offspring. W</w:t>
                      </w:r>
                      <w:r w:rsidR="000C07D8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e </w:t>
                      </w:r>
                      <w:r w:rsidR="00394843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>will also loo</w:t>
                      </w:r>
                      <w:r w:rsidR="00562FF0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k at how we as humans can keep healthy by looking at hygiene, eating healthy and </w:t>
                      </w:r>
                      <w:r w:rsidR="000C07D8" w:rsidRPr="000C07D8">
                        <w:rPr>
                          <w:rFonts w:ascii="XCCW Joined 4a" w:hAnsi="XCCW Joined 4a"/>
                          <w:sz w:val="20"/>
                          <w:szCs w:val="20"/>
                        </w:rPr>
                        <w:t>exercising.</w:t>
                      </w:r>
                    </w:p>
                    <w:p w14:paraId="6A7A77B0" w14:textId="77777777" w:rsidR="00DC09C8" w:rsidRDefault="00DC09C8" w:rsidP="0018354A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7A3C4D91" w14:textId="2BF12C67" w:rsidR="00692AC5" w:rsidRPr="00343E69" w:rsidRDefault="00692AC5" w:rsidP="001F593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346F3" w:rsidRPr="00AB23F5">
        <w:rPr>
          <w:sz w:val="20"/>
          <w:szCs w:val="20"/>
        </w:rPr>
        <w:tab/>
      </w:r>
      <w:r w:rsidR="000346F3" w:rsidRPr="00AB23F5">
        <w:rPr>
          <w:sz w:val="20"/>
          <w:szCs w:val="20"/>
        </w:rPr>
        <w:tab/>
      </w:r>
    </w:p>
    <w:p w14:paraId="37F2E49D" w14:textId="144D0754" w:rsidR="00F91730" w:rsidRPr="00AB23F5" w:rsidRDefault="006954D8" w:rsidP="000346F3">
      <w:pPr>
        <w:tabs>
          <w:tab w:val="left" w:pos="3705"/>
          <w:tab w:val="left" w:pos="6255"/>
        </w:tabs>
        <w:rPr>
          <w:sz w:val="20"/>
          <w:szCs w:val="20"/>
        </w:rPr>
      </w:pPr>
      <w:r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2DF5E" wp14:editId="29A6D82B">
                <wp:simplePos x="0" y="0"/>
                <wp:positionH relativeFrom="column">
                  <wp:posOffset>6810664</wp:posOffset>
                </wp:positionH>
                <wp:positionV relativeFrom="paragraph">
                  <wp:posOffset>865807</wp:posOffset>
                </wp:positionV>
                <wp:extent cx="3225800" cy="1365086"/>
                <wp:effectExtent l="0" t="0" r="1270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800" cy="136508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D61F0" w14:textId="77777777" w:rsidR="009B630D" w:rsidRPr="00EB601F" w:rsidRDefault="009B630D" w:rsidP="009B630D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B601F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</w:p>
                          <w:p w14:paraId="0DCD5334" w14:textId="109FC53F" w:rsidR="007E1549" w:rsidRPr="00EB601F" w:rsidRDefault="007E1549" w:rsidP="009B630D">
                            <w:pPr>
                              <w:spacing w:after="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EB601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We will be learning the song tony chestnut</w:t>
                            </w:r>
                            <w:r w:rsidR="005C3F87" w:rsidRPr="00EB601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, which is a fun fast – moving action song</w:t>
                            </w:r>
                            <w:r w:rsidR="00EB601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.</w:t>
                            </w:r>
                            <w:r w:rsidR="006954D8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We will use percussion instruments to help us learn the song.</w:t>
                            </w:r>
                          </w:p>
                          <w:p w14:paraId="79BF25AB" w14:textId="103D6E97" w:rsidR="00B768A3" w:rsidRPr="00865B8D" w:rsidRDefault="00B768A3" w:rsidP="009F65BD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2DF5E" id="Text Box 8" o:spid="_x0000_s1037" type="#_x0000_t202" style="position:absolute;margin-left:536.25pt;margin-top:68.15pt;width:254pt;height:10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5vnYQIAAA4FAAAOAAAAZHJzL2Uyb0RvYy54bWysVN1P2zAQf5+0/8Hy+0gaPgZVU9SBmCYh&#10;QIOJZ9ex22iOz7OvTbq/nrOTBsb6NO0lOfu+f/c7zy67xrCt8qEGW/LJUc6ZshKq2q5K/uPp5tM5&#10;ZwGFrYQBq0q+U4Ffzj9+mLVuqgpYg6mUZxTEhmnrSr5GdNMsC3KtGhGOwClLSg2+EUhHv8oqL1qK&#10;3pisyPOzrAVfOQ9ShUC3172Sz1N8rZXEe62DQmZKTrVh+vr0XcZvNp+J6coLt67lUIb4hyoaUVtK&#10;Ooa6FijYxtd/hWpq6SGAxiMJTQZa11KlHqibSf6um8e1cCr1QuAEN8IU/l9Yebd9dA+eYfcFOhpg&#10;BKR1YRroMvbTad/EP1XKSE8Q7kbYVIdM0uVxUZye56SSpJscn53m52cxTvbq7nzArwoaFoWSe5pL&#10;gktsbwP2pnuTmM3YePdaR5JwZ1Sv/K40qyvKXKQgiSzqyni2FTRmIaWyWAwVGEvW0U3XxoyOk0OO&#10;BlP7VPZgG91UItHomB9y/DPj6JGygsXRuakt+EMBqp9j5t5+333fc2wfu2VHTZf8Yj+iJVQ7mpyH&#10;ntTByZua0L0VAR+EJxbTRGgz8Z4+2kBbchgkztbgfx+6j/ZELtJy1tJWlDz82givODPfLNHuYnJy&#10;EtcoHU5OPxd08G81y7cau2mugCYyoTfAySRGezR7UXtonmmBFzErqYSVlLvkuBevsN9VegCkWiyS&#10;ES2OE3hrH52MoSPKkTtP3bPwbiAYEjfvYL8/YvqOZ71t9LSw2CDoOpEw4tyjOuBPS5doPDwQcavf&#10;npPV6zM2fwEAAP//AwBQSwMEFAAGAAgAAAAhAOvYPjjgAAAADQEAAA8AAABkcnMvZG93bnJldi54&#10;bWxMj09vwjAMxe+T9h0iT9ptJBAKqDRFCGm77bAyadfQhLQif6okhW6ffua03fzs5+efq93kLLnq&#10;mPrgBcxnDIj2bVC9NwI+j68vGyApS6+kDV4L+NYJdvXjQyVLFW7+Q1+bbAiG+FRKAV3OQ0lpajvt&#10;ZJqFQXucnUN0MqOMhqoobxjuLF0wtqJO9h4vdHLQh063l2Z0iBEbZQ/70XwtJ37+Wa7f30zMQjw/&#10;TfstkKyn/GeGOz7uQI1MpzB6lYhFzdaLAr1Y8RUHcrcUG4atkwBezDnQuqL/v6h/AQAA//8DAFBL&#10;AQItABQABgAIAAAAIQC2gziS/gAAAOEBAAATAAAAAAAAAAAAAAAAAAAAAABbQ29udGVudF9UeXBl&#10;c10ueG1sUEsBAi0AFAAGAAgAAAAhADj9If/WAAAAlAEAAAsAAAAAAAAAAAAAAAAALwEAAF9yZWxz&#10;Ly5yZWxzUEsBAi0AFAAGAAgAAAAhAPYvm+dhAgAADgUAAA4AAAAAAAAAAAAAAAAALgIAAGRycy9l&#10;Mm9Eb2MueG1sUEsBAi0AFAAGAAgAAAAhAOvYPjjgAAAADQEAAA8AAAAAAAAAAAAAAAAAuwQAAGRy&#10;cy9kb3ducmV2LnhtbFBLBQYAAAAABAAEAPMAAADIBQAAAAA=&#10;" fillcolor="white [3201]" strokecolor="#ed7d31 [3205]" strokeweight="1pt">
                <v:textbox>
                  <w:txbxContent>
                    <w:p w14:paraId="248D61F0" w14:textId="77777777" w:rsidR="009B630D" w:rsidRPr="00EB601F" w:rsidRDefault="009B630D" w:rsidP="009B630D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EB601F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</w:p>
                    <w:p w14:paraId="0DCD5334" w14:textId="109FC53F" w:rsidR="007E1549" w:rsidRPr="00EB601F" w:rsidRDefault="007E1549" w:rsidP="009B630D">
                      <w:pPr>
                        <w:spacing w:after="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EB601F">
                        <w:rPr>
                          <w:rFonts w:ascii="XCCW Joined 4a" w:hAnsi="XCCW Joined 4a"/>
                          <w:sz w:val="20"/>
                          <w:szCs w:val="20"/>
                        </w:rPr>
                        <w:t>We will be learning the song tony chestnut</w:t>
                      </w:r>
                      <w:r w:rsidR="005C3F87" w:rsidRPr="00EB601F">
                        <w:rPr>
                          <w:rFonts w:ascii="XCCW Joined 4a" w:hAnsi="XCCW Joined 4a"/>
                          <w:sz w:val="20"/>
                          <w:szCs w:val="20"/>
                        </w:rPr>
                        <w:t>, which is a fun fast – moving action song</w:t>
                      </w:r>
                      <w:r w:rsidR="00EB601F">
                        <w:rPr>
                          <w:rFonts w:ascii="XCCW Joined 4a" w:hAnsi="XCCW Joined 4a"/>
                          <w:sz w:val="20"/>
                          <w:szCs w:val="20"/>
                        </w:rPr>
                        <w:t>.</w:t>
                      </w:r>
                      <w:r w:rsidR="006954D8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We will use percussion instruments to help us learn the song.</w:t>
                      </w:r>
                    </w:p>
                    <w:p w14:paraId="79BF25AB" w14:textId="103D6E97" w:rsidR="00B768A3" w:rsidRPr="00865B8D" w:rsidRDefault="00B768A3" w:rsidP="009F65BD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654" w:rsidRPr="00AB23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F19940" wp14:editId="44FADFAD">
                <wp:simplePos x="0" y="0"/>
                <wp:positionH relativeFrom="column">
                  <wp:posOffset>-331760</wp:posOffset>
                </wp:positionH>
                <wp:positionV relativeFrom="paragraph">
                  <wp:posOffset>630498</wp:posOffset>
                </wp:positionV>
                <wp:extent cx="3467100" cy="1144988"/>
                <wp:effectExtent l="0" t="0" r="19050" b="171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1144988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3CDCD2" w14:textId="2AB3C2EE" w:rsidR="000346F3" w:rsidRPr="003B3654" w:rsidRDefault="000346F3" w:rsidP="0018354A">
                            <w:pPr>
                              <w:spacing w:after="0"/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B3654">
                              <w:rPr>
                                <w:rFonts w:ascii="XCCW Joined 4a" w:hAnsi="XCCW Joined 4a"/>
                                <w:b/>
                                <w:bCs/>
                                <w:sz w:val="20"/>
                                <w:szCs w:val="20"/>
                              </w:rPr>
                              <w:t>PSHE</w:t>
                            </w:r>
                          </w:p>
                          <w:p w14:paraId="230928C9" w14:textId="10F8E826" w:rsidR="004F55CC" w:rsidRPr="003B3654" w:rsidRDefault="004F55CC" w:rsidP="004F55CC">
                            <w:pPr>
                              <w:jc w:val="both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3B3654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We will be looking at </w:t>
                            </w:r>
                            <w:r w:rsidR="009173FC" w:rsidRPr="003B3654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being me in my world. </w:t>
                            </w:r>
                            <w:r w:rsidRPr="003B3654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During this unit we will be looking at </w:t>
                            </w:r>
                            <w:r w:rsidR="003B3654" w:rsidRPr="003B3654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the ways we belong to our class and how we can work cooperatively with others.</w:t>
                            </w:r>
                          </w:p>
                          <w:p w14:paraId="345E256C" w14:textId="7DFC1D19" w:rsidR="00B500BA" w:rsidRPr="0085435F" w:rsidRDefault="00B500BA" w:rsidP="004C109A">
                            <w:pPr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9940" id="Text Box 14" o:spid="_x0000_s1038" type="#_x0000_t202" style="position:absolute;margin-left:-26.1pt;margin-top:49.65pt;width:273pt;height:90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fUzXwIAAA8FAAAOAAAAZHJzL2Uyb0RvYy54bWysVN1v0zAQf0fif7D8ztKUsnVV06lsGkKa&#10;tokN7dl17DbC8Rn72qT89ZydNB2jT4gX+3zfH7/z/KqtDdspHyqwBc/PRpwpK6Gs7Lrg359vP0w5&#10;CyhsKQxYVfC9Cvxq8f7dvHEzNYYNmFJ5Rk5smDWu4BtEN8uyIDeqFuEMnLIk1OBrgfT066z0oiHv&#10;tcnGo9F51oAvnQepQiDuTSfki+RfayXxQeugkJmCU26YTp/OVTyzxVzM1l64TSX7NMQ/ZFGLylLQ&#10;wdWNQMG2vvrLVV1JDwE0nkmoM9C6kirVQNXkozfVPG2EU6kWak5wQ5vC/3Mr73dP7tEzbD9DSwOM&#10;DWlcmAVixnpa7et4U6aM5NTC/dA21SKTxPw4Ob/IRySSJMvzyeRyOo1+sqO58wG/KKhZJAruaS6p&#10;XWJ3F7BTPajEaMZG3jGPROHeqE74TWlWlRR5nJwksKhr49lO0JiFlMriuM/AWNKOZroyZjDMTxka&#10;TOVT2r1uNFMJRIPh6JThnxEHixQVLA7GdWXBn3JQ/hgid/qH6ruaY/nYrloqmhqcQBtZKyj3NDoP&#10;HaqDk7cVtfdOBHwUnmBMI6HVxAc6tIGm4NBTnG3A/zrFj/qELpJy1tBaFDz83AqvODNfLeHuksYb&#10;9yg9Jp8uxvTwryWr1xK7ra+BRpLTJ+BkIqM+mgOpPdQvtMHLGJVEwkqKXXA8kNfYLSv9AFItl0mJ&#10;NscJvLNPTkbXsc0RPM/ti/CuRxgSOO/hsEBi9gZonW60tLDcIugqofDY1X4AtHUJx/0PEdf69Ttp&#10;Hf+xxW8AAAD//wMAUEsDBBQABgAIAAAAIQANrmEd3wAAAAoBAAAPAAAAZHJzL2Rvd25yZXYueG1s&#10;TI/LTsMwEEX3SPyDNUjsWocktCTEqapKsGNBQGLrxlMnwo/IdtrA1zOsYDmaM3fObXaLNeyMIY7e&#10;CbhbZ8DQ9V6NTgt4f3taPQCLSToljXco4Asj7Nrrq0bWyl/cK567pBmFuFhLAUNKU8157Ae0Mq79&#10;hI52Jx+sTDQGzVWQFwq3hudZtuFWjo4+DHLCw4D9Zzdb0gidMof9rD/KpTh9l9uXZx2SELc3y/4R&#10;WMIl/cHwq0830JLT0c9ORWYErO7znFABVVUAI6CsCupyFJBvqw3wtuH/K7Q/AAAA//8DAFBLAQIt&#10;ABQABgAIAAAAIQC2gziS/gAAAOEBAAATAAAAAAAAAAAAAAAAAAAAAABbQ29udGVudF9UeXBlc10u&#10;eG1sUEsBAi0AFAAGAAgAAAAhADj9If/WAAAAlAEAAAsAAAAAAAAAAAAAAAAALwEAAF9yZWxzLy5y&#10;ZWxzUEsBAi0AFAAGAAgAAAAhAEEJ9TNfAgAADwUAAA4AAAAAAAAAAAAAAAAALgIAAGRycy9lMm9E&#10;b2MueG1sUEsBAi0AFAAGAAgAAAAhAA2uYR3fAAAACgEAAA8AAAAAAAAAAAAAAAAAuQQAAGRycy9k&#10;b3ducmV2LnhtbFBLBQYAAAAABAAEAPMAAADFBQAAAAA=&#10;" fillcolor="white [3201]" strokecolor="#ed7d31 [3205]" strokeweight="1pt">
                <v:textbox>
                  <w:txbxContent>
                    <w:p w14:paraId="693CDCD2" w14:textId="2AB3C2EE" w:rsidR="000346F3" w:rsidRPr="003B3654" w:rsidRDefault="000346F3" w:rsidP="0018354A">
                      <w:pPr>
                        <w:spacing w:after="0"/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</w:pPr>
                      <w:r w:rsidRPr="003B3654">
                        <w:rPr>
                          <w:rFonts w:ascii="XCCW Joined 4a" w:hAnsi="XCCW Joined 4a"/>
                          <w:b/>
                          <w:bCs/>
                          <w:sz w:val="20"/>
                          <w:szCs w:val="20"/>
                        </w:rPr>
                        <w:t>PSHE</w:t>
                      </w:r>
                    </w:p>
                    <w:p w14:paraId="230928C9" w14:textId="10F8E826" w:rsidR="004F55CC" w:rsidRPr="003B3654" w:rsidRDefault="004F55CC" w:rsidP="004F55CC">
                      <w:pPr>
                        <w:jc w:val="both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3B3654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We will be looking at </w:t>
                      </w:r>
                      <w:r w:rsidR="009173FC" w:rsidRPr="003B3654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being me in my world. </w:t>
                      </w:r>
                      <w:r w:rsidRPr="003B3654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During this unit we will be looking at </w:t>
                      </w:r>
                      <w:r w:rsidR="003B3654" w:rsidRPr="003B3654">
                        <w:rPr>
                          <w:rFonts w:ascii="XCCW Joined 4a" w:hAnsi="XCCW Joined 4a"/>
                          <w:sz w:val="20"/>
                          <w:szCs w:val="20"/>
                        </w:rPr>
                        <w:t>the ways we belong to our class and how we can work cooperatively with others.</w:t>
                      </w:r>
                    </w:p>
                    <w:p w14:paraId="345E256C" w14:textId="7DFC1D19" w:rsidR="00B500BA" w:rsidRPr="0085435F" w:rsidRDefault="00B500BA" w:rsidP="004C109A">
                      <w:pPr>
                        <w:jc w:val="bot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91730" w:rsidRPr="00AB23F5" w:rsidSect="005515AB">
      <w:pgSz w:w="16838" w:h="11906" w:orient="landscape"/>
      <w:pgMar w:top="567" w:right="82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080"/>
    <w:rsid w:val="00001270"/>
    <w:rsid w:val="00003145"/>
    <w:rsid w:val="000200D7"/>
    <w:rsid w:val="0002109E"/>
    <w:rsid w:val="00023B46"/>
    <w:rsid w:val="0002404B"/>
    <w:rsid w:val="00030484"/>
    <w:rsid w:val="0003452C"/>
    <w:rsid w:val="000346F3"/>
    <w:rsid w:val="00045EE8"/>
    <w:rsid w:val="00050BC4"/>
    <w:rsid w:val="000525AC"/>
    <w:rsid w:val="000576CD"/>
    <w:rsid w:val="00062116"/>
    <w:rsid w:val="000712F1"/>
    <w:rsid w:val="00071CAB"/>
    <w:rsid w:val="00075046"/>
    <w:rsid w:val="00082E6F"/>
    <w:rsid w:val="00086596"/>
    <w:rsid w:val="00086C48"/>
    <w:rsid w:val="00090868"/>
    <w:rsid w:val="00093BD8"/>
    <w:rsid w:val="00095F00"/>
    <w:rsid w:val="00096BF2"/>
    <w:rsid w:val="000B1CBE"/>
    <w:rsid w:val="000B213A"/>
    <w:rsid w:val="000B4D5C"/>
    <w:rsid w:val="000C07D8"/>
    <w:rsid w:val="000C12FE"/>
    <w:rsid w:val="000C5C37"/>
    <w:rsid w:val="000D330C"/>
    <w:rsid w:val="000E4A07"/>
    <w:rsid w:val="000F77B3"/>
    <w:rsid w:val="001008DC"/>
    <w:rsid w:val="001070AB"/>
    <w:rsid w:val="001157EA"/>
    <w:rsid w:val="0011605D"/>
    <w:rsid w:val="001212BC"/>
    <w:rsid w:val="00122F79"/>
    <w:rsid w:val="00135E74"/>
    <w:rsid w:val="00137595"/>
    <w:rsid w:val="00142E35"/>
    <w:rsid w:val="00155D3F"/>
    <w:rsid w:val="00162ECE"/>
    <w:rsid w:val="00181C4D"/>
    <w:rsid w:val="00182015"/>
    <w:rsid w:val="0018354A"/>
    <w:rsid w:val="00190B79"/>
    <w:rsid w:val="00196260"/>
    <w:rsid w:val="001A3F96"/>
    <w:rsid w:val="001A66AA"/>
    <w:rsid w:val="001C69A1"/>
    <w:rsid w:val="001C70B0"/>
    <w:rsid w:val="001D1B93"/>
    <w:rsid w:val="001D571C"/>
    <w:rsid w:val="001E5FF9"/>
    <w:rsid w:val="001F2CB7"/>
    <w:rsid w:val="001F513F"/>
    <w:rsid w:val="001F586B"/>
    <w:rsid w:val="001F593D"/>
    <w:rsid w:val="002143D4"/>
    <w:rsid w:val="0021510C"/>
    <w:rsid w:val="00215A78"/>
    <w:rsid w:val="00222144"/>
    <w:rsid w:val="002325C8"/>
    <w:rsid w:val="00234332"/>
    <w:rsid w:val="002410E8"/>
    <w:rsid w:val="00256877"/>
    <w:rsid w:val="00261FF3"/>
    <w:rsid w:val="00262916"/>
    <w:rsid w:val="0026320C"/>
    <w:rsid w:val="00272016"/>
    <w:rsid w:val="00274162"/>
    <w:rsid w:val="00276AC5"/>
    <w:rsid w:val="00286814"/>
    <w:rsid w:val="00287FFD"/>
    <w:rsid w:val="00292A06"/>
    <w:rsid w:val="002A39D6"/>
    <w:rsid w:val="002A679C"/>
    <w:rsid w:val="002A6D8B"/>
    <w:rsid w:val="002B58D2"/>
    <w:rsid w:val="002B5EC3"/>
    <w:rsid w:val="002C2117"/>
    <w:rsid w:val="002C7A23"/>
    <w:rsid w:val="002D1219"/>
    <w:rsid w:val="002D6080"/>
    <w:rsid w:val="002E3185"/>
    <w:rsid w:val="002F007E"/>
    <w:rsid w:val="002F0703"/>
    <w:rsid w:val="002F2526"/>
    <w:rsid w:val="002F75A8"/>
    <w:rsid w:val="00302516"/>
    <w:rsid w:val="00306123"/>
    <w:rsid w:val="00307E99"/>
    <w:rsid w:val="00310868"/>
    <w:rsid w:val="0032021C"/>
    <w:rsid w:val="00324436"/>
    <w:rsid w:val="0034010A"/>
    <w:rsid w:val="0034266E"/>
    <w:rsid w:val="00343E69"/>
    <w:rsid w:val="003450C6"/>
    <w:rsid w:val="00363FEF"/>
    <w:rsid w:val="00373061"/>
    <w:rsid w:val="00380CED"/>
    <w:rsid w:val="00394843"/>
    <w:rsid w:val="003A5882"/>
    <w:rsid w:val="003B3654"/>
    <w:rsid w:val="003C2FC4"/>
    <w:rsid w:val="003C45DE"/>
    <w:rsid w:val="003E5AB8"/>
    <w:rsid w:val="0042360F"/>
    <w:rsid w:val="00426D5B"/>
    <w:rsid w:val="004276EE"/>
    <w:rsid w:val="00427898"/>
    <w:rsid w:val="00441BA2"/>
    <w:rsid w:val="004613CC"/>
    <w:rsid w:val="00476028"/>
    <w:rsid w:val="004A6EB9"/>
    <w:rsid w:val="004C109A"/>
    <w:rsid w:val="004C2AFD"/>
    <w:rsid w:val="004C5BFD"/>
    <w:rsid w:val="004C68EA"/>
    <w:rsid w:val="004D69D8"/>
    <w:rsid w:val="004E2653"/>
    <w:rsid w:val="004E7A3E"/>
    <w:rsid w:val="004F3B3C"/>
    <w:rsid w:val="004F55CC"/>
    <w:rsid w:val="00503626"/>
    <w:rsid w:val="005052D9"/>
    <w:rsid w:val="0051364D"/>
    <w:rsid w:val="00533249"/>
    <w:rsid w:val="00547C52"/>
    <w:rsid w:val="005515AB"/>
    <w:rsid w:val="0056241A"/>
    <w:rsid w:val="00562FF0"/>
    <w:rsid w:val="00565964"/>
    <w:rsid w:val="00567541"/>
    <w:rsid w:val="00584A33"/>
    <w:rsid w:val="00592A10"/>
    <w:rsid w:val="005A1116"/>
    <w:rsid w:val="005A39C4"/>
    <w:rsid w:val="005B5838"/>
    <w:rsid w:val="005B6A9B"/>
    <w:rsid w:val="005C2770"/>
    <w:rsid w:val="005C3F87"/>
    <w:rsid w:val="005C6942"/>
    <w:rsid w:val="005C74AA"/>
    <w:rsid w:val="005D65CD"/>
    <w:rsid w:val="005E2635"/>
    <w:rsid w:val="005E31A1"/>
    <w:rsid w:val="005F4F1B"/>
    <w:rsid w:val="00601507"/>
    <w:rsid w:val="006064F6"/>
    <w:rsid w:val="00611BDD"/>
    <w:rsid w:val="00625EA8"/>
    <w:rsid w:val="0063473A"/>
    <w:rsid w:val="00635F77"/>
    <w:rsid w:val="006441B3"/>
    <w:rsid w:val="006505B7"/>
    <w:rsid w:val="00661240"/>
    <w:rsid w:val="00667F6B"/>
    <w:rsid w:val="00674C05"/>
    <w:rsid w:val="0067540D"/>
    <w:rsid w:val="00692AC5"/>
    <w:rsid w:val="00694AEB"/>
    <w:rsid w:val="006954D8"/>
    <w:rsid w:val="0069760B"/>
    <w:rsid w:val="006B380B"/>
    <w:rsid w:val="006C1791"/>
    <w:rsid w:val="006C779B"/>
    <w:rsid w:val="006D43EC"/>
    <w:rsid w:val="006E35DD"/>
    <w:rsid w:val="006E37A1"/>
    <w:rsid w:val="006E432F"/>
    <w:rsid w:val="006F0B3A"/>
    <w:rsid w:val="006F3E9E"/>
    <w:rsid w:val="0070132F"/>
    <w:rsid w:val="00702E41"/>
    <w:rsid w:val="00704F46"/>
    <w:rsid w:val="0070568B"/>
    <w:rsid w:val="00742876"/>
    <w:rsid w:val="00745281"/>
    <w:rsid w:val="00745D48"/>
    <w:rsid w:val="007537DE"/>
    <w:rsid w:val="0075509E"/>
    <w:rsid w:val="00760FEE"/>
    <w:rsid w:val="0076162E"/>
    <w:rsid w:val="00775E0B"/>
    <w:rsid w:val="00792446"/>
    <w:rsid w:val="00795E10"/>
    <w:rsid w:val="007B2F9D"/>
    <w:rsid w:val="007C1772"/>
    <w:rsid w:val="007D55C4"/>
    <w:rsid w:val="007E1465"/>
    <w:rsid w:val="007E1549"/>
    <w:rsid w:val="007E17D0"/>
    <w:rsid w:val="007E6286"/>
    <w:rsid w:val="007F7890"/>
    <w:rsid w:val="00802EC2"/>
    <w:rsid w:val="00825AA8"/>
    <w:rsid w:val="0084275F"/>
    <w:rsid w:val="008430D3"/>
    <w:rsid w:val="00844495"/>
    <w:rsid w:val="008535EB"/>
    <w:rsid w:val="0085435F"/>
    <w:rsid w:val="008543BC"/>
    <w:rsid w:val="00856499"/>
    <w:rsid w:val="00862706"/>
    <w:rsid w:val="00865B8D"/>
    <w:rsid w:val="00866184"/>
    <w:rsid w:val="008772CA"/>
    <w:rsid w:val="00883E6A"/>
    <w:rsid w:val="008B1B5B"/>
    <w:rsid w:val="008B2452"/>
    <w:rsid w:val="008B27BA"/>
    <w:rsid w:val="008B7E66"/>
    <w:rsid w:val="008C1B7A"/>
    <w:rsid w:val="008C2401"/>
    <w:rsid w:val="008C321F"/>
    <w:rsid w:val="008C7BF7"/>
    <w:rsid w:val="008E02B8"/>
    <w:rsid w:val="008E2929"/>
    <w:rsid w:val="008E794C"/>
    <w:rsid w:val="008F2D9E"/>
    <w:rsid w:val="008F52F1"/>
    <w:rsid w:val="008F66FD"/>
    <w:rsid w:val="008F7722"/>
    <w:rsid w:val="009173FC"/>
    <w:rsid w:val="00926442"/>
    <w:rsid w:val="00927A0A"/>
    <w:rsid w:val="00927A43"/>
    <w:rsid w:val="00930609"/>
    <w:rsid w:val="00930B89"/>
    <w:rsid w:val="009314EE"/>
    <w:rsid w:val="00940F7D"/>
    <w:rsid w:val="00942B33"/>
    <w:rsid w:val="00960D36"/>
    <w:rsid w:val="00993F79"/>
    <w:rsid w:val="0099587C"/>
    <w:rsid w:val="009A2C17"/>
    <w:rsid w:val="009B0D79"/>
    <w:rsid w:val="009B26F2"/>
    <w:rsid w:val="009B630D"/>
    <w:rsid w:val="009D34C9"/>
    <w:rsid w:val="009F4325"/>
    <w:rsid w:val="009F5833"/>
    <w:rsid w:val="009F65BD"/>
    <w:rsid w:val="00A00A52"/>
    <w:rsid w:val="00A303A8"/>
    <w:rsid w:val="00A329FE"/>
    <w:rsid w:val="00A33532"/>
    <w:rsid w:val="00A419CD"/>
    <w:rsid w:val="00A653CC"/>
    <w:rsid w:val="00A755DC"/>
    <w:rsid w:val="00A77CDD"/>
    <w:rsid w:val="00A851C8"/>
    <w:rsid w:val="00A968EE"/>
    <w:rsid w:val="00A96DDD"/>
    <w:rsid w:val="00AA15BF"/>
    <w:rsid w:val="00AA2543"/>
    <w:rsid w:val="00AA7329"/>
    <w:rsid w:val="00AA7F3A"/>
    <w:rsid w:val="00AB1AA3"/>
    <w:rsid w:val="00AB23F5"/>
    <w:rsid w:val="00AB2825"/>
    <w:rsid w:val="00AC0917"/>
    <w:rsid w:val="00AC254E"/>
    <w:rsid w:val="00AC5DE6"/>
    <w:rsid w:val="00AD0038"/>
    <w:rsid w:val="00AD4E7A"/>
    <w:rsid w:val="00AE723D"/>
    <w:rsid w:val="00B01A96"/>
    <w:rsid w:val="00B10303"/>
    <w:rsid w:val="00B22E2D"/>
    <w:rsid w:val="00B23EAF"/>
    <w:rsid w:val="00B246B3"/>
    <w:rsid w:val="00B306AE"/>
    <w:rsid w:val="00B312E7"/>
    <w:rsid w:val="00B43F82"/>
    <w:rsid w:val="00B500BA"/>
    <w:rsid w:val="00B5272A"/>
    <w:rsid w:val="00B540E6"/>
    <w:rsid w:val="00B54FFE"/>
    <w:rsid w:val="00B67CF8"/>
    <w:rsid w:val="00B731A6"/>
    <w:rsid w:val="00B7376E"/>
    <w:rsid w:val="00B739DF"/>
    <w:rsid w:val="00B749E9"/>
    <w:rsid w:val="00B768A3"/>
    <w:rsid w:val="00B80AC9"/>
    <w:rsid w:val="00B96EA7"/>
    <w:rsid w:val="00BA215C"/>
    <w:rsid w:val="00BB2FE8"/>
    <w:rsid w:val="00BC7677"/>
    <w:rsid w:val="00BD1ABA"/>
    <w:rsid w:val="00BD334C"/>
    <w:rsid w:val="00BE6F95"/>
    <w:rsid w:val="00BF0C12"/>
    <w:rsid w:val="00BF53D4"/>
    <w:rsid w:val="00C031A4"/>
    <w:rsid w:val="00C03988"/>
    <w:rsid w:val="00C04730"/>
    <w:rsid w:val="00C10F4B"/>
    <w:rsid w:val="00C21903"/>
    <w:rsid w:val="00C21AA4"/>
    <w:rsid w:val="00C3738B"/>
    <w:rsid w:val="00C4017E"/>
    <w:rsid w:val="00C42927"/>
    <w:rsid w:val="00C470C1"/>
    <w:rsid w:val="00C51125"/>
    <w:rsid w:val="00C51995"/>
    <w:rsid w:val="00C53BB8"/>
    <w:rsid w:val="00C565AC"/>
    <w:rsid w:val="00C62260"/>
    <w:rsid w:val="00C626E1"/>
    <w:rsid w:val="00C62EDD"/>
    <w:rsid w:val="00C734CC"/>
    <w:rsid w:val="00C80B8C"/>
    <w:rsid w:val="00C84FD2"/>
    <w:rsid w:val="00C86C6B"/>
    <w:rsid w:val="00C91F7D"/>
    <w:rsid w:val="00C92307"/>
    <w:rsid w:val="00C944BC"/>
    <w:rsid w:val="00C94F31"/>
    <w:rsid w:val="00C96E7D"/>
    <w:rsid w:val="00CB3990"/>
    <w:rsid w:val="00CF684F"/>
    <w:rsid w:val="00CF68D2"/>
    <w:rsid w:val="00D02BAA"/>
    <w:rsid w:val="00D05D58"/>
    <w:rsid w:val="00D11AC7"/>
    <w:rsid w:val="00D23376"/>
    <w:rsid w:val="00D264F1"/>
    <w:rsid w:val="00D269C1"/>
    <w:rsid w:val="00D313DF"/>
    <w:rsid w:val="00D50AC3"/>
    <w:rsid w:val="00D5569B"/>
    <w:rsid w:val="00D734CC"/>
    <w:rsid w:val="00D77584"/>
    <w:rsid w:val="00D77E6C"/>
    <w:rsid w:val="00D82C18"/>
    <w:rsid w:val="00D90796"/>
    <w:rsid w:val="00D90F63"/>
    <w:rsid w:val="00D91FB2"/>
    <w:rsid w:val="00D9336D"/>
    <w:rsid w:val="00D94DA1"/>
    <w:rsid w:val="00DA3F4C"/>
    <w:rsid w:val="00DA68AB"/>
    <w:rsid w:val="00DB087B"/>
    <w:rsid w:val="00DC09C8"/>
    <w:rsid w:val="00DC31C7"/>
    <w:rsid w:val="00DD0FF7"/>
    <w:rsid w:val="00DE6320"/>
    <w:rsid w:val="00E009DF"/>
    <w:rsid w:val="00E02F64"/>
    <w:rsid w:val="00E223D6"/>
    <w:rsid w:val="00E624BC"/>
    <w:rsid w:val="00E66BDE"/>
    <w:rsid w:val="00E8587C"/>
    <w:rsid w:val="00EA000B"/>
    <w:rsid w:val="00EB2764"/>
    <w:rsid w:val="00EB601F"/>
    <w:rsid w:val="00ED29FB"/>
    <w:rsid w:val="00ED7FDB"/>
    <w:rsid w:val="00EE0565"/>
    <w:rsid w:val="00EF1A90"/>
    <w:rsid w:val="00EF1CFD"/>
    <w:rsid w:val="00EF250C"/>
    <w:rsid w:val="00EF7B7F"/>
    <w:rsid w:val="00F0276F"/>
    <w:rsid w:val="00F035FC"/>
    <w:rsid w:val="00F0656D"/>
    <w:rsid w:val="00F12164"/>
    <w:rsid w:val="00F13C45"/>
    <w:rsid w:val="00F14FFA"/>
    <w:rsid w:val="00F20F62"/>
    <w:rsid w:val="00F27E96"/>
    <w:rsid w:val="00F330E8"/>
    <w:rsid w:val="00F349CA"/>
    <w:rsid w:val="00F40405"/>
    <w:rsid w:val="00F52DB3"/>
    <w:rsid w:val="00F5657D"/>
    <w:rsid w:val="00F56E18"/>
    <w:rsid w:val="00F71386"/>
    <w:rsid w:val="00F73411"/>
    <w:rsid w:val="00F748A8"/>
    <w:rsid w:val="00F80236"/>
    <w:rsid w:val="00F868AA"/>
    <w:rsid w:val="00F91730"/>
    <w:rsid w:val="00FA48AE"/>
    <w:rsid w:val="00FB3105"/>
    <w:rsid w:val="00FC571B"/>
    <w:rsid w:val="00FD3EB1"/>
    <w:rsid w:val="00FE07AD"/>
    <w:rsid w:val="00FE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F8F27"/>
  <w15:chartTrackingRefBased/>
  <w15:docId w15:val="{00E5BA0C-E49F-4C54-93AD-B2653B9A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314020-4DCA-43DB-A292-14D84FFD9DC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A10A0347-B8B2-470C-BB9E-22A21449D1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F6F32-1357-48BE-978A-CCC7614E3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4189</TotalTime>
  <Pages>1</Pages>
  <Words>5</Words>
  <Characters>29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Saskia Trewavas</dc:creator>
  <cp:keywords/>
  <dc:description/>
  <cp:lastModifiedBy>9312450 Cat Barker</cp:lastModifiedBy>
  <cp:revision>49</cp:revision>
  <cp:lastPrinted>2025-06-03T10:24:00Z</cp:lastPrinted>
  <dcterms:created xsi:type="dcterms:W3CDTF">2025-06-03T10:25:00Z</dcterms:created>
  <dcterms:modified xsi:type="dcterms:W3CDTF">2025-09-07T11:45:00Z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