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1"/>
        <w:gridCol w:w="9297"/>
      </w:tblGrid>
      <w:tr w:rsidR="00153407" w:rsidRPr="00AC0EC6" w14:paraId="508E4578" w14:textId="77777777" w:rsidTr="00E44F73">
        <w:trPr>
          <w:trHeight w:val="636"/>
        </w:trPr>
        <w:tc>
          <w:tcPr>
            <w:tcW w:w="15388" w:type="dxa"/>
            <w:gridSpan w:val="2"/>
            <w:shd w:val="clear" w:color="auto" w:fill="FFD966" w:themeFill="accent4" w:themeFillTint="99"/>
            <w:vAlign w:val="center"/>
          </w:tcPr>
          <w:p w14:paraId="19D30C5F" w14:textId="646644B6" w:rsidR="00153407" w:rsidRPr="004E08A0" w:rsidRDefault="004E08A0" w:rsidP="004E08A0">
            <w:pPr>
              <w:rPr>
                <w:rFonts w:ascii="XCCW Joined 4a" w:hAnsi="XCCW Joined 4a"/>
                <w:color w:val="000000" w:themeColor="text1"/>
                <w:sz w:val="36"/>
                <w:szCs w:val="36"/>
              </w:rPr>
            </w:pPr>
            <w:r>
              <w:rPr>
                <w:rFonts w:ascii="XCCW Joined 4a" w:hAnsi="XCCW Joined 4a"/>
                <w:color w:val="ED7D31" w:themeColor="accent2"/>
                <w:sz w:val="36"/>
                <w:szCs w:val="36"/>
              </w:rPr>
              <w:t xml:space="preserve"> </w:t>
            </w:r>
            <w:r w:rsidR="00EA08E7" w:rsidRPr="004E08A0">
              <w:rPr>
                <w:rFonts w:ascii="XCCW Joined 4a" w:hAnsi="XCCW Joined 4a"/>
                <w:color w:val="ED7D31" w:themeColor="accent2"/>
                <w:sz w:val="36"/>
                <w:szCs w:val="36"/>
              </w:rPr>
              <w:t xml:space="preserve">Year </w:t>
            </w:r>
            <w:r w:rsidR="006D304E" w:rsidRPr="004E08A0">
              <w:rPr>
                <w:rFonts w:ascii="XCCW Joined 4a" w:hAnsi="XCCW Joined 4a"/>
                <w:color w:val="ED7D31" w:themeColor="accent2"/>
                <w:sz w:val="36"/>
                <w:szCs w:val="36"/>
              </w:rPr>
              <w:t>2</w:t>
            </w:r>
            <w:r w:rsidR="00EA08E7" w:rsidRPr="004E08A0">
              <w:rPr>
                <w:rFonts w:ascii="XCCW Joined 4a" w:hAnsi="XCCW Joined 4a"/>
                <w:color w:val="ED7D31" w:themeColor="accent2"/>
                <w:sz w:val="36"/>
                <w:szCs w:val="36"/>
              </w:rPr>
              <w:t xml:space="preserve">    </w:t>
            </w:r>
            <w:r w:rsidR="00293045" w:rsidRPr="004E08A0">
              <w:rPr>
                <w:rFonts w:ascii="XCCW Joined 4a" w:hAnsi="XCCW Joined 4a"/>
                <w:color w:val="ED7D31" w:themeColor="accent2"/>
                <w:sz w:val="36"/>
                <w:szCs w:val="36"/>
              </w:rPr>
              <w:t xml:space="preserve">           </w:t>
            </w:r>
            <w:r w:rsidR="006D304E" w:rsidRPr="004E08A0">
              <w:rPr>
                <w:rFonts w:ascii="XCCW Joined 4a" w:hAnsi="XCCW Joined 4a"/>
                <w:color w:val="ED7D31" w:themeColor="accent2"/>
                <w:sz w:val="36"/>
                <w:szCs w:val="36"/>
              </w:rPr>
              <w:t>Once upon a time</w:t>
            </w:r>
            <w:r w:rsidR="00293045" w:rsidRPr="004E08A0">
              <w:rPr>
                <w:rFonts w:ascii="XCCW Joined 4a" w:hAnsi="XCCW Joined 4a"/>
                <w:color w:val="ED7D31" w:themeColor="accent2"/>
                <w:sz w:val="36"/>
                <w:szCs w:val="36"/>
              </w:rPr>
              <w:t xml:space="preserve">            </w:t>
            </w:r>
            <w:r w:rsidR="00EA08E7" w:rsidRPr="004E08A0">
              <w:rPr>
                <w:rFonts w:ascii="XCCW Joined 4a" w:hAnsi="XCCW Joined 4a"/>
                <w:color w:val="ED7D31" w:themeColor="accent2"/>
                <w:sz w:val="36"/>
                <w:szCs w:val="36"/>
              </w:rPr>
              <w:t xml:space="preserve">   </w:t>
            </w:r>
            <w:r w:rsidR="00153407" w:rsidRPr="004E08A0">
              <w:rPr>
                <w:rFonts w:ascii="XCCW Joined 4a" w:hAnsi="XCCW Joined 4a"/>
                <w:color w:val="ED7D31" w:themeColor="accent2"/>
                <w:sz w:val="36"/>
                <w:szCs w:val="36"/>
              </w:rPr>
              <w:t xml:space="preserve"> </w:t>
            </w:r>
            <w:r w:rsidR="006D304E" w:rsidRPr="004E08A0">
              <w:rPr>
                <w:rFonts w:ascii="XCCW Joined 4a" w:hAnsi="XCCW Joined 4a"/>
                <w:color w:val="ED7D31" w:themeColor="accent2"/>
                <w:sz w:val="36"/>
                <w:szCs w:val="36"/>
              </w:rPr>
              <w:t>Autumn 1</w:t>
            </w:r>
          </w:p>
        </w:tc>
      </w:tr>
      <w:tr w:rsidR="00143E43" w14:paraId="329B5B7B" w14:textId="77777777" w:rsidTr="00C1400D">
        <w:trPr>
          <w:trHeight w:val="2884"/>
        </w:trPr>
        <w:tc>
          <w:tcPr>
            <w:tcW w:w="6091" w:type="dxa"/>
            <w:vMerge w:val="restart"/>
          </w:tcPr>
          <w:p w14:paraId="629CA3E7" w14:textId="5A2FBBB5" w:rsidR="00143E43" w:rsidRPr="004E08A0" w:rsidRDefault="00143E43" w:rsidP="004E08A0">
            <w:pPr>
              <w:shd w:val="clear" w:color="auto" w:fill="FFFFFF" w:themeFill="background1"/>
              <w:tabs>
                <w:tab w:val="center" w:pos="3079"/>
                <w:tab w:val="right" w:pos="6158"/>
              </w:tabs>
              <w:spacing w:line="312" w:lineRule="auto"/>
              <w:jc w:val="center"/>
              <w:rPr>
                <w:rFonts w:ascii="XCCW Joined 4a" w:hAnsi="XCCW Joined 4a"/>
                <w:sz w:val="24"/>
                <w:szCs w:val="24"/>
                <w:u w:val="single"/>
              </w:rPr>
            </w:pPr>
            <w:r w:rsidRPr="004E08A0">
              <w:rPr>
                <w:rFonts w:ascii="XCCW Joined 4a" w:hAnsi="XCCW Joined 4a"/>
                <w:sz w:val="24"/>
                <w:szCs w:val="24"/>
                <w:u w:val="single"/>
              </w:rPr>
              <w:t>Key Vocabulary</w:t>
            </w:r>
          </w:p>
          <w:p w14:paraId="66A0881E" w14:textId="156B9B77" w:rsidR="00143E43" w:rsidRPr="004E08A0" w:rsidRDefault="00822255" w:rsidP="00556D6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XCCW Joined 4a" w:hAnsi="XCCW Joined 4a"/>
                <w:u w:val="single"/>
              </w:rPr>
            </w:pPr>
            <w:r w:rsidRPr="004E08A0">
              <w:rPr>
                <w:rFonts w:ascii="XCCW Joined 4a" w:hAnsi="XCCW Joined 4a"/>
                <w:u w:val="single"/>
              </w:rPr>
              <w:t>Author-</w:t>
            </w:r>
            <w:r w:rsidRPr="004E08A0">
              <w:rPr>
                <w:rFonts w:ascii="XCCW Joined 4a" w:hAnsi="XCCW Joined 4a"/>
              </w:rPr>
              <w:t xml:space="preserve"> </w:t>
            </w:r>
            <w:r w:rsidR="00BB1CDD" w:rsidRPr="004E08A0">
              <w:rPr>
                <w:rFonts w:ascii="XCCW Joined 4a" w:hAnsi="XCCW Joined 4a"/>
              </w:rPr>
              <w:t>a</w:t>
            </w:r>
            <w:r w:rsidRPr="004E08A0">
              <w:rPr>
                <w:rFonts w:ascii="XCCW Joined 4a" w:hAnsi="XCCW Joined 4a"/>
              </w:rPr>
              <w:t xml:space="preserve"> writer of a book.</w:t>
            </w:r>
          </w:p>
          <w:p w14:paraId="77D12037" w14:textId="4F5A4A9F" w:rsidR="00143E43" w:rsidRPr="004E08A0" w:rsidRDefault="00143E43" w:rsidP="00556D6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XCCW Joined 4a" w:hAnsi="XCCW Joined 4a"/>
                <w:u w:val="single"/>
              </w:rPr>
            </w:pPr>
            <w:r w:rsidRPr="004E08A0">
              <w:rPr>
                <w:rFonts w:ascii="XCCW Joined 4a" w:hAnsi="XCCW Joined 4a"/>
                <w:u w:val="single"/>
              </w:rPr>
              <w:t>B</w:t>
            </w:r>
            <w:r w:rsidR="00AC0D64" w:rsidRPr="004E08A0">
              <w:rPr>
                <w:rFonts w:ascii="XCCW Joined 4a" w:hAnsi="XCCW Joined 4a"/>
                <w:u w:val="single"/>
              </w:rPr>
              <w:t>iography</w:t>
            </w:r>
            <w:r w:rsidRPr="004E08A0">
              <w:rPr>
                <w:rFonts w:ascii="XCCW Joined 4a" w:hAnsi="XCCW Joined 4a"/>
              </w:rPr>
              <w:t xml:space="preserve">- </w:t>
            </w:r>
            <w:r w:rsidR="00BB1CDD" w:rsidRPr="004E08A0">
              <w:rPr>
                <w:rFonts w:ascii="XCCW Joined 4a" w:hAnsi="XCCW Joined 4a"/>
              </w:rPr>
              <w:t>a</w:t>
            </w:r>
            <w:r w:rsidR="00AC0D64" w:rsidRPr="004E08A0">
              <w:rPr>
                <w:rFonts w:ascii="XCCW Joined 4a" w:hAnsi="XCCW Joined 4a"/>
              </w:rPr>
              <w:t>n account of someone’s life written by another person.</w:t>
            </w:r>
          </w:p>
          <w:p w14:paraId="348E1F8B" w14:textId="30A9A501" w:rsidR="00143E43" w:rsidRPr="004E08A0" w:rsidRDefault="00A90772" w:rsidP="00556D6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XCCW Joined 4a" w:hAnsi="XCCW Joined 4a"/>
                <w:u w:val="single"/>
              </w:rPr>
            </w:pPr>
            <w:r w:rsidRPr="004E08A0">
              <w:rPr>
                <w:rFonts w:ascii="XCCW Joined 4a" w:hAnsi="XCCW Joined 4a"/>
                <w:u w:val="single"/>
              </w:rPr>
              <w:t>Chronological</w:t>
            </w:r>
            <w:r w:rsidR="00143E43" w:rsidRPr="004E08A0">
              <w:rPr>
                <w:rFonts w:ascii="XCCW Joined 4a" w:hAnsi="XCCW Joined 4a"/>
              </w:rPr>
              <w:t xml:space="preserve">- </w:t>
            </w:r>
            <w:r w:rsidRPr="004E08A0">
              <w:rPr>
                <w:rFonts w:ascii="XCCW Joined 4a" w:hAnsi="XCCW Joined 4a"/>
                <w:color w:val="101518"/>
                <w:shd w:val="clear" w:color="auto" w:fill="FFFFFF"/>
              </w:rPr>
              <w:t>in the order in time that it happened.</w:t>
            </w:r>
          </w:p>
          <w:p w14:paraId="311FE656" w14:textId="24415471" w:rsidR="00143E43" w:rsidRPr="004E08A0" w:rsidRDefault="00143E43" w:rsidP="00556D6C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XCCW Joined 4a" w:hAnsi="XCCW Joined 4a"/>
                <w:u w:val="single"/>
              </w:rPr>
            </w:pPr>
            <w:r w:rsidRPr="004E08A0">
              <w:rPr>
                <w:rFonts w:ascii="XCCW Joined 4a" w:hAnsi="XCCW Joined 4a"/>
                <w:u w:val="single"/>
              </w:rPr>
              <w:t>O</w:t>
            </w:r>
            <w:r w:rsidR="0064405E" w:rsidRPr="004E08A0">
              <w:rPr>
                <w:rFonts w:ascii="XCCW Joined 4a" w:hAnsi="XCCW Joined 4a"/>
                <w:u w:val="single"/>
              </w:rPr>
              <w:t>ffspring</w:t>
            </w:r>
            <w:r w:rsidRPr="004E08A0">
              <w:rPr>
                <w:rFonts w:ascii="XCCW Joined 4a" w:hAnsi="XCCW Joined 4a"/>
              </w:rPr>
              <w:t xml:space="preserve">- </w:t>
            </w:r>
            <w:r w:rsidR="00C76017" w:rsidRPr="004E08A0">
              <w:rPr>
                <w:rFonts w:ascii="XCCW Joined 4a" w:hAnsi="XCCW Joined 4a"/>
                <w:color w:val="101518"/>
                <w:shd w:val="clear" w:color="auto" w:fill="FFFFFF"/>
              </w:rPr>
              <w:t xml:space="preserve">the young of an animal or a </w:t>
            </w:r>
            <w:r w:rsidR="00415D6D" w:rsidRPr="004E08A0">
              <w:rPr>
                <w:rFonts w:ascii="XCCW Joined 4a" w:hAnsi="XCCW Joined 4a"/>
                <w:color w:val="101518"/>
                <w:shd w:val="clear" w:color="auto" w:fill="FFFFFF"/>
              </w:rPr>
              <w:t>person’s</w:t>
            </w:r>
            <w:r w:rsidR="00C76017" w:rsidRPr="004E08A0">
              <w:rPr>
                <w:rFonts w:ascii="XCCW Joined 4a" w:hAnsi="XCCW Joined 4a"/>
                <w:color w:val="101518"/>
                <w:shd w:val="clear" w:color="auto" w:fill="FFFFFF"/>
              </w:rPr>
              <w:t xml:space="preserve"> child.</w:t>
            </w:r>
          </w:p>
          <w:p w14:paraId="78F37F98" w14:textId="19BF954F" w:rsidR="00143E43" w:rsidRPr="004E08A0" w:rsidRDefault="0064405E" w:rsidP="0073511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XCCW Joined 4a" w:hAnsi="XCCW Joined 4a"/>
                <w:u w:val="single"/>
              </w:rPr>
            </w:pPr>
            <w:r w:rsidRPr="004E08A0">
              <w:rPr>
                <w:rFonts w:ascii="XCCW Joined 4a" w:hAnsi="XCCW Joined 4a"/>
                <w:u w:val="single"/>
              </w:rPr>
              <w:t>Nutrition</w:t>
            </w:r>
            <w:r w:rsidR="00143E43" w:rsidRPr="004E08A0">
              <w:rPr>
                <w:rFonts w:ascii="XCCW Joined 4a" w:hAnsi="XCCW Joined 4a"/>
              </w:rPr>
              <w:t xml:space="preserve">- </w:t>
            </w:r>
            <w:r w:rsidR="00143E43" w:rsidRPr="004E08A0">
              <w:rPr>
                <w:rFonts w:ascii="XCCW Joined 4a" w:hAnsi="XCCW Joined 4a"/>
                <w:color w:val="101518"/>
                <w:shd w:val="clear" w:color="auto" w:fill="FFFFFF"/>
              </w:rPr>
              <w:t xml:space="preserve">a </w:t>
            </w:r>
            <w:r w:rsidR="00415D6D" w:rsidRPr="004E08A0">
              <w:rPr>
                <w:rFonts w:ascii="XCCW Joined 4a" w:hAnsi="XCCW Joined 4a"/>
                <w:color w:val="101518"/>
                <w:shd w:val="clear" w:color="auto" w:fill="FFFFFF"/>
              </w:rPr>
              <w:t>way of getting food required for health and growth.</w:t>
            </w:r>
          </w:p>
          <w:p w14:paraId="5C55BEB8" w14:textId="5B754C19" w:rsidR="00143E43" w:rsidRPr="004E08A0" w:rsidRDefault="0064405E" w:rsidP="004A277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XCCW Joined 4a" w:hAnsi="XCCW Joined 4a"/>
              </w:rPr>
            </w:pPr>
            <w:r w:rsidRPr="004E08A0">
              <w:rPr>
                <w:rFonts w:ascii="XCCW Joined 4a" w:hAnsi="XCCW Joined 4a"/>
                <w:u w:val="single"/>
              </w:rPr>
              <w:t>Hygiene</w:t>
            </w:r>
            <w:r w:rsidR="00143E43" w:rsidRPr="004E08A0">
              <w:rPr>
                <w:rFonts w:ascii="XCCW Joined 4a" w:hAnsi="XCCW Joined 4a"/>
              </w:rPr>
              <w:t xml:space="preserve"> – </w:t>
            </w:r>
            <w:r w:rsidR="00EE338F" w:rsidRPr="004E08A0">
              <w:rPr>
                <w:rFonts w:ascii="XCCW Joined 4a" w:hAnsi="XCCW Joined 4a"/>
              </w:rPr>
              <w:t xml:space="preserve">a way to maintain health through </w:t>
            </w:r>
            <w:r w:rsidR="00BB1CDD" w:rsidRPr="004E08A0">
              <w:rPr>
                <w:rFonts w:ascii="XCCW Joined 4a" w:hAnsi="XCCW Joined 4a"/>
              </w:rPr>
              <w:t>cleanliness.</w:t>
            </w:r>
          </w:p>
        </w:tc>
        <w:tc>
          <w:tcPr>
            <w:tcW w:w="9297" w:type="dxa"/>
          </w:tcPr>
          <w:p w14:paraId="126B85CB" w14:textId="77777777" w:rsidR="00143E43" w:rsidRPr="004E08A0" w:rsidRDefault="00143E43" w:rsidP="00152754">
            <w:pPr>
              <w:ind w:left="360"/>
              <w:rPr>
                <w:rFonts w:ascii="XCCW Joined 4a" w:hAnsi="XCCW Joined 4a"/>
                <w:sz w:val="16"/>
                <w:szCs w:val="16"/>
              </w:rPr>
            </w:pPr>
            <w:r w:rsidRPr="004E08A0">
              <w:rPr>
                <w:rFonts w:ascii="XCCW Joined 4a" w:hAnsi="XCCW Joined 4a"/>
                <w:sz w:val="24"/>
                <w:szCs w:val="24"/>
              </w:rPr>
              <w:t xml:space="preserve"> </w:t>
            </w:r>
          </w:p>
          <w:p w14:paraId="661BE34F" w14:textId="30FD5217" w:rsidR="00143E43" w:rsidRPr="004E08A0" w:rsidRDefault="00143E43" w:rsidP="004E08A0">
            <w:pPr>
              <w:shd w:val="clear" w:color="auto" w:fill="FFFFFF" w:themeFill="background1"/>
              <w:jc w:val="center"/>
              <w:rPr>
                <w:rFonts w:ascii="XCCW Joined 4a" w:hAnsi="XCCW Joined 4a"/>
              </w:rPr>
            </w:pPr>
            <w:r w:rsidRPr="004E08A0">
              <w:rPr>
                <w:rFonts w:ascii="XCCW Joined 4a" w:hAnsi="XCCW Joined 4a"/>
                <w:sz w:val="28"/>
                <w:szCs w:val="28"/>
                <w:u w:val="single"/>
              </w:rPr>
              <w:t>Key Questions:</w:t>
            </w:r>
          </w:p>
          <w:p w14:paraId="3EC69302" w14:textId="4EA3662F" w:rsidR="00143E43" w:rsidRPr="004E08A0" w:rsidRDefault="0064222C" w:rsidP="00F1195E">
            <w:pPr>
              <w:pStyle w:val="ListParagraph"/>
              <w:numPr>
                <w:ilvl w:val="0"/>
                <w:numId w:val="6"/>
              </w:numPr>
              <w:rPr>
                <w:rFonts w:ascii="XCCW Joined 4a" w:hAnsi="XCCW Joined 4a"/>
              </w:rPr>
            </w:pPr>
            <w:r w:rsidRPr="004E08A0">
              <w:rPr>
                <w:rFonts w:ascii="XCCW Joined 4a" w:hAnsi="XCCW Joined 4a"/>
              </w:rPr>
              <w:t>What is an author?</w:t>
            </w:r>
          </w:p>
          <w:p w14:paraId="6302961B" w14:textId="6C374C8D" w:rsidR="00143E43" w:rsidRPr="004E08A0" w:rsidRDefault="0064222C" w:rsidP="00F1195E">
            <w:pPr>
              <w:pStyle w:val="ListParagraph"/>
              <w:numPr>
                <w:ilvl w:val="0"/>
                <w:numId w:val="6"/>
              </w:numPr>
              <w:rPr>
                <w:rFonts w:ascii="XCCW Joined 4a" w:hAnsi="XCCW Joined 4a"/>
              </w:rPr>
            </w:pPr>
            <w:r w:rsidRPr="004E08A0">
              <w:rPr>
                <w:rFonts w:ascii="XCCW Joined 4a" w:hAnsi="XCCW Joined 4a"/>
              </w:rPr>
              <w:t>Who was Roald Dahl?</w:t>
            </w:r>
          </w:p>
          <w:p w14:paraId="3987A699" w14:textId="51B463B6" w:rsidR="00143E43" w:rsidRPr="004E08A0" w:rsidRDefault="00143E43" w:rsidP="00F1195E">
            <w:pPr>
              <w:pStyle w:val="ListParagraph"/>
              <w:numPr>
                <w:ilvl w:val="0"/>
                <w:numId w:val="6"/>
              </w:numPr>
              <w:rPr>
                <w:rFonts w:ascii="XCCW Joined 4a" w:hAnsi="XCCW Joined 4a"/>
              </w:rPr>
            </w:pPr>
            <w:r w:rsidRPr="004E08A0">
              <w:rPr>
                <w:rFonts w:ascii="XCCW Joined 4a" w:hAnsi="XCCW Joined 4a"/>
              </w:rPr>
              <w:t xml:space="preserve">What </w:t>
            </w:r>
            <w:r w:rsidR="0064222C" w:rsidRPr="004E08A0">
              <w:rPr>
                <w:rFonts w:ascii="XCCW Joined 4a" w:hAnsi="XCCW Joined 4a"/>
              </w:rPr>
              <w:t>did Roald Dahl live?</w:t>
            </w:r>
          </w:p>
          <w:p w14:paraId="2950EF2B" w14:textId="77777777" w:rsidR="00143E43" w:rsidRPr="004E08A0" w:rsidRDefault="00143E43" w:rsidP="00F1195E">
            <w:pPr>
              <w:pStyle w:val="recipe-methodlist-item-text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XCCW Joined 4a" w:hAnsi="XCCW Joined 4a"/>
                <w:sz w:val="22"/>
                <w:szCs w:val="22"/>
              </w:rPr>
            </w:pPr>
            <w:r w:rsidRPr="004E08A0">
              <w:rPr>
                <w:rFonts w:ascii="XCCW Joined 4a" w:hAnsi="XCCW Joined 4a"/>
                <w:sz w:val="22"/>
                <w:szCs w:val="22"/>
              </w:rPr>
              <w:t>Wh</w:t>
            </w:r>
            <w:r w:rsidR="0064222C" w:rsidRPr="004E08A0">
              <w:rPr>
                <w:rFonts w:ascii="XCCW Joined 4a" w:hAnsi="XCCW Joined 4a"/>
                <w:sz w:val="22"/>
                <w:szCs w:val="22"/>
              </w:rPr>
              <w:t>ere does our food come from?</w:t>
            </w:r>
          </w:p>
          <w:p w14:paraId="0B8CC62D" w14:textId="215EAD65" w:rsidR="0064222C" w:rsidRPr="004E08A0" w:rsidRDefault="00BB1CDD" w:rsidP="00F1195E">
            <w:pPr>
              <w:pStyle w:val="recipe-methodlist-item-text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XCCW Joined 4a" w:hAnsi="XCCW Joined 4a"/>
              </w:rPr>
            </w:pPr>
            <w:r w:rsidRPr="004E08A0">
              <w:rPr>
                <w:rFonts w:ascii="XCCW Joined 4a" w:hAnsi="XCCW Joined 4a"/>
                <w:sz w:val="22"/>
                <w:szCs w:val="22"/>
              </w:rPr>
              <w:t>How can we stay healthy?</w:t>
            </w:r>
          </w:p>
        </w:tc>
      </w:tr>
      <w:tr w:rsidR="000E39BC" w14:paraId="700DDE10" w14:textId="77777777" w:rsidTr="00F95D2B">
        <w:trPr>
          <w:trHeight w:val="2683"/>
        </w:trPr>
        <w:tc>
          <w:tcPr>
            <w:tcW w:w="6091" w:type="dxa"/>
            <w:vMerge/>
          </w:tcPr>
          <w:p w14:paraId="54EBA486" w14:textId="77777777" w:rsidR="000E39BC" w:rsidRDefault="000E39BC" w:rsidP="00F77B94">
            <w:pPr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9297" w:type="dxa"/>
          </w:tcPr>
          <w:p w14:paraId="0F4FB1E2" w14:textId="1ACBE090" w:rsidR="00F1195E" w:rsidRPr="004E08A0" w:rsidRDefault="00143E43" w:rsidP="00F95D2B">
            <w:pPr>
              <w:shd w:val="clear" w:color="auto" w:fill="FFFFFF" w:themeFill="background1"/>
              <w:jc w:val="center"/>
              <w:rPr>
                <w:rFonts w:ascii="XCCW Joined 4a" w:hAnsi="XCCW Joined 4a" w:cs="Arial"/>
              </w:rPr>
            </w:pPr>
            <w:r w:rsidRPr="004E08A0">
              <w:rPr>
                <w:rFonts w:ascii="XCCW Joined 4a" w:hAnsi="XCCW Joined 4a"/>
                <w:noProof/>
              </w:rPr>
              <w:drawing>
                <wp:anchor distT="0" distB="0" distL="114300" distR="114300" simplePos="0" relativeHeight="251662336" behindDoc="1" locked="0" layoutInCell="1" allowOverlap="1" wp14:anchorId="752DFC89" wp14:editId="6769A396">
                  <wp:simplePos x="0" y="0"/>
                  <wp:positionH relativeFrom="column">
                    <wp:posOffset>1926590</wp:posOffset>
                  </wp:positionH>
                  <wp:positionV relativeFrom="paragraph">
                    <wp:posOffset>320236</wp:posOffset>
                  </wp:positionV>
                  <wp:extent cx="3823003" cy="1090295"/>
                  <wp:effectExtent l="0" t="0" r="6350" b="0"/>
                  <wp:wrapTight wrapText="bothSides">
                    <wp:wrapPolygon edited="0">
                      <wp:start x="0" y="0"/>
                      <wp:lineTo x="0" y="21135"/>
                      <wp:lineTo x="21528" y="21135"/>
                      <wp:lineTo x="21528" y="0"/>
                      <wp:lineTo x="0" y="0"/>
                    </wp:wrapPolygon>
                  </wp:wrapTight>
                  <wp:docPr id="1292973662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3003" cy="1090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95D2B" w:rsidRPr="004E08A0">
              <w:rPr>
                <w:rFonts w:ascii="XCCW Joined 4a" w:hAnsi="XCCW Joined 4a"/>
                <w:sz w:val="28"/>
                <w:szCs w:val="28"/>
                <w:u w:val="single"/>
              </w:rPr>
              <w:t>Roald Dahl</w:t>
            </w:r>
          </w:p>
          <w:p w14:paraId="11226874" w14:textId="7FD04286" w:rsidR="000E39BC" w:rsidRPr="00143E43" w:rsidRDefault="00F95D2B" w:rsidP="00143E43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color w:val="2F5496" w:themeColor="accent1" w:themeShade="BF"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 wp14:anchorId="025FAB01" wp14:editId="3587FA5C">
                  <wp:simplePos x="0" y="0"/>
                  <wp:positionH relativeFrom="column">
                    <wp:posOffset>153964</wp:posOffset>
                  </wp:positionH>
                  <wp:positionV relativeFrom="paragraph">
                    <wp:posOffset>30724</wp:posOffset>
                  </wp:positionV>
                  <wp:extent cx="1678192" cy="1209821"/>
                  <wp:effectExtent l="0" t="0" r="0" b="0"/>
                  <wp:wrapTight wrapText="bothSides">
                    <wp:wrapPolygon edited="0">
                      <wp:start x="0" y="0"/>
                      <wp:lineTo x="0" y="21090"/>
                      <wp:lineTo x="21338" y="21090"/>
                      <wp:lineTo x="21338" y="0"/>
                      <wp:lineTo x="0" y="0"/>
                    </wp:wrapPolygon>
                  </wp:wrapTight>
                  <wp:docPr id="146569259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5692598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192" cy="1209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95D2B" w14:paraId="24FDA61C" w14:textId="77777777" w:rsidTr="00C6022F">
        <w:trPr>
          <w:trHeight w:val="3720"/>
        </w:trPr>
        <w:tc>
          <w:tcPr>
            <w:tcW w:w="15388" w:type="dxa"/>
            <w:gridSpan w:val="2"/>
          </w:tcPr>
          <w:p w14:paraId="29A6E781" w14:textId="27A144CD" w:rsidR="00F95D2B" w:rsidRPr="004E08A0" w:rsidRDefault="00F95D2B" w:rsidP="00DD744A">
            <w:pPr>
              <w:shd w:val="clear" w:color="auto" w:fill="FFFFFF" w:themeFill="background1"/>
              <w:jc w:val="center"/>
              <w:rPr>
                <w:rFonts w:ascii="XCCW Joined 4a" w:hAnsi="XCCW Joined 4a"/>
                <w:sz w:val="24"/>
                <w:szCs w:val="24"/>
                <w:u w:val="single"/>
              </w:rPr>
            </w:pPr>
            <w:r w:rsidRPr="004E08A0">
              <w:rPr>
                <w:rFonts w:ascii="XCCW Joined 4a" w:hAnsi="XCCW Joined 4a"/>
                <w:sz w:val="24"/>
                <w:szCs w:val="24"/>
                <w:u w:val="single"/>
              </w:rPr>
              <w:t xml:space="preserve"> Key Texts</w:t>
            </w:r>
          </w:p>
          <w:p w14:paraId="030C009B" w14:textId="70D93F57" w:rsidR="00F95D2B" w:rsidRPr="00ED5A69" w:rsidRDefault="00F60CE6" w:rsidP="00DD744A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93469A">
              <w:rPr>
                <w:rFonts w:ascii="Comic Sans MS" w:hAnsi="Comic Sans MS"/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10369296" wp14:editId="4AC24525">
                      <wp:simplePos x="0" y="0"/>
                      <wp:positionH relativeFrom="column">
                        <wp:posOffset>7938770</wp:posOffset>
                      </wp:positionH>
                      <wp:positionV relativeFrom="paragraph">
                        <wp:posOffset>139065</wp:posOffset>
                      </wp:positionV>
                      <wp:extent cx="1638300" cy="1756410"/>
                      <wp:effectExtent l="0" t="0" r="19050" b="15240"/>
                      <wp:wrapSquare wrapText="bothSides"/>
                      <wp:docPr id="56768868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8300" cy="1756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95BCA8" w14:textId="01B250FE" w:rsidR="006538E7" w:rsidRPr="006538E7" w:rsidRDefault="003B1152" w:rsidP="006538E7">
                                  <w:pPr>
                                    <w:rPr>
                                      <w:rFonts w:ascii="XCCW Joined 4a" w:hAnsi="XCCW Joined 4a"/>
                                    </w:rPr>
                                  </w:pPr>
                                  <w:r w:rsidRPr="00F60CE6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>1981</w:t>
                                  </w:r>
                                  <w:r w:rsidR="00F60CE6" w:rsidRPr="00F60CE6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r w:rsidR="00F60CE6" w:rsidRPr="00F60CE6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>Roald Dahl kept many animals including a</w:t>
                                  </w:r>
                                  <w:r w:rsidR="00F60CE6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F60CE6" w:rsidRPr="00F60CE6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>goat named Alma and a pony called Jack Frost, which are named in this book</w:t>
                                  </w:r>
                                  <w:r w:rsidRPr="00F60CE6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36929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625.1pt;margin-top:10.95pt;width:129pt;height:138.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">
                      <v:textbox>
                        <w:txbxContent>
                          <w:p w14:paraId="3795BCA8" w14:textId="01B250FE" w:rsidR="006538E7" w:rsidRPr="006538E7" w:rsidRDefault="003B1152" w:rsidP="006538E7">
                            <w:pPr>
                              <w:rPr>
                                <w:rFonts w:ascii="XCCW Joined 4a" w:hAnsi="XCCW Joined 4a"/>
                              </w:rPr>
                            </w:pPr>
                            <w:r w:rsidRPr="00F60CE6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1981</w:t>
                            </w:r>
                            <w:r w:rsidR="00F60CE6" w:rsidRPr="00F60CE6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F60CE6" w:rsidRPr="00F60CE6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Roald Dahl kept many animals including a</w:t>
                            </w:r>
                            <w:r w:rsidR="00F60CE6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60CE6" w:rsidRPr="00F60CE6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goat named Alma and a pony called Jack Frost, which are named in this book</w:t>
                            </w:r>
                            <w:r w:rsidRPr="00F60CE6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D21F6" w:rsidRPr="0093469A">
              <w:rPr>
                <w:rFonts w:ascii="Comic Sans MS" w:hAnsi="Comic Sans MS"/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66432" behindDoc="0" locked="0" layoutInCell="1" allowOverlap="1" wp14:anchorId="075065C9" wp14:editId="22600DE2">
                      <wp:simplePos x="0" y="0"/>
                      <wp:positionH relativeFrom="column">
                        <wp:posOffset>4591050</wp:posOffset>
                      </wp:positionH>
                      <wp:positionV relativeFrom="paragraph">
                        <wp:posOffset>146685</wp:posOffset>
                      </wp:positionV>
                      <wp:extent cx="1637665" cy="1748790"/>
                      <wp:effectExtent l="0" t="0" r="19685" b="22860"/>
                      <wp:wrapSquare wrapText="bothSides"/>
                      <wp:docPr id="11881188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37665" cy="17487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ABD008" w14:textId="665BD915" w:rsidR="006538E7" w:rsidRPr="009D21F6" w:rsidRDefault="006538E7" w:rsidP="006538E7">
                                  <w:pPr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</w:pPr>
                                  <w:r w:rsidRPr="006538E7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>196</w:t>
                                  </w:r>
                                  <w:r w:rsidR="008F0B04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  <w:r w:rsidRPr="006538E7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 xml:space="preserve">: Roald Dahl had the idea for the story after </w:t>
                                  </w:r>
                                  <w:r w:rsidR="00965DEA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>he was sent</w:t>
                                  </w:r>
                                  <w:r w:rsidR="009D21F6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965DEA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>chocolate to taste test when he was at school</w:t>
                                  </w:r>
                                  <w:r w:rsidR="009D21F6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5065C9" id="_x0000_s1027" type="#_x0000_t202" style="position:absolute;left:0;text-align:left;margin-left:361.5pt;margin-top:11.55pt;width:128.95pt;height:137.7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">
                      <v:textbox>
                        <w:txbxContent>
                          <w:p w14:paraId="7EABD008" w14:textId="665BD915" w:rsidR="006538E7" w:rsidRPr="009D21F6" w:rsidRDefault="006538E7" w:rsidP="006538E7">
                            <w:pP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6538E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196</w:t>
                            </w:r>
                            <w:r w:rsidR="008F0B04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4</w:t>
                            </w:r>
                            <w:r w:rsidRPr="006538E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: Roald Dahl had the idea for the story after </w:t>
                            </w:r>
                            <w:r w:rsidR="00965DE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he was sent</w:t>
                            </w:r>
                            <w:r w:rsidR="009D21F6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65DEA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chocolate to taste test when he was at school</w:t>
                            </w:r>
                            <w:r w:rsidR="009D21F6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538E7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4C50AF3" wp14:editId="0887ACE6">
                  <wp:simplePos x="0" y="0"/>
                  <wp:positionH relativeFrom="column">
                    <wp:posOffset>3383473</wp:posOffset>
                  </wp:positionH>
                  <wp:positionV relativeFrom="paragraph">
                    <wp:posOffset>156569</wp:posOffset>
                  </wp:positionV>
                  <wp:extent cx="1111250" cy="1716405"/>
                  <wp:effectExtent l="0" t="0" r="0" b="0"/>
                  <wp:wrapTight wrapText="bothSides">
                    <wp:wrapPolygon edited="0">
                      <wp:start x="0" y="0"/>
                      <wp:lineTo x="0" y="21336"/>
                      <wp:lineTo x="21106" y="21336"/>
                      <wp:lineTo x="21106" y="0"/>
                      <wp:lineTo x="0" y="0"/>
                    </wp:wrapPolygon>
                  </wp:wrapTight>
                  <wp:docPr id="397172398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250" cy="1716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538E7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1085868F" wp14:editId="3AFEBEBB">
                  <wp:simplePos x="0" y="0"/>
                  <wp:positionH relativeFrom="column">
                    <wp:posOffset>6716395</wp:posOffset>
                  </wp:positionH>
                  <wp:positionV relativeFrom="paragraph">
                    <wp:posOffset>154664</wp:posOffset>
                  </wp:positionV>
                  <wp:extent cx="1111250" cy="1716405"/>
                  <wp:effectExtent l="0" t="0" r="0" b="0"/>
                  <wp:wrapTight wrapText="bothSides">
                    <wp:wrapPolygon edited="0">
                      <wp:start x="0" y="0"/>
                      <wp:lineTo x="0" y="21336"/>
                      <wp:lineTo x="21106" y="21336"/>
                      <wp:lineTo x="21106" y="0"/>
                      <wp:lineTo x="0" y="0"/>
                    </wp:wrapPolygon>
                  </wp:wrapTight>
                  <wp:docPr id="168827970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250" cy="1716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538E7" w:rsidRPr="0093469A">
              <w:rPr>
                <w:rFonts w:ascii="Comic Sans MS" w:hAnsi="Comic Sans MS"/>
                <w:noProof/>
                <w:sz w:val="28"/>
                <w:szCs w:val="28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8E30F7F" wp14:editId="4C98F4FA">
                      <wp:simplePos x="0" y="0"/>
                      <wp:positionH relativeFrom="column">
                        <wp:posOffset>1203822</wp:posOffset>
                      </wp:positionH>
                      <wp:positionV relativeFrom="paragraph">
                        <wp:posOffset>106956</wp:posOffset>
                      </wp:positionV>
                      <wp:extent cx="1590040" cy="1748790"/>
                      <wp:effectExtent l="0" t="0" r="10160" b="2286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0040" cy="17487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265C7C" w14:textId="79F00202" w:rsidR="0093469A" w:rsidRPr="006538E7" w:rsidRDefault="0093469A">
                                  <w:pPr>
                                    <w:rPr>
                                      <w:rFonts w:ascii="XCCW Joined 4a" w:hAnsi="XCCW Joined 4a"/>
                                    </w:rPr>
                                  </w:pPr>
                                  <w:r w:rsidRPr="006538E7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>1961</w:t>
                                  </w:r>
                                  <w:r w:rsidR="006538E7" w:rsidRPr="006538E7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r w:rsidRPr="006538E7">
                                    <w:rPr>
                                      <w:rFonts w:ascii="XCCW Joined 4a" w:hAnsi="XCCW Joined 4a"/>
                                      <w:sz w:val="20"/>
                                      <w:szCs w:val="20"/>
                                    </w:rPr>
                                    <w:t xml:space="preserve">Roald Dahl had the idea for the story after observing fruit growing on the trees in his garden in Great </w:t>
                                  </w:r>
                                  <w:r w:rsidRPr="006538E7">
                                    <w:rPr>
                                      <w:rFonts w:ascii="XCCW Joined 4a" w:hAnsi="XCCW Joined 4a"/>
                                    </w:rPr>
                                    <w:t>Missenden.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E30F7F" id="_x0000_s1028" type="#_x0000_t202" style="position:absolute;left:0;text-align:left;margin-left:94.8pt;margin-top:8.4pt;width:125.2pt;height:137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">
                      <v:textbox>
                        <w:txbxContent>
                          <w:p w14:paraId="60265C7C" w14:textId="79F00202" w:rsidR="0093469A" w:rsidRPr="006538E7" w:rsidRDefault="0093469A">
                            <w:pPr>
                              <w:rPr>
                                <w:rFonts w:ascii="XCCW Joined 4a" w:hAnsi="XCCW Joined 4a"/>
                              </w:rPr>
                            </w:pPr>
                            <w:r w:rsidRPr="006538E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1961</w:t>
                            </w:r>
                            <w:r w:rsidR="006538E7" w:rsidRPr="006538E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6538E7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Roald Dahl had the idea for the story after observing fruit growing on the trees in his garden in Great </w:t>
                            </w:r>
                            <w:r w:rsidRPr="006538E7">
                              <w:rPr>
                                <w:rFonts w:ascii="XCCW Joined 4a" w:hAnsi="XCCW Joined 4a"/>
                              </w:rPr>
                              <w:t>Missenden.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538E7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6DD02127" wp14:editId="3DDFD286">
                  <wp:simplePos x="0" y="0"/>
                  <wp:positionH relativeFrom="column">
                    <wp:posOffset>16040</wp:posOffset>
                  </wp:positionH>
                  <wp:positionV relativeFrom="paragraph">
                    <wp:posOffset>86526</wp:posOffset>
                  </wp:positionV>
                  <wp:extent cx="1111250" cy="1716405"/>
                  <wp:effectExtent l="0" t="0" r="0" b="0"/>
                  <wp:wrapTight wrapText="bothSides">
                    <wp:wrapPolygon edited="0">
                      <wp:start x="0" y="0"/>
                      <wp:lineTo x="0" y="21336"/>
                      <wp:lineTo x="21106" y="21336"/>
                      <wp:lineTo x="21106" y="0"/>
                      <wp:lineTo x="0" y="0"/>
                    </wp:wrapPolygon>
                  </wp:wrapTight>
                  <wp:docPr id="1707831704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250" cy="1716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E7FEB62" w14:textId="34568C4F" w:rsidR="00F95D2B" w:rsidRPr="00D40167" w:rsidRDefault="00F95D2B" w:rsidP="00D40167">
            <w:pPr>
              <w:jc w:val="center"/>
              <w:rPr>
                <w:sz w:val="12"/>
                <w:szCs w:val="12"/>
                <w:u w:val="single"/>
              </w:rPr>
            </w:pPr>
          </w:p>
          <w:p w14:paraId="2DADC950" w14:textId="001909BD" w:rsidR="00F95D2B" w:rsidRPr="00D40167" w:rsidRDefault="00F95D2B" w:rsidP="007C7B6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t xml:space="preserve"> </w:t>
            </w:r>
          </w:p>
          <w:p w14:paraId="51E312C8" w14:textId="55E809E3" w:rsidR="00F95D2B" w:rsidRPr="00AD167A" w:rsidRDefault="00F95D2B" w:rsidP="00DD744A">
            <w:pPr>
              <w:shd w:val="clear" w:color="auto" w:fill="FFFFFF" w:themeFill="background1"/>
              <w:jc w:val="center"/>
              <w:rPr>
                <w:rFonts w:ascii="Comic Sans MS" w:hAnsi="Comic Sans MS"/>
                <w:color w:val="2F5496" w:themeColor="accent1" w:themeShade="BF"/>
                <w:sz w:val="28"/>
                <w:szCs w:val="28"/>
              </w:rPr>
            </w:pPr>
          </w:p>
          <w:p w14:paraId="146BAE11" w14:textId="7503D47F" w:rsidR="00F95D2B" w:rsidRPr="004707D1" w:rsidRDefault="00F95D2B" w:rsidP="004707D1">
            <w:pPr>
              <w:tabs>
                <w:tab w:val="left" w:pos="990"/>
              </w:tabs>
              <w:rPr>
                <w:sz w:val="24"/>
                <w:szCs w:val="24"/>
              </w:rPr>
            </w:pPr>
          </w:p>
        </w:tc>
      </w:tr>
    </w:tbl>
    <w:p w14:paraId="3C52DFEA" w14:textId="36953AE1" w:rsidR="00AC37BB" w:rsidRDefault="00AC37BB" w:rsidP="002E14E4"/>
    <w:sectPr w:rsidR="00AC37BB" w:rsidSect="001A2D33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E0F69"/>
    <w:multiLevelType w:val="hybridMultilevel"/>
    <w:tmpl w:val="B5BEB41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29763DE"/>
    <w:multiLevelType w:val="hybridMultilevel"/>
    <w:tmpl w:val="F13A00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36FCA"/>
    <w:multiLevelType w:val="hybridMultilevel"/>
    <w:tmpl w:val="CDA842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67E43"/>
    <w:multiLevelType w:val="hybridMultilevel"/>
    <w:tmpl w:val="398288D0"/>
    <w:lvl w:ilvl="0" w:tplc="EECE0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B4D0E"/>
    <w:multiLevelType w:val="hybridMultilevel"/>
    <w:tmpl w:val="96164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2D73EC"/>
    <w:multiLevelType w:val="hybridMultilevel"/>
    <w:tmpl w:val="EE62C93E"/>
    <w:lvl w:ilvl="0" w:tplc="EECE0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CA2395"/>
    <w:multiLevelType w:val="multilevel"/>
    <w:tmpl w:val="9CCE10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2016565522">
    <w:abstractNumId w:val="5"/>
  </w:num>
  <w:num w:numId="2" w16cid:durableId="2083721504">
    <w:abstractNumId w:val="3"/>
  </w:num>
  <w:num w:numId="3" w16cid:durableId="488792760">
    <w:abstractNumId w:val="0"/>
  </w:num>
  <w:num w:numId="4" w16cid:durableId="335234559">
    <w:abstractNumId w:val="1"/>
  </w:num>
  <w:num w:numId="5" w16cid:durableId="1804351986">
    <w:abstractNumId w:val="4"/>
  </w:num>
  <w:num w:numId="6" w16cid:durableId="243226262">
    <w:abstractNumId w:val="6"/>
  </w:num>
  <w:num w:numId="7" w16cid:durableId="7156599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226"/>
    <w:rsid w:val="00023B46"/>
    <w:rsid w:val="00025793"/>
    <w:rsid w:val="0008295D"/>
    <w:rsid w:val="000B4D5C"/>
    <w:rsid w:val="000C0687"/>
    <w:rsid w:val="000E39BC"/>
    <w:rsid w:val="000E3C5C"/>
    <w:rsid w:val="000E780A"/>
    <w:rsid w:val="000F7B04"/>
    <w:rsid w:val="001357D4"/>
    <w:rsid w:val="00141D27"/>
    <w:rsid w:val="00143E43"/>
    <w:rsid w:val="00152754"/>
    <w:rsid w:val="00153407"/>
    <w:rsid w:val="00175151"/>
    <w:rsid w:val="00194D7B"/>
    <w:rsid w:val="001A2D33"/>
    <w:rsid w:val="001B6750"/>
    <w:rsid w:val="001F121E"/>
    <w:rsid w:val="002139E3"/>
    <w:rsid w:val="002352AF"/>
    <w:rsid w:val="002437F8"/>
    <w:rsid w:val="002602A1"/>
    <w:rsid w:val="00266436"/>
    <w:rsid w:val="00293045"/>
    <w:rsid w:val="002E14E4"/>
    <w:rsid w:val="002E7510"/>
    <w:rsid w:val="003249F9"/>
    <w:rsid w:val="00341398"/>
    <w:rsid w:val="00347673"/>
    <w:rsid w:val="00370013"/>
    <w:rsid w:val="003B1152"/>
    <w:rsid w:val="003B6EA9"/>
    <w:rsid w:val="003F2325"/>
    <w:rsid w:val="003F76A0"/>
    <w:rsid w:val="004109AF"/>
    <w:rsid w:val="00415D6D"/>
    <w:rsid w:val="004163B5"/>
    <w:rsid w:val="0044415C"/>
    <w:rsid w:val="00454E3E"/>
    <w:rsid w:val="004707D1"/>
    <w:rsid w:val="00471DD3"/>
    <w:rsid w:val="004812D5"/>
    <w:rsid w:val="00483296"/>
    <w:rsid w:val="004A2777"/>
    <w:rsid w:val="004E08A0"/>
    <w:rsid w:val="004E652C"/>
    <w:rsid w:val="004F21D0"/>
    <w:rsid w:val="0053032F"/>
    <w:rsid w:val="005442B7"/>
    <w:rsid w:val="0054568B"/>
    <w:rsid w:val="00556D6C"/>
    <w:rsid w:val="00592A10"/>
    <w:rsid w:val="005C4140"/>
    <w:rsid w:val="006023AA"/>
    <w:rsid w:val="0060712D"/>
    <w:rsid w:val="006118CF"/>
    <w:rsid w:val="00614226"/>
    <w:rsid w:val="0061622E"/>
    <w:rsid w:val="00634F29"/>
    <w:rsid w:val="0063736D"/>
    <w:rsid w:val="0064222C"/>
    <w:rsid w:val="0064405E"/>
    <w:rsid w:val="00650BEF"/>
    <w:rsid w:val="00652532"/>
    <w:rsid w:val="006538E7"/>
    <w:rsid w:val="00673A55"/>
    <w:rsid w:val="006859B2"/>
    <w:rsid w:val="00686BE0"/>
    <w:rsid w:val="006939A4"/>
    <w:rsid w:val="006B0ED6"/>
    <w:rsid w:val="006D304E"/>
    <w:rsid w:val="00702FE8"/>
    <w:rsid w:val="007078A1"/>
    <w:rsid w:val="00716FB3"/>
    <w:rsid w:val="007309EE"/>
    <w:rsid w:val="00735117"/>
    <w:rsid w:val="00742A61"/>
    <w:rsid w:val="00756492"/>
    <w:rsid w:val="0077313E"/>
    <w:rsid w:val="007A20D5"/>
    <w:rsid w:val="007C6326"/>
    <w:rsid w:val="007C7B64"/>
    <w:rsid w:val="0080530F"/>
    <w:rsid w:val="00822255"/>
    <w:rsid w:val="00882D61"/>
    <w:rsid w:val="008A5493"/>
    <w:rsid w:val="008C0024"/>
    <w:rsid w:val="008F0B04"/>
    <w:rsid w:val="00906A9E"/>
    <w:rsid w:val="00930FDF"/>
    <w:rsid w:val="00932944"/>
    <w:rsid w:val="0093469A"/>
    <w:rsid w:val="009604F2"/>
    <w:rsid w:val="00965DEA"/>
    <w:rsid w:val="009A47FD"/>
    <w:rsid w:val="009B6726"/>
    <w:rsid w:val="009D21F6"/>
    <w:rsid w:val="009E021E"/>
    <w:rsid w:val="00A0131A"/>
    <w:rsid w:val="00A225B2"/>
    <w:rsid w:val="00A546EB"/>
    <w:rsid w:val="00A725A5"/>
    <w:rsid w:val="00A90772"/>
    <w:rsid w:val="00AC0D64"/>
    <w:rsid w:val="00AC0EC6"/>
    <w:rsid w:val="00AC1219"/>
    <w:rsid w:val="00AC37BB"/>
    <w:rsid w:val="00AD167A"/>
    <w:rsid w:val="00AD6C01"/>
    <w:rsid w:val="00AF58FB"/>
    <w:rsid w:val="00B33B4E"/>
    <w:rsid w:val="00B36B3A"/>
    <w:rsid w:val="00B55B8D"/>
    <w:rsid w:val="00B96D8D"/>
    <w:rsid w:val="00BB1CDD"/>
    <w:rsid w:val="00BE0553"/>
    <w:rsid w:val="00BF7DE3"/>
    <w:rsid w:val="00C33B66"/>
    <w:rsid w:val="00C3738B"/>
    <w:rsid w:val="00C5139C"/>
    <w:rsid w:val="00C63683"/>
    <w:rsid w:val="00C65DFE"/>
    <w:rsid w:val="00C76017"/>
    <w:rsid w:val="00CB6DFF"/>
    <w:rsid w:val="00CF3FDB"/>
    <w:rsid w:val="00D0478B"/>
    <w:rsid w:val="00D065CA"/>
    <w:rsid w:val="00D23FFF"/>
    <w:rsid w:val="00D40167"/>
    <w:rsid w:val="00D54258"/>
    <w:rsid w:val="00D64365"/>
    <w:rsid w:val="00D65C3D"/>
    <w:rsid w:val="00D72BAC"/>
    <w:rsid w:val="00D748E8"/>
    <w:rsid w:val="00DB552E"/>
    <w:rsid w:val="00DC2FAA"/>
    <w:rsid w:val="00DC6898"/>
    <w:rsid w:val="00DD744A"/>
    <w:rsid w:val="00DE4AEF"/>
    <w:rsid w:val="00E13DEC"/>
    <w:rsid w:val="00E44F73"/>
    <w:rsid w:val="00E74A5E"/>
    <w:rsid w:val="00E91C1E"/>
    <w:rsid w:val="00E9472F"/>
    <w:rsid w:val="00EA08E7"/>
    <w:rsid w:val="00ED2FB2"/>
    <w:rsid w:val="00ED5A69"/>
    <w:rsid w:val="00EE338F"/>
    <w:rsid w:val="00EF540C"/>
    <w:rsid w:val="00F0354A"/>
    <w:rsid w:val="00F1195E"/>
    <w:rsid w:val="00F139B4"/>
    <w:rsid w:val="00F349CA"/>
    <w:rsid w:val="00F60CE6"/>
    <w:rsid w:val="00F77B94"/>
    <w:rsid w:val="00F9198E"/>
    <w:rsid w:val="00F95D2B"/>
    <w:rsid w:val="00FC21DC"/>
    <w:rsid w:val="00FD0E9B"/>
    <w:rsid w:val="00FD4F28"/>
    <w:rsid w:val="00FE0D2D"/>
    <w:rsid w:val="00FE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4F0F6"/>
  <w15:chartTrackingRefBased/>
  <w15:docId w15:val="{792C3E57-70B2-46C5-8041-8F66E2AE8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42A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2A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72BAC"/>
    <w:pPr>
      <w:ind w:left="720"/>
      <w:contextualSpacing/>
    </w:pPr>
  </w:style>
  <w:style w:type="character" w:customStyle="1" w:styleId="normaltextrun">
    <w:name w:val="normaltextrun"/>
    <w:basedOn w:val="DefaultParagraphFont"/>
    <w:rsid w:val="00C5139C"/>
  </w:style>
  <w:style w:type="paragraph" w:customStyle="1" w:styleId="recipe-methodlist-item-text">
    <w:name w:val="recipe-method__list-item-text"/>
    <w:basedOn w:val="Normal"/>
    <w:rsid w:val="00616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95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85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wired.it/play/cultura/2016/09/13/oggi-centenario-della-nascita-roald-dahl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1B270E-559F-47FD-B96E-024778995F00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C28B250C-8A00-49E9-A102-0DC6721CEF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C11CE8-40B8-4F57-8988-14C57D76C8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Kate Galvin</dc:creator>
  <cp:keywords/>
  <dc:description/>
  <cp:lastModifiedBy>9312450 Cat Barker</cp:lastModifiedBy>
  <cp:revision>29</cp:revision>
  <cp:lastPrinted>2025-06-03T10:23:00Z</cp:lastPrinted>
  <dcterms:created xsi:type="dcterms:W3CDTF">2025-06-03T10:24:00Z</dcterms:created>
  <dcterms:modified xsi:type="dcterms:W3CDTF">2025-08-20T16:32:00Z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