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BC640" w14:textId="0ECD34A9" w:rsidR="00BE7418" w:rsidRPr="008F38E7" w:rsidRDefault="006A4339">
      <w:pPr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21" behindDoc="0" locked="0" layoutInCell="1" allowOverlap="1" wp14:anchorId="71584C6F" wp14:editId="0992801F">
                <wp:simplePos x="0" y="0"/>
                <wp:positionH relativeFrom="column">
                  <wp:posOffset>3079750</wp:posOffset>
                </wp:positionH>
                <wp:positionV relativeFrom="paragraph">
                  <wp:posOffset>971550</wp:posOffset>
                </wp:positionV>
                <wp:extent cx="4235450" cy="1879600"/>
                <wp:effectExtent l="19050" t="19050" r="1270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5450" cy="1879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CE403" w14:textId="6A271618" w:rsidR="00861EE0" w:rsidRPr="006A4339" w:rsidRDefault="00F76B96" w:rsidP="00861EE0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6A4339">
                              <w:rPr>
                                <w:rFonts w:ascii="XCCW Joined 4a" w:hAnsi="XCCW Joined 4a"/>
                                <w:b/>
                                <w:color w:val="0070C0"/>
                                <w:sz w:val="36"/>
                                <w:szCs w:val="36"/>
                              </w:rPr>
                              <w:t>Crime and Punishment</w:t>
                            </w:r>
                          </w:p>
                          <w:p w14:paraId="2F2C7989" w14:textId="06B80F58" w:rsidR="006A4339" w:rsidRDefault="002C3B0A" w:rsidP="002C3B0A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7B604A" wp14:editId="3F155AC4">
                                  <wp:extent cx="673100" cy="866448"/>
                                  <wp:effectExtent l="0" t="0" r="0" b="0"/>
                                  <wp:docPr id="296017997" name="Picture 12" descr="kids jail clipart - Google | Clipart Panda - Free Clipart Ima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kids jail clipart - Google | Clipart Panda - Free Clipart Ima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2926" cy="8790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2AFB93" w14:textId="591253FA" w:rsidR="00F519A1" w:rsidRPr="006A4339" w:rsidRDefault="00F519A1" w:rsidP="00861EE0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A4339">
                              <w:rPr>
                                <w:rFonts w:ascii="XCCW Joined 4a" w:hAnsi="XCCW Joined 4a"/>
                                <w:b/>
                                <w:color w:val="0070C0"/>
                                <w:sz w:val="28"/>
                                <w:szCs w:val="28"/>
                              </w:rPr>
                              <w:t>Chinook Class</w:t>
                            </w:r>
                          </w:p>
                          <w:p w14:paraId="19F4B1AB" w14:textId="5F9D006A" w:rsidR="00F519A1" w:rsidRPr="006A4339" w:rsidRDefault="00AE5950" w:rsidP="00861EE0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A4339">
                              <w:rPr>
                                <w:rFonts w:ascii="XCCW Joined 4a" w:hAnsi="XCCW Joined 4a"/>
                                <w:b/>
                                <w:color w:val="0070C0"/>
                                <w:sz w:val="28"/>
                                <w:szCs w:val="28"/>
                              </w:rPr>
                              <w:t>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584C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5pt;margin-top:76.5pt;width:333.5pt;height:148pt;z-index:2516613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" fillcolor="white [3212]" strokecolor="#4472c4 [3204]" strokeweight="3pt">
                <v:textbox>
                  <w:txbxContent>
                    <w:p w14:paraId="65ACE403" w14:textId="6A271618" w:rsidR="00861EE0" w:rsidRPr="006A4339" w:rsidRDefault="00F76B96" w:rsidP="00861EE0">
                      <w:pPr>
                        <w:jc w:val="center"/>
                        <w:rPr>
                          <w:rFonts w:ascii="XCCW Joined 4a" w:hAnsi="XCCW Joined 4a"/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6A4339">
                        <w:rPr>
                          <w:rFonts w:ascii="XCCW Joined 4a" w:hAnsi="XCCW Joined 4a"/>
                          <w:b/>
                          <w:color w:val="0070C0"/>
                          <w:sz w:val="36"/>
                          <w:szCs w:val="36"/>
                        </w:rPr>
                        <w:t>Crime and Punishment</w:t>
                      </w:r>
                    </w:p>
                    <w:p w14:paraId="2F2C7989" w14:textId="06B80F58" w:rsidR="006A4339" w:rsidRDefault="002C3B0A" w:rsidP="002C3B0A">
                      <w:pPr>
                        <w:jc w:val="center"/>
                        <w:rPr>
                          <w:rFonts w:ascii="XCCW Joined 4a" w:hAnsi="XCCW Joined 4a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7B604A" wp14:editId="3F155AC4">
                            <wp:extent cx="673100" cy="866448"/>
                            <wp:effectExtent l="0" t="0" r="0" b="0"/>
                            <wp:docPr id="296017997" name="Picture 12" descr="kids jail clipart - Google | Clipart Panda - Free Clipart Ima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kids jail clipart - Google | Clipart Panda - Free Clipart Ima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2926" cy="8790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2AFB93" w14:textId="591253FA" w:rsidR="00F519A1" w:rsidRPr="006A4339" w:rsidRDefault="00F519A1" w:rsidP="00861EE0">
                      <w:pPr>
                        <w:jc w:val="center"/>
                        <w:rPr>
                          <w:rFonts w:ascii="XCCW Joined 4a" w:hAnsi="XCCW Joined 4a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6A4339">
                        <w:rPr>
                          <w:rFonts w:ascii="XCCW Joined 4a" w:hAnsi="XCCW Joined 4a"/>
                          <w:b/>
                          <w:color w:val="0070C0"/>
                          <w:sz w:val="28"/>
                          <w:szCs w:val="28"/>
                        </w:rPr>
                        <w:t>Chinook Class</w:t>
                      </w:r>
                    </w:p>
                    <w:p w14:paraId="19F4B1AB" w14:textId="5F9D006A" w:rsidR="00F519A1" w:rsidRPr="006A4339" w:rsidRDefault="00AE5950" w:rsidP="00861EE0">
                      <w:pPr>
                        <w:jc w:val="center"/>
                        <w:rPr>
                          <w:rFonts w:ascii="XCCW Joined 4a" w:hAnsi="XCCW Joined 4a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6A4339">
                        <w:rPr>
                          <w:rFonts w:ascii="XCCW Joined 4a" w:hAnsi="XCCW Joined 4a"/>
                          <w:b/>
                          <w:color w:val="0070C0"/>
                          <w:sz w:val="28"/>
                          <w:szCs w:val="28"/>
                        </w:rPr>
                        <w:t>Summer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201" behindDoc="0" locked="0" layoutInCell="1" allowOverlap="1" wp14:anchorId="61AD158D" wp14:editId="51EBA90C">
                <wp:simplePos x="0" y="0"/>
                <wp:positionH relativeFrom="column">
                  <wp:posOffset>3009900</wp:posOffset>
                </wp:positionH>
                <wp:positionV relativeFrom="paragraph">
                  <wp:posOffset>2971800</wp:posOffset>
                </wp:positionV>
                <wp:extent cx="4381500" cy="1035050"/>
                <wp:effectExtent l="19050" t="19050" r="1905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03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0F68ECE" w14:textId="4FEFF7C0" w:rsidR="00BE7418" w:rsidRPr="008A14A7" w:rsidRDefault="00BE7418" w:rsidP="00E91B7F">
                            <w:pPr>
                              <w:spacing w:before="100" w:beforeAutospacing="1" w:after="100" w:afterAutospacing="1"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91B7F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Music:</w:t>
                            </w:r>
                            <w:r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This half term we will </w:t>
                            </w:r>
                            <w:r w:rsidR="00CD5ECF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continue</w:t>
                            </w:r>
                            <w:r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taking part in brass instrument lessons. This will give the children the opportunity to work as a team to learn, practice and perform a piece of music as a class.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D158D" id="Text Box 20" o:spid="_x0000_s1027" type="#_x0000_t202" style="position:absolute;margin-left:237pt;margin-top:234pt;width:345pt;height:81.5pt;z-index:2516562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" fillcolor="white [3201]" strokecolor="#4472c4 [3204]" strokeweight="2.25pt">
                <v:textbox>
                  <w:txbxContent>
                    <w:p w14:paraId="30F68ECE" w14:textId="4FEFF7C0" w:rsidR="00BE7418" w:rsidRPr="008A14A7" w:rsidRDefault="00BE7418" w:rsidP="00E91B7F">
                      <w:pPr>
                        <w:spacing w:before="100" w:beforeAutospacing="1" w:after="100" w:afterAutospacing="1"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 w:rsidRPr="00E91B7F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Music:</w:t>
                      </w:r>
                      <w:r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This half term we will </w:t>
                      </w:r>
                      <w:r w:rsidR="00CD5ECF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continue</w:t>
                      </w:r>
                      <w:r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taking part in brass instrument lessons. This will give the children the opportunity to work as a team to learn, practice and perform a piece of music as a class.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200" behindDoc="0" locked="0" layoutInCell="1" allowOverlap="1" wp14:anchorId="3415625B" wp14:editId="290E7325">
                <wp:simplePos x="0" y="0"/>
                <wp:positionH relativeFrom="column">
                  <wp:posOffset>1333500</wp:posOffset>
                </wp:positionH>
                <wp:positionV relativeFrom="paragraph">
                  <wp:posOffset>6184900</wp:posOffset>
                </wp:positionV>
                <wp:extent cx="7702550" cy="628650"/>
                <wp:effectExtent l="19050" t="19050" r="1270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25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A3A1E4C" w14:textId="04540D12" w:rsidR="00BE7418" w:rsidRPr="008A14A7" w:rsidRDefault="00AE5950" w:rsidP="008A14A7">
                            <w:pPr>
                              <w:spacing w:before="100" w:beforeAutospacing="1" w:after="100" w:afterAutospacing="1"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91B7F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Art:</w:t>
                            </w:r>
                            <w:r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707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In Art, we will be exploring the world-famous British artist Banksy. In learning about his work, we will think about the meanings behind his work. We will of course be creating our own artwork inspired by Banksy.</w:t>
                            </w:r>
                          </w:p>
                          <w:p w14:paraId="471F0D88" w14:textId="77777777" w:rsidR="008A14A7" w:rsidRPr="008A14A7" w:rsidRDefault="008A14A7">
                            <w:pPr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5625B" id="Text Box 19" o:spid="_x0000_s1028" type="#_x0000_t202" style="position:absolute;margin-left:105pt;margin-top:487pt;width:606.5pt;height:49.5pt;z-index:251656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" fillcolor="white [3201]" strokecolor="#4472c4 [3204]" strokeweight="2.25pt">
                <v:textbox>
                  <w:txbxContent>
                    <w:p w14:paraId="7A3A1E4C" w14:textId="04540D12" w:rsidR="00BE7418" w:rsidRPr="008A14A7" w:rsidRDefault="00AE5950" w:rsidP="008A14A7">
                      <w:pPr>
                        <w:spacing w:before="100" w:beforeAutospacing="1" w:after="100" w:afterAutospacing="1"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 w:rsidRPr="00E91B7F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Art:</w:t>
                      </w:r>
                      <w:r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68707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In Art, we will be exploring the world-famous British artist Banksy. In learning about his work, we will think about the meanings behind his work. We will of course be creating our own artwork inspired by Banksy.</w:t>
                      </w:r>
                    </w:p>
                    <w:p w14:paraId="471F0D88" w14:textId="77777777" w:rsidR="008A14A7" w:rsidRPr="008A14A7" w:rsidRDefault="008A14A7">
                      <w:pPr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9" behindDoc="0" locked="0" layoutInCell="1" allowOverlap="1" wp14:anchorId="4AA4F5D1" wp14:editId="69A96644">
                <wp:simplePos x="0" y="0"/>
                <wp:positionH relativeFrom="column">
                  <wp:posOffset>3022600</wp:posOffset>
                </wp:positionH>
                <wp:positionV relativeFrom="paragraph">
                  <wp:posOffset>4165600</wp:posOffset>
                </wp:positionV>
                <wp:extent cx="4381500" cy="806450"/>
                <wp:effectExtent l="19050" t="19050" r="1905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0" cy="80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179463D" w14:textId="12F66421" w:rsidR="003E6F12" w:rsidRDefault="001B265F" w:rsidP="00E91B7F">
                            <w:pPr>
                              <w:spacing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91B7F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PE:</w:t>
                            </w:r>
                            <w:r w:rsidR="003E6F12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36909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PE, Year 5 will continue to work on their </w:t>
                            </w:r>
                            <w:r w:rsidR="008F67C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="00536909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wimming skills every Wednesday.</w:t>
                            </w:r>
                          </w:p>
                          <w:p w14:paraId="403CABFE" w14:textId="016EB34F" w:rsidR="0022512A" w:rsidRPr="0022512A" w:rsidRDefault="00536909" w:rsidP="0022512A">
                            <w:pPr>
                              <w:spacing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We will also be working on: </w:t>
                            </w:r>
                            <w:r w:rsidR="0022512A" w:rsidRP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Cricket</w:t>
                            </w:r>
                            <w:r w:rsid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&amp; </w:t>
                            </w:r>
                            <w:r w:rsidR="0022512A" w:rsidRP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Tennis</w:t>
                            </w:r>
                            <w:r w:rsid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skills.</w:t>
                            </w:r>
                          </w:p>
                          <w:p w14:paraId="23F376BD" w14:textId="77777777" w:rsidR="0022512A" w:rsidRPr="0022512A" w:rsidRDefault="0022512A" w:rsidP="0022512A">
                            <w:pPr>
                              <w:spacing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09AE3992" w14:textId="634F548F" w:rsidR="00331355" w:rsidRPr="00AE5950" w:rsidRDefault="00331355" w:rsidP="000C66DF">
                            <w:pPr>
                              <w:spacing w:line="254" w:lineRule="auto"/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</w:p>
                          <w:p w14:paraId="7AC2064B" w14:textId="77777777" w:rsidR="0075792B" w:rsidRPr="00AE5950" w:rsidRDefault="001B265F" w:rsidP="000C66DF">
                            <w:pPr>
                              <w:spacing w:line="254" w:lineRule="auto"/>
                              <w:rPr>
                                <w:rFonts w:ascii="Calibri" w:hAnsi="Calibri" w:cs="Calibri"/>
                                <w:color w:val="0070C0"/>
                              </w:rPr>
                            </w:pPr>
                            <w:r w:rsidRPr="00AE5950">
                              <w:rPr>
                                <w:rFonts w:ascii="Calibri" w:hAnsi="Calibri" w:cs="Calibri"/>
                                <w:color w:val="0070C0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4F5D1" id="Text Box 18" o:spid="_x0000_s1029" style="position:absolute;margin-left:238pt;margin-top:328pt;width:345pt;height:63.5pt;z-index:2516561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" fillcolor="white [3201]" strokecolor="#4472c4 [3204]" strokeweight="2.25pt">
                <v:textbox>
                  <w:txbxContent>
                    <w:p w14:paraId="0179463D" w14:textId="12F66421" w:rsidR="003E6F12" w:rsidRDefault="001B265F" w:rsidP="00E91B7F">
                      <w:pPr>
                        <w:spacing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 w:rsidRPr="00E91B7F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PE:</w:t>
                      </w:r>
                      <w:r w:rsidR="003E6F12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536909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In PE, Year 5 will continue to work on their </w:t>
                      </w:r>
                      <w:r w:rsidR="008F67C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s</w:t>
                      </w:r>
                      <w:r w:rsidR="00536909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wimming skills every Wednesday.</w:t>
                      </w:r>
                    </w:p>
                    <w:p w14:paraId="403CABFE" w14:textId="016EB34F" w:rsidR="0022512A" w:rsidRPr="0022512A" w:rsidRDefault="00536909" w:rsidP="0022512A">
                      <w:pPr>
                        <w:spacing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We will also be working on: </w:t>
                      </w:r>
                      <w:r w:rsidR="0022512A" w:rsidRP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Cricket</w:t>
                      </w:r>
                      <w:r w:rsid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&amp; </w:t>
                      </w:r>
                      <w:r w:rsidR="0022512A" w:rsidRP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Tennis</w:t>
                      </w:r>
                      <w:r w:rsid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skills.</w:t>
                      </w:r>
                    </w:p>
                    <w:p w14:paraId="23F376BD" w14:textId="77777777" w:rsidR="0022512A" w:rsidRPr="0022512A" w:rsidRDefault="0022512A" w:rsidP="0022512A">
                      <w:pPr>
                        <w:spacing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09AE3992" w14:textId="634F548F" w:rsidR="00331355" w:rsidRPr="00AE5950" w:rsidRDefault="00331355" w:rsidP="000C66DF">
                      <w:pPr>
                        <w:spacing w:line="254" w:lineRule="auto"/>
                        <w:rPr>
                          <w:rFonts w:ascii="Comic Sans MS" w:hAnsi="Comic Sans MS"/>
                          <w:color w:val="0070C0"/>
                        </w:rPr>
                      </w:pPr>
                    </w:p>
                    <w:p w14:paraId="7AC2064B" w14:textId="77777777" w:rsidR="0075792B" w:rsidRPr="00AE5950" w:rsidRDefault="001B265F" w:rsidP="000C66DF">
                      <w:pPr>
                        <w:spacing w:line="254" w:lineRule="auto"/>
                        <w:rPr>
                          <w:rFonts w:ascii="Calibri" w:hAnsi="Calibri" w:cs="Calibri"/>
                          <w:color w:val="0070C0"/>
                        </w:rPr>
                      </w:pPr>
                      <w:r w:rsidRPr="00AE5950">
                        <w:rPr>
                          <w:rFonts w:ascii="Calibri" w:hAnsi="Calibri" w:cs="Calibri"/>
                          <w:color w:val="0070C0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6" behindDoc="0" locked="0" layoutInCell="1" allowOverlap="1" wp14:anchorId="054FE2E6" wp14:editId="0A0B7BFB">
                <wp:simplePos x="0" y="0"/>
                <wp:positionH relativeFrom="column">
                  <wp:posOffset>3009900</wp:posOffset>
                </wp:positionH>
                <wp:positionV relativeFrom="paragraph">
                  <wp:posOffset>5168900</wp:posOffset>
                </wp:positionV>
                <wp:extent cx="4362450" cy="812800"/>
                <wp:effectExtent l="19050" t="1905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81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A8F8DEC" w14:textId="712686F3" w:rsidR="00316864" w:rsidRPr="008A14A7" w:rsidRDefault="00BE7418" w:rsidP="00316864">
                            <w:pPr>
                              <w:spacing w:line="360" w:lineRule="atLeast"/>
                              <w:rPr>
                                <w:rFonts w:ascii="XCCW Joined 4a" w:hAnsi="XCCW Joined 4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A14A7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Computing</w:t>
                            </w:r>
                            <w:r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89646C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We will be </w:t>
                            </w:r>
                            <w:r w:rsid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continuing our coding. </w:t>
                            </w:r>
                            <w:r w:rsidR="00893510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This term</w:t>
                            </w:r>
                            <w:r w:rsid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</w:t>
                            </w:r>
                            <w:r w:rsidR="0022512A" w:rsidRP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ntroduces text-based adventures and children </w:t>
                            </w:r>
                            <w:r w:rsidR="008F67C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will </w:t>
                            </w:r>
                            <w:r w:rsidR="0022512A" w:rsidRP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have the chance to edit an existing text adventure.</w:t>
                            </w:r>
                          </w:p>
                          <w:p w14:paraId="277D6D48" w14:textId="5A8F0FCD" w:rsidR="00BE7418" w:rsidRPr="00AE5950" w:rsidRDefault="00BE7418" w:rsidP="009C0EA6">
                            <w:pPr>
                              <w:spacing w:before="100" w:beforeAutospacing="1" w:after="100" w:afterAutospacing="1" w:line="360" w:lineRule="atLeast"/>
                              <w:rPr>
                                <w:rFonts w:ascii="Comic Sans MS" w:eastAsia="Times New Roman" w:hAnsi="Comic Sans MS" w:cs="Times New Roman"/>
                                <w:color w:val="0070C0"/>
                              </w:rPr>
                            </w:pPr>
                          </w:p>
                          <w:p w14:paraId="4502241F" w14:textId="77777777" w:rsidR="00BE7418" w:rsidRPr="00AE5950" w:rsidRDefault="00BE7418" w:rsidP="006E3A58">
                            <w:pPr>
                              <w:rPr>
                                <w:rFonts w:ascii="Comic Sans MS" w:hAnsi="Comic Sans MS"/>
                                <w:color w:val="0070C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FE2E6" id="Text Box 7" o:spid="_x0000_s1030" type="#_x0000_t202" style="position:absolute;margin-left:237pt;margin-top:407pt;width:343.5pt;height:64pt;z-index:2516561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" fillcolor="white [3201]" strokecolor="#4472c4 [3204]" strokeweight="2.25pt">
                <v:textbox>
                  <w:txbxContent>
                    <w:p w14:paraId="5A8F8DEC" w14:textId="712686F3" w:rsidR="00316864" w:rsidRPr="008A14A7" w:rsidRDefault="00BE7418" w:rsidP="00316864">
                      <w:pPr>
                        <w:spacing w:line="360" w:lineRule="atLeast"/>
                        <w:rPr>
                          <w:rFonts w:ascii="XCCW Joined 4a" w:hAnsi="XCCW Joined 4a"/>
                          <w:color w:val="000000" w:themeColor="text1"/>
                          <w:sz w:val="16"/>
                          <w:szCs w:val="16"/>
                        </w:rPr>
                      </w:pPr>
                      <w:r w:rsidRPr="008A14A7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Computing</w:t>
                      </w:r>
                      <w:r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: </w:t>
                      </w:r>
                      <w:r w:rsidR="0089646C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We will be </w:t>
                      </w:r>
                      <w:r w:rsid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continuing our coding. </w:t>
                      </w:r>
                      <w:r w:rsidR="00893510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This term</w:t>
                      </w:r>
                      <w:r w:rsid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i</w:t>
                      </w:r>
                      <w:r w:rsidR="0022512A" w:rsidRP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ntroduces text-based adventures and children </w:t>
                      </w:r>
                      <w:r w:rsidR="008F67C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will </w:t>
                      </w:r>
                      <w:r w:rsidR="0022512A" w:rsidRP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have the chance to edit an existing text adventure.</w:t>
                      </w:r>
                    </w:p>
                    <w:p w14:paraId="277D6D48" w14:textId="5A8F0FCD" w:rsidR="00BE7418" w:rsidRPr="00AE5950" w:rsidRDefault="00BE7418" w:rsidP="009C0EA6">
                      <w:pPr>
                        <w:spacing w:before="100" w:beforeAutospacing="1" w:after="100" w:afterAutospacing="1" w:line="360" w:lineRule="atLeast"/>
                        <w:rPr>
                          <w:rFonts w:ascii="Comic Sans MS" w:eastAsia="Times New Roman" w:hAnsi="Comic Sans MS" w:cs="Times New Roman"/>
                          <w:color w:val="0070C0"/>
                        </w:rPr>
                      </w:pPr>
                    </w:p>
                    <w:p w14:paraId="4502241F" w14:textId="77777777" w:rsidR="00BE7418" w:rsidRPr="00AE5950" w:rsidRDefault="00BE7418" w:rsidP="006E3A58">
                      <w:pPr>
                        <w:rPr>
                          <w:rFonts w:ascii="Comic Sans MS" w:hAnsi="Comic Sans MS"/>
                          <w:color w:val="0070C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7" behindDoc="0" locked="0" layoutInCell="1" allowOverlap="1" wp14:anchorId="054FE2E6" wp14:editId="2228E0F6">
                <wp:simplePos x="0" y="0"/>
                <wp:positionH relativeFrom="margin">
                  <wp:posOffset>7518400</wp:posOffset>
                </wp:positionH>
                <wp:positionV relativeFrom="paragraph">
                  <wp:posOffset>2298700</wp:posOffset>
                </wp:positionV>
                <wp:extent cx="2584450" cy="3670300"/>
                <wp:effectExtent l="19050" t="19050" r="2540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0" cy="367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3DB8C06" w14:textId="116BF07A" w:rsidR="0075792B" w:rsidRPr="00536909" w:rsidRDefault="001B265F" w:rsidP="00610EF9">
                            <w:pPr>
                              <w:spacing w:line="360" w:lineRule="exact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/>
                                <w:bCs/>
                                <w:sz w:val="16"/>
                                <w:szCs w:val="16"/>
                              </w:rPr>
                              <w:t>Science:</w:t>
                            </w:r>
                            <w:r w:rsidR="00316864" w:rsidRPr="00536909">
                              <w:rPr>
                                <w:rFonts w:ascii="XCCW Joined 4a" w:hAnsi="XCCW Joined 4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7077" w:rsidRPr="00536909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We will be</w:t>
                            </w:r>
                            <w:r w:rsidR="00536909" w:rsidRPr="00536909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 exploring working scientifically. In doing this we will:</w:t>
                            </w:r>
                          </w:p>
                          <w:p w14:paraId="018C84F5" w14:textId="6FBE0B9A" w:rsidR="00536909" w:rsidRPr="00536909" w:rsidRDefault="00536909" w:rsidP="005369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Plan different types of scientific enquiries to answer questions.</w:t>
                            </w:r>
                          </w:p>
                          <w:p w14:paraId="0FEEBC67" w14:textId="455CE2DE" w:rsidR="00536909" w:rsidRPr="00536909" w:rsidRDefault="00536909" w:rsidP="005369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Set up fair tests</w:t>
                            </w:r>
                          </w:p>
                          <w:p w14:paraId="77DCFEF2" w14:textId="536400B9" w:rsidR="00536909" w:rsidRPr="00536909" w:rsidRDefault="00536909" w:rsidP="005369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Decide what observations and measurements to make.</w:t>
                            </w:r>
                          </w:p>
                          <w:p w14:paraId="4D0ADA8E" w14:textId="2474B656" w:rsidR="00536909" w:rsidRPr="00536909" w:rsidRDefault="00536909" w:rsidP="005369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Use different scientific equipment to measure with precision.</w:t>
                            </w:r>
                          </w:p>
                          <w:p w14:paraId="58B22F39" w14:textId="6D9B1914" w:rsidR="00536909" w:rsidRPr="00536909" w:rsidRDefault="00536909" w:rsidP="005369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Decide how to record date and results.</w:t>
                            </w:r>
                          </w:p>
                          <w:p w14:paraId="53110957" w14:textId="29D86244" w:rsidR="00536909" w:rsidRPr="00536909" w:rsidRDefault="00536909" w:rsidP="005369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Report findings.</w:t>
                            </w:r>
                          </w:p>
                          <w:p w14:paraId="16BF9FBB" w14:textId="73982914" w:rsidR="00536909" w:rsidRPr="00536909" w:rsidRDefault="00536909" w:rsidP="00536909">
                            <w:pPr>
                              <w:spacing w:line="360" w:lineRule="exact"/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6909">
                              <w:rPr>
                                <w:rFonts w:ascii="XCCW Joined 4a" w:hAnsi="XCCW Joined 4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As well as much more!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FE2E6" id="Text Box 8" o:spid="_x0000_s1031" style="position:absolute;margin-left:592pt;margin-top:181pt;width:203.5pt;height:289pt;z-index:25165619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" fillcolor="white [3201]" strokecolor="#4472c4 [3204]" strokeweight="2.25pt">
                <v:textbox>
                  <w:txbxContent>
                    <w:p w14:paraId="63DB8C06" w14:textId="116BF07A" w:rsidR="0075792B" w:rsidRPr="00536909" w:rsidRDefault="001B265F" w:rsidP="00610EF9">
                      <w:pPr>
                        <w:spacing w:line="360" w:lineRule="exact"/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  <w:r w:rsidRPr="00536909">
                        <w:rPr>
                          <w:rFonts w:ascii="XCCW Joined 4a" w:hAnsi="XCCW Joined 4a"/>
                          <w:b/>
                          <w:bCs/>
                          <w:sz w:val="16"/>
                          <w:szCs w:val="16"/>
                        </w:rPr>
                        <w:t>Science:</w:t>
                      </w:r>
                      <w:r w:rsidR="00316864" w:rsidRPr="00536909">
                        <w:rPr>
                          <w:rFonts w:ascii="XCCW Joined 4a" w:hAnsi="XCCW Joined 4a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687077" w:rsidRPr="00536909">
                        <w:rPr>
                          <w:rFonts w:ascii="XCCW Joined 4a" w:hAnsi="XCCW Joined 4a"/>
                          <w:sz w:val="16"/>
                          <w:szCs w:val="16"/>
                        </w:rPr>
                        <w:t>We will be</w:t>
                      </w:r>
                      <w:r w:rsidR="00536909" w:rsidRPr="00536909">
                        <w:rPr>
                          <w:rFonts w:ascii="XCCW Joined 4a" w:hAnsi="XCCW Joined 4a"/>
                          <w:sz w:val="16"/>
                          <w:szCs w:val="16"/>
                        </w:rPr>
                        <w:t xml:space="preserve"> exploring working scientifically. In doing this we will:</w:t>
                      </w:r>
                    </w:p>
                    <w:p w14:paraId="018C84F5" w14:textId="6FBE0B9A" w:rsidR="00536909" w:rsidRPr="00536909" w:rsidRDefault="00536909" w:rsidP="005369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536909"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  <w:t>Plan different types of scientific enquiries to answer questions.</w:t>
                      </w:r>
                    </w:p>
                    <w:p w14:paraId="0FEEBC67" w14:textId="455CE2DE" w:rsidR="00536909" w:rsidRPr="00536909" w:rsidRDefault="00536909" w:rsidP="005369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536909"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  <w:t>Set up fair tests</w:t>
                      </w:r>
                    </w:p>
                    <w:p w14:paraId="77DCFEF2" w14:textId="536400B9" w:rsidR="00536909" w:rsidRPr="00536909" w:rsidRDefault="00536909" w:rsidP="005369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536909"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  <w:t>Decide what observations and measurements to make.</w:t>
                      </w:r>
                    </w:p>
                    <w:p w14:paraId="4D0ADA8E" w14:textId="2474B656" w:rsidR="00536909" w:rsidRPr="00536909" w:rsidRDefault="00536909" w:rsidP="005369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536909"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  <w:t>Use different scientific equipment to measure with precision.</w:t>
                      </w:r>
                    </w:p>
                    <w:p w14:paraId="58B22F39" w14:textId="6D9B1914" w:rsidR="00536909" w:rsidRPr="00536909" w:rsidRDefault="00536909" w:rsidP="005369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536909"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  <w:t>Decide how to record date and results.</w:t>
                      </w:r>
                    </w:p>
                    <w:p w14:paraId="53110957" w14:textId="29D86244" w:rsidR="00536909" w:rsidRPr="00536909" w:rsidRDefault="00536909" w:rsidP="005369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536909"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  <w:t>Report findings.</w:t>
                      </w:r>
                    </w:p>
                    <w:p w14:paraId="16BF9FBB" w14:textId="73982914" w:rsidR="00536909" w:rsidRPr="00536909" w:rsidRDefault="00536909" w:rsidP="00536909">
                      <w:pPr>
                        <w:spacing w:line="360" w:lineRule="exact"/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536909">
                        <w:rPr>
                          <w:rFonts w:ascii="XCCW Joined 4a" w:hAnsi="XCCW Joined 4a"/>
                          <w:bCs/>
                          <w:sz w:val="16"/>
                          <w:szCs w:val="16"/>
                          <w:lang w:val="en-US"/>
                        </w:rPr>
                        <w:t>As well as much more!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8" behindDoc="0" locked="0" layoutInCell="1" allowOverlap="1" wp14:anchorId="3A4F6799" wp14:editId="42316F7E">
                <wp:simplePos x="0" y="0"/>
                <wp:positionH relativeFrom="column">
                  <wp:posOffset>-323850</wp:posOffset>
                </wp:positionH>
                <wp:positionV relativeFrom="paragraph">
                  <wp:posOffset>4229100</wp:posOffset>
                </wp:positionV>
                <wp:extent cx="3168650" cy="1765300"/>
                <wp:effectExtent l="19050" t="19050" r="1270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0" cy="176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DEE70D9" w14:textId="4AF547CB" w:rsidR="00A752BE" w:rsidRPr="00E91B7F" w:rsidRDefault="00AE5950" w:rsidP="00E91B7F">
                            <w:pPr>
                              <w:spacing w:line="360" w:lineRule="exact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 w:rsidRPr="00E91B7F">
                              <w:rPr>
                                <w:rFonts w:ascii="XCCW Joined 4a" w:hAnsi="XCCW Joined 4a"/>
                                <w:b/>
                                <w:bCs/>
                                <w:sz w:val="16"/>
                                <w:szCs w:val="16"/>
                              </w:rPr>
                              <w:t>French:</w:t>
                            </w:r>
                            <w:r w:rsidR="0091110E" w:rsidRPr="00E91B7F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F0E85" w:rsidRPr="00E91B7F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In this unit, </w:t>
                            </w:r>
                            <w:r w:rsidR="00A85EBD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A752BE" w:rsidRPr="00E91B7F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will be learning</w:t>
                            </w:r>
                            <w:r w:rsidR="006A4339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 about</w:t>
                            </w:r>
                            <w:r w:rsidR="00A752BE" w:rsidRPr="00E91B7F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F6BE7B6" w14:textId="77777777" w:rsidR="00A752BE" w:rsidRPr="00296BD1" w:rsidRDefault="00A752BE" w:rsidP="00296B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 w:rsidRPr="00296BD1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Moi dans le monde (Me in the world)</w:t>
                            </w:r>
                          </w:p>
                          <w:p w14:paraId="07CDF6C8" w14:textId="168C5209" w:rsidR="00A752BE" w:rsidRPr="00296BD1" w:rsidRDefault="006A4339" w:rsidP="00296B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T</w:t>
                            </w:r>
                            <w:r w:rsidR="00A752BE" w:rsidRPr="00296BD1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he countries in the Francophone world.</w:t>
                            </w:r>
                          </w:p>
                          <w:p w14:paraId="0380FB86" w14:textId="7CB001E7" w:rsidR="00A752BE" w:rsidRPr="00296BD1" w:rsidRDefault="006A4339" w:rsidP="00296B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D</w:t>
                            </w:r>
                            <w:r w:rsidR="00A752BE" w:rsidRPr="00296BD1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ifferent festivals (religious and non-religious) around the world. </w:t>
                            </w:r>
                          </w:p>
                          <w:p w14:paraId="2681E6BA" w14:textId="0BD5E587" w:rsidR="00A752BE" w:rsidRPr="00296BD1" w:rsidRDefault="00A752BE" w:rsidP="00296B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 w:rsidRPr="00296BD1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How we can help to protect the planet.</w:t>
                            </w:r>
                          </w:p>
                          <w:p w14:paraId="607D3580" w14:textId="35813DAC" w:rsidR="00A752BE" w:rsidRPr="00296BD1" w:rsidRDefault="00A752BE" w:rsidP="00296B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exact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 w:rsidRPr="00296BD1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Regular and irregular verbs</w:t>
                            </w:r>
                          </w:p>
                          <w:p w14:paraId="15828CD3" w14:textId="2F8F90FD" w:rsidR="00BE7418" w:rsidRPr="009B4BCB" w:rsidRDefault="00BE7418" w:rsidP="00A752BE">
                            <w:pPr>
                              <w:rPr>
                                <w:rFonts w:ascii="XCCW Joined 4a" w:hAnsi="XCCW Joined 4a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F6799" id="Text Box 17" o:spid="_x0000_s1032" type="#_x0000_t202" style="position:absolute;margin-left:-25.5pt;margin-top:333pt;width:249.5pt;height:139pt;z-index:2516561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" fillcolor="white [3201]" strokecolor="#4472c4 [3204]" strokeweight="2.25pt">
                <v:textbox>
                  <w:txbxContent>
                    <w:p w14:paraId="0DEE70D9" w14:textId="4AF547CB" w:rsidR="00A752BE" w:rsidRPr="00E91B7F" w:rsidRDefault="00AE5950" w:rsidP="00E91B7F">
                      <w:pPr>
                        <w:spacing w:line="360" w:lineRule="exact"/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  <w:r w:rsidRPr="00E91B7F">
                        <w:rPr>
                          <w:rFonts w:ascii="XCCW Joined 4a" w:hAnsi="XCCW Joined 4a"/>
                          <w:b/>
                          <w:bCs/>
                          <w:sz w:val="16"/>
                          <w:szCs w:val="16"/>
                        </w:rPr>
                        <w:t>French:</w:t>
                      </w:r>
                      <w:r w:rsidR="0091110E" w:rsidRPr="00E91B7F">
                        <w:rPr>
                          <w:rFonts w:ascii="XCCW Joined 4a" w:hAnsi="XCCW Joined 4a"/>
                          <w:sz w:val="16"/>
                          <w:szCs w:val="16"/>
                        </w:rPr>
                        <w:t xml:space="preserve"> </w:t>
                      </w:r>
                      <w:r w:rsidR="007F0E85" w:rsidRPr="00E91B7F">
                        <w:rPr>
                          <w:rFonts w:ascii="XCCW Joined 4a" w:hAnsi="XCCW Joined 4a"/>
                          <w:sz w:val="16"/>
                          <w:szCs w:val="16"/>
                        </w:rPr>
                        <w:t xml:space="preserve">In this unit, </w:t>
                      </w:r>
                      <w:r w:rsidR="00A85EBD">
                        <w:rPr>
                          <w:rFonts w:ascii="XCCW Joined 4a" w:hAnsi="XCCW Joined 4a"/>
                          <w:sz w:val="16"/>
                          <w:szCs w:val="16"/>
                        </w:rPr>
                        <w:t xml:space="preserve">we </w:t>
                      </w:r>
                      <w:r w:rsidR="00A752BE" w:rsidRPr="00E91B7F">
                        <w:rPr>
                          <w:rFonts w:ascii="XCCW Joined 4a" w:hAnsi="XCCW Joined 4a"/>
                          <w:sz w:val="16"/>
                          <w:szCs w:val="16"/>
                        </w:rPr>
                        <w:t>will be learning</w:t>
                      </w:r>
                      <w:r w:rsidR="006A4339">
                        <w:rPr>
                          <w:rFonts w:ascii="XCCW Joined 4a" w:hAnsi="XCCW Joined 4a"/>
                          <w:sz w:val="16"/>
                          <w:szCs w:val="16"/>
                        </w:rPr>
                        <w:t xml:space="preserve"> about</w:t>
                      </w:r>
                      <w:r w:rsidR="00A752BE" w:rsidRPr="00E91B7F">
                        <w:rPr>
                          <w:rFonts w:ascii="XCCW Joined 4a" w:hAnsi="XCCW Joined 4a"/>
                          <w:sz w:val="16"/>
                          <w:szCs w:val="16"/>
                        </w:rPr>
                        <w:t>:</w:t>
                      </w:r>
                    </w:p>
                    <w:p w14:paraId="0F6BE7B6" w14:textId="77777777" w:rsidR="00A752BE" w:rsidRPr="00296BD1" w:rsidRDefault="00A752BE" w:rsidP="00296BD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exact"/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  <w:r w:rsidRPr="00296BD1">
                        <w:rPr>
                          <w:rFonts w:ascii="XCCW Joined 4a" w:hAnsi="XCCW Joined 4a"/>
                          <w:sz w:val="16"/>
                          <w:szCs w:val="16"/>
                        </w:rPr>
                        <w:t>Moi dans le monde (Me in the world)</w:t>
                      </w:r>
                    </w:p>
                    <w:p w14:paraId="07CDF6C8" w14:textId="168C5209" w:rsidR="00A752BE" w:rsidRPr="00296BD1" w:rsidRDefault="006A4339" w:rsidP="00296BD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exact"/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  <w:r>
                        <w:rPr>
                          <w:rFonts w:ascii="XCCW Joined 4a" w:hAnsi="XCCW Joined 4a"/>
                          <w:sz w:val="16"/>
                          <w:szCs w:val="16"/>
                        </w:rPr>
                        <w:t>T</w:t>
                      </w:r>
                      <w:r w:rsidR="00A752BE" w:rsidRPr="00296BD1">
                        <w:rPr>
                          <w:rFonts w:ascii="XCCW Joined 4a" w:hAnsi="XCCW Joined 4a"/>
                          <w:sz w:val="16"/>
                          <w:szCs w:val="16"/>
                        </w:rPr>
                        <w:t>he countries in the Francophone world.</w:t>
                      </w:r>
                    </w:p>
                    <w:p w14:paraId="0380FB86" w14:textId="7CB001E7" w:rsidR="00A752BE" w:rsidRPr="00296BD1" w:rsidRDefault="006A4339" w:rsidP="00296BD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exact"/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  <w:r>
                        <w:rPr>
                          <w:rFonts w:ascii="XCCW Joined 4a" w:hAnsi="XCCW Joined 4a"/>
                          <w:sz w:val="16"/>
                          <w:szCs w:val="16"/>
                        </w:rPr>
                        <w:t>D</w:t>
                      </w:r>
                      <w:r w:rsidR="00A752BE" w:rsidRPr="00296BD1">
                        <w:rPr>
                          <w:rFonts w:ascii="XCCW Joined 4a" w:hAnsi="XCCW Joined 4a"/>
                          <w:sz w:val="16"/>
                          <w:szCs w:val="16"/>
                        </w:rPr>
                        <w:t xml:space="preserve">ifferent festivals (religious and non-religious) around the world. </w:t>
                      </w:r>
                    </w:p>
                    <w:p w14:paraId="2681E6BA" w14:textId="0BD5E587" w:rsidR="00A752BE" w:rsidRPr="00296BD1" w:rsidRDefault="00A752BE" w:rsidP="00296BD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exact"/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  <w:r w:rsidRPr="00296BD1">
                        <w:rPr>
                          <w:rFonts w:ascii="XCCW Joined 4a" w:hAnsi="XCCW Joined 4a"/>
                          <w:sz w:val="16"/>
                          <w:szCs w:val="16"/>
                        </w:rPr>
                        <w:t>How we can help to protect the planet.</w:t>
                      </w:r>
                    </w:p>
                    <w:p w14:paraId="607D3580" w14:textId="35813DAC" w:rsidR="00A752BE" w:rsidRPr="00296BD1" w:rsidRDefault="00A752BE" w:rsidP="00296BD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exact"/>
                        <w:rPr>
                          <w:rFonts w:ascii="XCCW Joined 4a" w:hAnsi="XCCW Joined 4a"/>
                          <w:sz w:val="16"/>
                          <w:szCs w:val="16"/>
                        </w:rPr>
                      </w:pPr>
                      <w:r w:rsidRPr="00296BD1">
                        <w:rPr>
                          <w:rFonts w:ascii="XCCW Joined 4a" w:hAnsi="XCCW Joined 4a"/>
                          <w:sz w:val="16"/>
                          <w:szCs w:val="16"/>
                        </w:rPr>
                        <w:t>Regular and irregular verbs</w:t>
                      </w:r>
                    </w:p>
                    <w:p w14:paraId="15828CD3" w14:textId="2F8F90FD" w:rsidR="00BE7418" w:rsidRPr="009B4BCB" w:rsidRDefault="00BE7418" w:rsidP="00A752BE">
                      <w:pPr>
                        <w:rPr>
                          <w:rFonts w:ascii="XCCW Joined 4a" w:hAnsi="XCCW Joined 4a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DCA">
        <w:rPr>
          <w:noProof/>
        </w:rPr>
        <mc:AlternateContent>
          <mc:Choice Requires="wps">
            <w:drawing>
              <wp:anchor distT="0" distB="0" distL="114300" distR="114300" simplePos="0" relativeHeight="251656194" behindDoc="0" locked="0" layoutInCell="1" allowOverlap="1" wp14:anchorId="33A0BF89" wp14:editId="014EA607">
                <wp:simplePos x="0" y="0"/>
                <wp:positionH relativeFrom="column">
                  <wp:posOffset>3048000</wp:posOffset>
                </wp:positionH>
                <wp:positionV relativeFrom="paragraph">
                  <wp:posOffset>-292100</wp:posOffset>
                </wp:positionV>
                <wp:extent cx="4248150" cy="112395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EA63BDB" w14:textId="2DC94E12" w:rsidR="00BE7418" w:rsidRPr="008A14A7" w:rsidRDefault="00BE7418" w:rsidP="009C0EA6">
                            <w:pPr>
                              <w:spacing w:before="100" w:beforeAutospacing="1" w:after="100" w:afterAutospacing="1"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A14A7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Maths</w:t>
                            </w:r>
                            <w:r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A168E3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term, we will </w:t>
                            </w:r>
                            <w:r w:rsidR="005E261D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be continuing</w:t>
                            </w:r>
                            <w:r w:rsidR="00A168E3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to master </w:t>
                            </w:r>
                            <w:r w:rsidR="008821D6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our arithmetic skills, revisit and revise </w:t>
                            </w:r>
                            <w:r w:rsidR="005A6077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key areas such as </w:t>
                            </w:r>
                            <w:r w:rsidR="008A14A7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co-ordinates, </w:t>
                            </w:r>
                            <w:r w:rsidR="005A6077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place value, </w:t>
                            </w:r>
                            <w:r w:rsidR="005E261D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fractions, decimal and percentages and measure </w:t>
                            </w:r>
                            <w:r w:rsidR="0089646C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before moving onto maths projects and </w:t>
                            </w:r>
                            <w:r w:rsidR="008A14A7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problem-solving</w:t>
                            </w:r>
                            <w:r w:rsidR="0089646C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lessons</w:t>
                            </w:r>
                            <w:r w:rsidR="0022512A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F1A8B4E" w14:textId="1A27D831" w:rsidR="00BE7418" w:rsidRPr="00AE5950" w:rsidRDefault="00BE7418" w:rsidP="009C0EA6">
                            <w:pPr>
                              <w:rPr>
                                <w:rFonts w:ascii="Comic Sans MS" w:eastAsia="Times New Roman" w:hAnsi="Comic Sans MS" w:cs="Times New Roman"/>
                                <w:color w:val="0070C0"/>
                              </w:rPr>
                            </w:pPr>
                          </w:p>
                          <w:p w14:paraId="085EF147" w14:textId="77777777" w:rsidR="00BE7418" w:rsidRPr="00AE5950" w:rsidRDefault="00BE7418" w:rsidP="009C0EA6">
                            <w:pPr>
                              <w:rPr>
                                <w:rFonts w:ascii="Comic Sans MS" w:eastAsia="Times New Roman" w:hAnsi="Comic Sans MS" w:cs="Times New Roman"/>
                                <w:color w:val="0070C0"/>
                              </w:rPr>
                            </w:pPr>
                            <w:r w:rsidRPr="00AE5950">
                              <w:rPr>
                                <w:rFonts w:ascii="Comic Sans MS" w:eastAsia="Times New Roman" w:hAnsi="Comic Sans MS" w:cs="Times New Roman"/>
                                <w:color w:val="0070C0"/>
                              </w:rPr>
                              <w:br/>
                            </w:r>
                          </w:p>
                          <w:p w14:paraId="6EA10B9A" w14:textId="77777777" w:rsidR="00BE7418" w:rsidRPr="00AE5950" w:rsidRDefault="00BE7418" w:rsidP="006E3A58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0BF89" id="Text Box 3" o:spid="_x0000_s1033" type="#_x0000_t202" style="position:absolute;margin-left:240pt;margin-top:-23pt;width:334.5pt;height:88.5pt;z-index:2516561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" fillcolor="white [3201]" strokecolor="#4472c4 [3204]" strokeweight="2.25pt">
                <v:textbox>
                  <w:txbxContent>
                    <w:p w14:paraId="5EA63BDB" w14:textId="2DC94E12" w:rsidR="00BE7418" w:rsidRPr="008A14A7" w:rsidRDefault="00BE7418" w:rsidP="009C0EA6">
                      <w:pPr>
                        <w:spacing w:before="100" w:beforeAutospacing="1" w:after="100" w:afterAutospacing="1"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 w:rsidRPr="008A14A7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Maths</w:t>
                      </w:r>
                      <w:r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: </w:t>
                      </w:r>
                      <w:r w:rsidR="00A168E3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This term, we will </w:t>
                      </w:r>
                      <w:r w:rsidR="005E261D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be continuing</w:t>
                      </w:r>
                      <w:r w:rsidR="00A168E3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to master </w:t>
                      </w:r>
                      <w:r w:rsidR="008821D6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our arithmetic skills, revisit and revise </w:t>
                      </w:r>
                      <w:r w:rsidR="005A6077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key areas such as </w:t>
                      </w:r>
                      <w:r w:rsidR="008A14A7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co-ordinates, </w:t>
                      </w:r>
                      <w:r w:rsidR="005A6077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place value, </w:t>
                      </w:r>
                      <w:r w:rsidR="005E261D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fractions, decimal and percentages and measure </w:t>
                      </w:r>
                      <w:r w:rsidR="0089646C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before moving onto maths projects and </w:t>
                      </w:r>
                      <w:r w:rsidR="008A14A7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problem-solving</w:t>
                      </w:r>
                      <w:r w:rsidR="0089646C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lessons</w:t>
                      </w:r>
                      <w:r w:rsidR="0022512A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14:paraId="0F1A8B4E" w14:textId="1A27D831" w:rsidR="00BE7418" w:rsidRPr="00AE5950" w:rsidRDefault="00BE7418" w:rsidP="009C0EA6">
                      <w:pPr>
                        <w:rPr>
                          <w:rFonts w:ascii="Comic Sans MS" w:eastAsia="Times New Roman" w:hAnsi="Comic Sans MS" w:cs="Times New Roman"/>
                          <w:color w:val="0070C0"/>
                        </w:rPr>
                      </w:pPr>
                    </w:p>
                    <w:p w14:paraId="085EF147" w14:textId="77777777" w:rsidR="00BE7418" w:rsidRPr="00AE5950" w:rsidRDefault="00BE7418" w:rsidP="009C0EA6">
                      <w:pPr>
                        <w:rPr>
                          <w:rFonts w:ascii="Comic Sans MS" w:eastAsia="Times New Roman" w:hAnsi="Comic Sans MS" w:cs="Times New Roman"/>
                          <w:color w:val="0070C0"/>
                        </w:rPr>
                      </w:pPr>
                      <w:r w:rsidRPr="00AE5950">
                        <w:rPr>
                          <w:rFonts w:ascii="Comic Sans MS" w:eastAsia="Times New Roman" w:hAnsi="Comic Sans MS" w:cs="Times New Roman"/>
                          <w:color w:val="0070C0"/>
                        </w:rPr>
                        <w:br/>
                      </w:r>
                    </w:p>
                    <w:p w14:paraId="6EA10B9A" w14:textId="77777777" w:rsidR="00BE7418" w:rsidRPr="00AE5950" w:rsidRDefault="00BE7418" w:rsidP="006E3A58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DCA">
        <w:rPr>
          <w:noProof/>
        </w:rPr>
        <mc:AlternateContent>
          <mc:Choice Requires="wps">
            <w:drawing>
              <wp:anchor distT="0" distB="0" distL="114300" distR="114300" simplePos="0" relativeHeight="251663369" behindDoc="0" locked="0" layoutInCell="1" allowOverlap="1" wp14:anchorId="2DA7CD55" wp14:editId="0B094B7E">
                <wp:simplePos x="0" y="0"/>
                <wp:positionH relativeFrom="column">
                  <wp:posOffset>7505700</wp:posOffset>
                </wp:positionH>
                <wp:positionV relativeFrom="paragraph">
                  <wp:posOffset>-317500</wp:posOffset>
                </wp:positionV>
                <wp:extent cx="2609850" cy="2432050"/>
                <wp:effectExtent l="19050" t="19050" r="19050" b="25400"/>
                <wp:wrapNone/>
                <wp:docPr id="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2432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18A7346" w14:textId="46432DA3" w:rsidR="00682BB1" w:rsidRPr="00E91B7F" w:rsidRDefault="00AE5950" w:rsidP="00E91B7F">
                            <w:pPr>
                              <w:spacing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91B7F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History:</w:t>
                            </w:r>
                            <w:r w:rsidR="001502B0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A21BC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This term</w:t>
                            </w:r>
                            <w:r w:rsidR="009E4ABB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,</w:t>
                            </w:r>
                            <w:r w:rsidR="00CA21BC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we will take a journey through British history as </w:t>
                            </w:r>
                            <w:r w:rsidR="009E4ABB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we</w:t>
                            </w:r>
                            <w:r w:rsidR="00CA21BC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discover how crime and punishment has changed throughout the ages. Beginning with the Romans and traveling right through to the present day, </w:t>
                            </w:r>
                            <w:r w:rsidR="00653FCB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exploring</w:t>
                            </w:r>
                            <w:r w:rsidR="00CA21BC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how changes in society create changes in the kind of crimes that are committed, as well as the ways in which they are punished</w:t>
                            </w:r>
                            <w:r w:rsidR="007A3C73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A7CD55" id="_x0000_s1034" style="position:absolute;margin-left:591pt;margin-top:-25pt;width:205.5pt;height:191.5pt;z-index:2516633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" fillcolor="window" strokecolor="#4472c4 [3204]" strokeweight="2.25pt">
                <v:textbox>
                  <w:txbxContent>
                    <w:p w14:paraId="118A7346" w14:textId="46432DA3" w:rsidR="00682BB1" w:rsidRPr="00E91B7F" w:rsidRDefault="00AE5950" w:rsidP="00E91B7F">
                      <w:pPr>
                        <w:spacing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 w:rsidRPr="00E91B7F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History:</w:t>
                      </w:r>
                      <w:r w:rsidR="001502B0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CA21BC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This term</w:t>
                      </w:r>
                      <w:r w:rsidR="009E4ABB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,</w:t>
                      </w:r>
                      <w:r w:rsidR="00CA21BC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we will take a journey through British history as </w:t>
                      </w:r>
                      <w:r w:rsidR="009E4ABB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we</w:t>
                      </w:r>
                      <w:r w:rsidR="00CA21BC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discover how crime and punishment has changed throughout the ages. Beginning with the Romans and traveling right through to the present day, </w:t>
                      </w:r>
                      <w:r w:rsidR="00653FCB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exploring</w:t>
                      </w:r>
                      <w:r w:rsidR="00CA21BC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how changes in society create changes in the kind of crimes that are committed, as well as the ways in which they are punished</w:t>
                      </w:r>
                      <w:r w:rsidR="007A3C73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1C7DCA">
        <w:rPr>
          <w:noProof/>
        </w:rPr>
        <mc:AlternateContent>
          <mc:Choice Requires="wps">
            <w:drawing>
              <wp:anchor distT="0" distB="0" distL="114300" distR="114300" simplePos="0" relativeHeight="251656195" behindDoc="0" locked="0" layoutInCell="1" allowOverlap="1" wp14:anchorId="06FEDC11" wp14:editId="27109688">
                <wp:simplePos x="0" y="0"/>
                <wp:positionH relativeFrom="column">
                  <wp:posOffset>-342900</wp:posOffset>
                </wp:positionH>
                <wp:positionV relativeFrom="paragraph">
                  <wp:posOffset>2279650</wp:posOffset>
                </wp:positionV>
                <wp:extent cx="3200400" cy="1816100"/>
                <wp:effectExtent l="19050" t="1905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81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A626D78" w14:textId="08FC55EC" w:rsidR="0075792B" w:rsidRPr="00E91B7F" w:rsidRDefault="001B265F" w:rsidP="00E91B7F">
                            <w:pPr>
                              <w:spacing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91B7F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PSHE</w:t>
                            </w:r>
                            <w:r w:rsidR="0082260D" w:rsidRPr="00E91B7F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:</w:t>
                            </w:r>
                            <w:r w:rsidR="0082260D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502B0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Our focus this half-term is relationships. We will be </w:t>
                            </w:r>
                            <w:r w:rsidR="00E91B7F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discussing</w:t>
                            </w:r>
                            <w:r w:rsidR="001502B0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how to make friends, solve friendship problems, help other feel part of a group, </w:t>
                            </w:r>
                            <w:r w:rsidR="00893510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show</w:t>
                            </w:r>
                            <w:r w:rsidR="001502B0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respect to others, </w:t>
                            </w:r>
                            <w:r w:rsidR="00893510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knowing</w:t>
                            </w:r>
                            <w:r w:rsidR="001502B0" w:rsidRPr="00E91B7F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how to help ourselves and others when they are upset or hurt and knowing what makes a good relationship.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EDC11" id="Text Box 6" o:spid="_x0000_s1035" style="position:absolute;margin-left:-27pt;margin-top:179.5pt;width:252pt;height:143pt;z-index:2516561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" fillcolor="white [3201]" strokecolor="#4472c4 [3204]" strokeweight="2.25pt">
                <v:textbox>
                  <w:txbxContent>
                    <w:p w14:paraId="6A626D78" w14:textId="08FC55EC" w:rsidR="0075792B" w:rsidRPr="00E91B7F" w:rsidRDefault="001B265F" w:rsidP="00E91B7F">
                      <w:pPr>
                        <w:spacing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 w:rsidRPr="00E91B7F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PSHE</w:t>
                      </w:r>
                      <w:r w:rsidR="0082260D" w:rsidRPr="00E91B7F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:</w:t>
                      </w:r>
                      <w:r w:rsidR="0082260D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1502B0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Our focus this half-term is relationships. We will be </w:t>
                      </w:r>
                      <w:r w:rsidR="00E91B7F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discussing</w:t>
                      </w:r>
                      <w:r w:rsidR="001502B0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how to make friends, solve friendship problems, help other feel part of a group, </w:t>
                      </w:r>
                      <w:r w:rsidR="00893510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show</w:t>
                      </w:r>
                      <w:r w:rsidR="001502B0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respect to others, </w:t>
                      </w:r>
                      <w:r w:rsidR="00893510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>knowing</w:t>
                      </w:r>
                      <w:r w:rsidR="001502B0" w:rsidRPr="00E91B7F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how to help ourselves and others when they are upset or hurt and knowing what makes a good relationship.</w:t>
                      </w:r>
                    </w:p>
                  </w:txbxContent>
                </v:textbox>
              </v:rect>
            </w:pict>
          </mc:Fallback>
        </mc:AlternateContent>
      </w:r>
      <w:r w:rsidR="0022512A">
        <w:rPr>
          <w:noProof/>
        </w:rPr>
        <mc:AlternateContent>
          <mc:Choice Requires="wps">
            <w:drawing>
              <wp:anchor distT="0" distB="0" distL="114300" distR="114300" simplePos="0" relativeHeight="251656193" behindDoc="0" locked="0" layoutInCell="1" allowOverlap="1" wp14:anchorId="371E6417" wp14:editId="4F64CDCD">
                <wp:simplePos x="0" y="0"/>
                <wp:positionH relativeFrom="column">
                  <wp:posOffset>-349250</wp:posOffset>
                </wp:positionH>
                <wp:positionV relativeFrom="paragraph">
                  <wp:posOffset>-311150</wp:posOffset>
                </wp:positionV>
                <wp:extent cx="3200400" cy="2432050"/>
                <wp:effectExtent l="19050" t="1905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43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1BBA308" w14:textId="4C9A962A" w:rsidR="0075792B" w:rsidRPr="008A14A7" w:rsidRDefault="001B265F" w:rsidP="008A14A7">
                            <w:pPr>
                              <w:spacing w:before="100" w:beforeAutospacing="1" w:after="100" w:afterAutospacing="1" w:line="360" w:lineRule="atLeast"/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91B7F">
                              <w:rPr>
                                <w:rFonts w:ascii="XCCW Joined 4a" w:eastAsia="Times New Roman" w:hAnsi="XCCW Joined 4a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English:</w:t>
                            </w:r>
                            <w:r w:rsidR="00D11EA4" w:rsidRPr="008A14A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7077" w:rsidRPr="0068707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term, we will be reading </w:t>
                            </w:r>
                            <w:r w:rsidR="00687077" w:rsidRPr="00687077">
                              <w:rPr>
                                <w:rFonts w:ascii="XCCW Joined 4a" w:eastAsia="Times New Roman" w:hAnsi="XCCW Joined 4a" w:cs="Times New Roman"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Street Child</w:t>
                            </w:r>
                            <w:r w:rsidR="00687077" w:rsidRPr="00687077">
                              <w:rPr>
                                <w:rFonts w:ascii="XCCW Joined 4a" w:eastAsia="Times New Roman" w:hAnsi="XCCW Joined 4a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by Bertie Doherty. We will revisit punctuation and grammatical skills, and further enhance our writing through high-quality vocabulary, varied sentences, and diverse openers. The children will produce a non-chronological report, a first-person recount, and character descriptions. Additionally, we will work on our expression and drama techniques while rehearsing for our end-of-year production.</w:t>
                            </w:r>
                          </w:p>
                          <w:p w14:paraId="7D05CCFD" w14:textId="77777777" w:rsidR="0089646C" w:rsidRPr="00AE5950" w:rsidRDefault="0089646C" w:rsidP="00D11EA4">
                            <w:pPr>
                              <w:rPr>
                                <w:rFonts w:ascii="Times New Roman" w:eastAsia="Times New Roman" w:hAnsi="Times New Roman" w:cs="Times New Roman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E6417" id="_x0000_s1036" style="position:absolute;margin-left:-27.5pt;margin-top:-24.5pt;width:252pt;height:191.5pt;z-index:2516561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" fillcolor="white [3201]" strokecolor="#4472c4 [3204]" strokeweight="2.25pt">
                <v:textbox>
                  <w:txbxContent>
                    <w:p w14:paraId="31BBA308" w14:textId="4C9A962A" w:rsidR="0075792B" w:rsidRPr="008A14A7" w:rsidRDefault="001B265F" w:rsidP="008A14A7">
                      <w:pPr>
                        <w:spacing w:before="100" w:beforeAutospacing="1" w:after="100" w:afterAutospacing="1" w:line="360" w:lineRule="atLeast"/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 w:rsidRPr="00E91B7F">
                        <w:rPr>
                          <w:rFonts w:ascii="XCCW Joined 4a" w:eastAsia="Times New Roman" w:hAnsi="XCCW Joined 4a" w:cs="Times New Roman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English:</w:t>
                      </w:r>
                      <w:r w:rsidR="00D11EA4" w:rsidRPr="008A14A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687077" w:rsidRPr="0068707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This term, we will be reading </w:t>
                      </w:r>
                      <w:r w:rsidR="00687077" w:rsidRPr="00687077">
                        <w:rPr>
                          <w:rFonts w:ascii="XCCW Joined 4a" w:eastAsia="Times New Roman" w:hAnsi="XCCW Joined 4a" w:cs="Times New Roman"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Street Child</w:t>
                      </w:r>
                      <w:r w:rsidR="00687077" w:rsidRPr="00687077">
                        <w:rPr>
                          <w:rFonts w:ascii="XCCW Joined 4a" w:eastAsia="Times New Roman" w:hAnsi="XCCW Joined 4a" w:cs="Times New Roman"/>
                          <w:color w:val="000000" w:themeColor="text1"/>
                          <w:sz w:val="16"/>
                          <w:szCs w:val="16"/>
                        </w:rPr>
                        <w:t xml:space="preserve"> by Bertie Doherty. We will revisit punctuation and grammatical skills, and further enhance our writing through high-quality vocabulary, varied sentences, and diverse openers. The children will produce a non-chronological report, a first-person recount, and character descriptions. Additionally, we will work on our expression and drama techniques while rehearsing for our end-of-year production.</w:t>
                      </w:r>
                    </w:p>
                    <w:p w14:paraId="7D05CCFD" w14:textId="77777777" w:rsidR="0089646C" w:rsidRPr="00AE5950" w:rsidRDefault="0089646C" w:rsidP="00D11EA4">
                      <w:pPr>
                        <w:rPr>
                          <w:rFonts w:ascii="Times New Roman" w:eastAsia="Times New Roman" w:hAnsi="Times New Roman" w:cs="Times New Roman"/>
                          <w:color w:val="0070C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C1332" w:rsidRPr="00EC1332">
        <w:rPr>
          <w:rFonts w:ascii="Times New Roman" w:eastAsia="Times New Roman" w:hAnsi="Times New Roman" w:cs="Times New Roman"/>
        </w:rPr>
        <w:fldChar w:fldCharType="begin"/>
      </w:r>
      <w:r w:rsidR="003D5A2B">
        <w:rPr>
          <w:rFonts w:ascii="Times New Roman" w:eastAsia="Times New Roman" w:hAnsi="Times New Roman" w:cs="Times New Roman"/>
        </w:rPr>
        <w:instrText xml:space="preserve"> INCLUDEPICTURE "C:\\var\\folders\\y_\\m6m2mljs2t15sx599xw77s0c0000gq\\T\\com.microsoft.Word\\WebArchiveCopyPasteTempFiles\\1*5PbhpXj7-p2-ip91DSPcxg.jpeg" \* MERGEFORMAT </w:instrText>
      </w:r>
      <w:r w:rsidR="00EC1332" w:rsidRPr="00EC1332">
        <w:rPr>
          <w:rFonts w:ascii="Times New Roman" w:eastAsia="Times New Roman" w:hAnsi="Times New Roman" w:cs="Times New Roman"/>
        </w:rPr>
        <w:fldChar w:fldCharType="end"/>
      </w:r>
    </w:p>
    <w:sectPr w:rsidR="00BE7418" w:rsidRPr="008F38E7" w:rsidSect="00F92947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E0212"/>
    <w:multiLevelType w:val="hybridMultilevel"/>
    <w:tmpl w:val="4266D428"/>
    <w:lvl w:ilvl="0" w:tplc="6394AD06">
      <w:numFmt w:val="bullet"/>
      <w:lvlText w:val="-"/>
      <w:lvlJc w:val="left"/>
      <w:pPr>
        <w:ind w:left="720" w:hanging="360"/>
      </w:pPr>
      <w:rPr>
        <w:rFonts w:ascii="XCCW Joined 4a" w:eastAsia="Times New Roman" w:hAnsi="XCCW Joined 4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F62B7"/>
    <w:multiLevelType w:val="hybridMultilevel"/>
    <w:tmpl w:val="881AC74C"/>
    <w:lvl w:ilvl="0" w:tplc="A6B4EE4C">
      <w:numFmt w:val="bullet"/>
      <w:lvlText w:val="-"/>
      <w:lvlJc w:val="left"/>
      <w:pPr>
        <w:ind w:left="720" w:hanging="360"/>
      </w:pPr>
      <w:rPr>
        <w:rFonts w:ascii="XCCW Joined 4a" w:eastAsia="Times New Roman" w:hAnsi="XCCW Joined 4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D246F"/>
    <w:multiLevelType w:val="hybridMultilevel"/>
    <w:tmpl w:val="C13A46A2"/>
    <w:lvl w:ilvl="0" w:tplc="33B281D4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D6B02"/>
    <w:multiLevelType w:val="hybridMultilevel"/>
    <w:tmpl w:val="2110E806"/>
    <w:lvl w:ilvl="0" w:tplc="33B281D4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712587">
    <w:abstractNumId w:val="0"/>
  </w:num>
  <w:num w:numId="2" w16cid:durableId="2111316100">
    <w:abstractNumId w:val="3"/>
  </w:num>
  <w:num w:numId="3" w16cid:durableId="850412126">
    <w:abstractNumId w:val="1"/>
  </w:num>
  <w:num w:numId="4" w16cid:durableId="7594530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A58"/>
    <w:rsid w:val="00010732"/>
    <w:rsid w:val="00013C89"/>
    <w:rsid w:val="00023846"/>
    <w:rsid w:val="00032D9C"/>
    <w:rsid w:val="000A0E7D"/>
    <w:rsid w:val="00111BE3"/>
    <w:rsid w:val="00134308"/>
    <w:rsid w:val="00147786"/>
    <w:rsid w:val="001502B0"/>
    <w:rsid w:val="00153044"/>
    <w:rsid w:val="00172D0A"/>
    <w:rsid w:val="001B265F"/>
    <w:rsid w:val="001B2B29"/>
    <w:rsid w:val="001C445C"/>
    <w:rsid w:val="001C7A82"/>
    <w:rsid w:val="001C7DCA"/>
    <w:rsid w:val="001D6BF4"/>
    <w:rsid w:val="0022512A"/>
    <w:rsid w:val="002356BE"/>
    <w:rsid w:val="00243016"/>
    <w:rsid w:val="00251835"/>
    <w:rsid w:val="00270E92"/>
    <w:rsid w:val="00271345"/>
    <w:rsid w:val="00296BD1"/>
    <w:rsid w:val="002C2B8C"/>
    <w:rsid w:val="002C3B0A"/>
    <w:rsid w:val="002D04BB"/>
    <w:rsid w:val="002D09A0"/>
    <w:rsid w:val="00316864"/>
    <w:rsid w:val="0032444D"/>
    <w:rsid w:val="00331355"/>
    <w:rsid w:val="0034011F"/>
    <w:rsid w:val="0036303C"/>
    <w:rsid w:val="0039297F"/>
    <w:rsid w:val="003A30A4"/>
    <w:rsid w:val="003D5A2B"/>
    <w:rsid w:val="003E6F12"/>
    <w:rsid w:val="003F1743"/>
    <w:rsid w:val="0041428D"/>
    <w:rsid w:val="004200AA"/>
    <w:rsid w:val="00443570"/>
    <w:rsid w:val="00481334"/>
    <w:rsid w:val="004B477F"/>
    <w:rsid w:val="004B4B2F"/>
    <w:rsid w:val="004F294E"/>
    <w:rsid w:val="00517C47"/>
    <w:rsid w:val="00536909"/>
    <w:rsid w:val="00554DED"/>
    <w:rsid w:val="00556263"/>
    <w:rsid w:val="005977A4"/>
    <w:rsid w:val="005A6077"/>
    <w:rsid w:val="005E261D"/>
    <w:rsid w:val="005E26EB"/>
    <w:rsid w:val="005F4FD6"/>
    <w:rsid w:val="005F7810"/>
    <w:rsid w:val="00610EF9"/>
    <w:rsid w:val="00612490"/>
    <w:rsid w:val="00643A07"/>
    <w:rsid w:val="00653FCB"/>
    <w:rsid w:val="0065465A"/>
    <w:rsid w:val="00673401"/>
    <w:rsid w:val="0068146E"/>
    <w:rsid w:val="00682BB1"/>
    <w:rsid w:val="00687077"/>
    <w:rsid w:val="006926D4"/>
    <w:rsid w:val="006A2D20"/>
    <w:rsid w:val="006A4339"/>
    <w:rsid w:val="006A537F"/>
    <w:rsid w:val="006B4BB8"/>
    <w:rsid w:val="006E3A58"/>
    <w:rsid w:val="0071096A"/>
    <w:rsid w:val="00744F0D"/>
    <w:rsid w:val="00753CA3"/>
    <w:rsid w:val="0075792B"/>
    <w:rsid w:val="007A3C73"/>
    <w:rsid w:val="007B0EE3"/>
    <w:rsid w:val="007C4C5E"/>
    <w:rsid w:val="007E2635"/>
    <w:rsid w:val="007E2A41"/>
    <w:rsid w:val="007E6253"/>
    <w:rsid w:val="007E7EEB"/>
    <w:rsid w:val="007F0E85"/>
    <w:rsid w:val="007F1FB5"/>
    <w:rsid w:val="007F4CAA"/>
    <w:rsid w:val="0081406C"/>
    <w:rsid w:val="0082260D"/>
    <w:rsid w:val="00854669"/>
    <w:rsid w:val="00857E2C"/>
    <w:rsid w:val="00860F48"/>
    <w:rsid w:val="00861EE0"/>
    <w:rsid w:val="00863672"/>
    <w:rsid w:val="008821D6"/>
    <w:rsid w:val="00893510"/>
    <w:rsid w:val="0089646C"/>
    <w:rsid w:val="008A14A7"/>
    <w:rsid w:val="008A376B"/>
    <w:rsid w:val="008B0EFF"/>
    <w:rsid w:val="008C4E37"/>
    <w:rsid w:val="008D118F"/>
    <w:rsid w:val="008D32A7"/>
    <w:rsid w:val="008F38E7"/>
    <w:rsid w:val="008F67CA"/>
    <w:rsid w:val="00900252"/>
    <w:rsid w:val="00904490"/>
    <w:rsid w:val="0091110E"/>
    <w:rsid w:val="00992502"/>
    <w:rsid w:val="009A68EB"/>
    <w:rsid w:val="009B4BCB"/>
    <w:rsid w:val="009C0EA6"/>
    <w:rsid w:val="009C54DC"/>
    <w:rsid w:val="009E3074"/>
    <w:rsid w:val="009E4ABB"/>
    <w:rsid w:val="009E67A1"/>
    <w:rsid w:val="009F237D"/>
    <w:rsid w:val="00A168E3"/>
    <w:rsid w:val="00A16CBD"/>
    <w:rsid w:val="00A752BE"/>
    <w:rsid w:val="00A85EBD"/>
    <w:rsid w:val="00AA7221"/>
    <w:rsid w:val="00AB55FE"/>
    <w:rsid w:val="00AD1315"/>
    <w:rsid w:val="00AD1F47"/>
    <w:rsid w:val="00AE5950"/>
    <w:rsid w:val="00B407EC"/>
    <w:rsid w:val="00B55D43"/>
    <w:rsid w:val="00B83AB9"/>
    <w:rsid w:val="00BA1895"/>
    <w:rsid w:val="00BA3A39"/>
    <w:rsid w:val="00BD7FA4"/>
    <w:rsid w:val="00BE7418"/>
    <w:rsid w:val="00C04807"/>
    <w:rsid w:val="00C202B0"/>
    <w:rsid w:val="00C460B6"/>
    <w:rsid w:val="00C647EB"/>
    <w:rsid w:val="00C65C4C"/>
    <w:rsid w:val="00C665C8"/>
    <w:rsid w:val="00C903D2"/>
    <w:rsid w:val="00CA21BC"/>
    <w:rsid w:val="00CD5ECF"/>
    <w:rsid w:val="00CE6D89"/>
    <w:rsid w:val="00D00264"/>
    <w:rsid w:val="00D01908"/>
    <w:rsid w:val="00D11EA4"/>
    <w:rsid w:val="00D64FF0"/>
    <w:rsid w:val="00D701F1"/>
    <w:rsid w:val="00D955CC"/>
    <w:rsid w:val="00DD2380"/>
    <w:rsid w:val="00DD6FC6"/>
    <w:rsid w:val="00E66F25"/>
    <w:rsid w:val="00E91B7F"/>
    <w:rsid w:val="00E9673A"/>
    <w:rsid w:val="00EA4E14"/>
    <w:rsid w:val="00EB2404"/>
    <w:rsid w:val="00EB63B0"/>
    <w:rsid w:val="00EC1332"/>
    <w:rsid w:val="00EC1B0D"/>
    <w:rsid w:val="00EF5B74"/>
    <w:rsid w:val="00F06396"/>
    <w:rsid w:val="00F1530C"/>
    <w:rsid w:val="00F519A1"/>
    <w:rsid w:val="00F61AE7"/>
    <w:rsid w:val="00F76B96"/>
    <w:rsid w:val="00F87048"/>
    <w:rsid w:val="00F92947"/>
    <w:rsid w:val="00F97B03"/>
    <w:rsid w:val="00FC5FCF"/>
    <w:rsid w:val="1BA4C028"/>
    <w:rsid w:val="214ADE5B"/>
    <w:rsid w:val="2E2646BB"/>
    <w:rsid w:val="4EDC6FA7"/>
    <w:rsid w:val="6C1B9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E4538"/>
  <w14:defaultImageDpi w14:val="32767"/>
  <w15:chartTrackingRefBased/>
  <w15:docId w15:val="{4025892D-C927-3246-B1EC-1B7C7EF19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109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xlpa">
    <w:name w:val="_04xlpa"/>
    <w:basedOn w:val="Normal"/>
    <w:rsid w:val="006E3A5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jsgrdq">
    <w:name w:val="jsgrdq"/>
    <w:basedOn w:val="DefaultParagraphFont"/>
    <w:rsid w:val="006E3A58"/>
  </w:style>
  <w:style w:type="character" w:customStyle="1" w:styleId="apple-converted-space">
    <w:name w:val="apple-converted-space"/>
    <w:basedOn w:val="DefaultParagraphFont"/>
    <w:rsid w:val="006E3A58"/>
  </w:style>
  <w:style w:type="character" w:customStyle="1" w:styleId="wacimagecontainer">
    <w:name w:val="wacimagecontainer"/>
    <w:basedOn w:val="DefaultParagraphFont"/>
    <w:rsid w:val="009C0EA6"/>
  </w:style>
  <w:style w:type="paragraph" w:styleId="NormalWeb">
    <w:name w:val="Normal (Web)"/>
    <w:basedOn w:val="Normal"/>
    <w:uiPriority w:val="99"/>
    <w:semiHidden/>
    <w:unhideWhenUsed/>
    <w:rsid w:val="007109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A16C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C7A82"/>
    <w:pPr>
      <w:ind w:left="720"/>
      <w:contextualSpacing/>
    </w:pPr>
  </w:style>
  <w:style w:type="paragraph" w:styleId="NoSpacing">
    <w:name w:val="No Spacing"/>
    <w:uiPriority w:val="1"/>
    <w:qFormat/>
    <w:rsid w:val="008A1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5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38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8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3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7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59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2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5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a170a279-4822-4f11-b125-045fee683214" xsi:nil="true"/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01649-50F4-460D-B8B4-9F8178AE89B1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304395E3-50C5-4FB0-BF8E-D0F5319797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5DAC1-25FE-4582-95BA-9E575E6950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9312450 Kate Galvin</cp:lastModifiedBy>
  <cp:revision>9</cp:revision>
  <dcterms:created xsi:type="dcterms:W3CDTF">2025-03-31T12:42:00Z</dcterms:created>
  <dcterms:modified xsi:type="dcterms:W3CDTF">2025-03-31T12:53:00Z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0x010100205257CE45457C40865799A5DF7177E2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