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164B2" w14:textId="695F94A0" w:rsidR="00F93ED4" w:rsidRDefault="00992E5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6BF29" wp14:editId="2AA068F6">
                <wp:simplePos x="0" y="0"/>
                <wp:positionH relativeFrom="margin">
                  <wp:posOffset>-261777</wp:posOffset>
                </wp:positionH>
                <wp:positionV relativeFrom="paragraph">
                  <wp:posOffset>311125</wp:posOffset>
                </wp:positionV>
                <wp:extent cx="1828800" cy="639049"/>
                <wp:effectExtent l="0" t="0" r="0" b="8890"/>
                <wp:wrapNone/>
                <wp:docPr id="15191919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390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BA7F59" w14:textId="0F7EBAF1" w:rsidR="00992E5D" w:rsidRPr="00992E5D" w:rsidRDefault="00992E5D" w:rsidP="00992E5D">
                            <w:pPr>
                              <w:jc w:val="center"/>
                              <w:rPr>
                                <w:noProof/>
                                <w:sz w:val="52"/>
                                <w:szCs w:val="5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6BF2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6pt;margin-top:24.5pt;width:2in;height:50.3pt;z-index:25166336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" filled="f" stroked="f">
                <v:fill o:detectmouseclick="t"/>
                <v:textbox>
                  <w:txbxContent>
                    <w:p w14:paraId="18BA7F59" w14:textId="0F7EBAF1" w:rsidR="00992E5D" w:rsidRPr="00992E5D" w:rsidRDefault="00992E5D" w:rsidP="00992E5D">
                      <w:pPr>
                        <w:jc w:val="center"/>
                        <w:rPr>
                          <w:noProof/>
                          <w:sz w:val="52"/>
                          <w:szCs w:val="5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A2957E" w14:textId="1FA61E81" w:rsidR="00A47C7F" w:rsidRDefault="00EE5A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8B6B65" wp14:editId="1AE962F1">
                <wp:simplePos x="0" y="0"/>
                <wp:positionH relativeFrom="page">
                  <wp:posOffset>8586470</wp:posOffset>
                </wp:positionH>
                <wp:positionV relativeFrom="paragraph">
                  <wp:posOffset>405130</wp:posOffset>
                </wp:positionV>
                <wp:extent cx="1590040" cy="5652135"/>
                <wp:effectExtent l="19050" t="19050" r="101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5652135"/>
                        </a:xfrm>
                        <a:prstGeom prst="rect">
                          <a:avLst/>
                        </a:prstGeom>
                        <a:ln w="28575">
                          <a:prstDash val="sysDash"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20C32" w14:textId="51EF6AB0" w:rsidR="00273B4D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Why did WW2 start?</w:t>
                            </w:r>
                          </w:p>
                          <w:p w14:paraId="6E2741F4" w14:textId="0E2EE84A" w:rsidR="00F93ED4" w:rsidRPr="00EE5A3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What was the Blitz?</w:t>
                            </w:r>
                          </w:p>
                          <w:p w14:paraId="21140D32" w14:textId="6C882A88" w:rsidR="00F93ED4" w:rsidRPr="00EE5A3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In what ways did people keep themselves safe against bombing?</w:t>
                            </w:r>
                          </w:p>
                          <w:p w14:paraId="6A4C24EB" w14:textId="3ED4A748" w:rsidR="00F93ED4" w:rsidRPr="00EE5A3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What was an evacuee?</w:t>
                            </w:r>
                          </w:p>
                          <w:p w14:paraId="2C7D9474" w14:textId="7F224301" w:rsidR="00F93ED4" w:rsidRPr="00EE5A3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What was lifelike for a Jewish child during WW2?</w:t>
                            </w:r>
                          </w:p>
                          <w:p w14:paraId="126F344A" w14:textId="77777777" w:rsidR="001709B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 xml:space="preserve">The Battle of Britain is considered as a turning point </w:t>
                            </w:r>
                            <w:r w:rsidR="00310877"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during WW2. Why is this?</w:t>
                            </w:r>
                          </w:p>
                          <w:p w14:paraId="59E62A72" w14:textId="75638A4B" w:rsidR="00E735CB" w:rsidRDefault="000C6404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What key event led to the US joining the Allies in the war?</w:t>
                            </w:r>
                          </w:p>
                          <w:p w14:paraId="5891A915" w14:textId="77777777" w:rsidR="00E735CB" w:rsidRDefault="00E735CB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>How did people celebrate the end of WW2?</w:t>
                            </w:r>
                          </w:p>
                          <w:p w14:paraId="1587067B" w14:textId="67106C1C" w:rsidR="00A47C7F" w:rsidRPr="00EE5A33" w:rsidRDefault="00A47C7F" w:rsidP="00EE5A33">
                            <w:pPr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</w:pPr>
                            <w:r w:rsidRPr="00EE5A33">
                              <w:rPr>
                                <w:rFonts w:ascii="ADLaM Display" w:hAnsi="ADLaM Display" w:cs="ADLaM Display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245AD02" w14:textId="77777777" w:rsidR="00A47C7F" w:rsidRPr="00F93ED4" w:rsidRDefault="00A47C7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B6B65" id="Text Box 2" o:spid="_x0000_s1027" type="#_x0000_t202" style="position:absolute;margin-left:676.1pt;margin-top:31.9pt;width:125.2pt;height:445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" fillcolor="white [3201]" strokecolor="#e97132 [3205]" strokeweight="2.25pt">
                <v:stroke dashstyle="3 1"/>
                <v:textbox>
                  <w:txbxContent>
                    <w:p w14:paraId="38920C32" w14:textId="51EF6AB0" w:rsidR="00273B4D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Why did WW2 start?</w:t>
                      </w:r>
                    </w:p>
                    <w:p w14:paraId="6E2741F4" w14:textId="0E2EE84A" w:rsidR="00F93ED4" w:rsidRPr="00EE5A3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What was the Blitz?</w:t>
                      </w:r>
                    </w:p>
                    <w:p w14:paraId="21140D32" w14:textId="6C882A88" w:rsidR="00F93ED4" w:rsidRPr="00EE5A3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In what ways did people keep themselves safe against bombing?</w:t>
                      </w:r>
                    </w:p>
                    <w:p w14:paraId="6A4C24EB" w14:textId="3ED4A748" w:rsidR="00F93ED4" w:rsidRPr="00EE5A3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What was an evacuee?</w:t>
                      </w:r>
                    </w:p>
                    <w:p w14:paraId="2C7D9474" w14:textId="7F224301" w:rsidR="00F93ED4" w:rsidRPr="00EE5A3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What was lifelike for a Jewish child during WW2?</w:t>
                      </w:r>
                    </w:p>
                    <w:p w14:paraId="126F344A" w14:textId="77777777" w:rsidR="001709B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 xml:space="preserve">The Battle of Britain is considered as a turning point </w:t>
                      </w:r>
                      <w:r w:rsidR="00310877"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during WW2. Why is this?</w:t>
                      </w:r>
                    </w:p>
                    <w:p w14:paraId="59E62A72" w14:textId="75638A4B" w:rsidR="00E735CB" w:rsidRDefault="000C6404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What key event led to the US joining the Allies in the war?</w:t>
                      </w:r>
                    </w:p>
                    <w:p w14:paraId="5891A915" w14:textId="77777777" w:rsidR="00E735CB" w:rsidRDefault="00E735CB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>How did people celebrate the end of WW2?</w:t>
                      </w:r>
                    </w:p>
                    <w:p w14:paraId="1587067B" w14:textId="67106C1C" w:rsidR="00A47C7F" w:rsidRPr="00EE5A33" w:rsidRDefault="00A47C7F" w:rsidP="00EE5A33">
                      <w:pPr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</w:pPr>
                      <w:r w:rsidRPr="00EE5A33">
                        <w:rPr>
                          <w:rFonts w:ascii="ADLaM Display" w:hAnsi="ADLaM Display" w:cs="ADLaM Display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245AD02" w14:textId="77777777" w:rsidR="00A47C7F" w:rsidRPr="00F93ED4" w:rsidRDefault="00A47C7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036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09CAE9" wp14:editId="5CDF48A3">
                <wp:simplePos x="0" y="0"/>
                <wp:positionH relativeFrom="column">
                  <wp:posOffset>8033237</wp:posOffset>
                </wp:positionH>
                <wp:positionV relativeFrom="paragraph">
                  <wp:posOffset>18192</wp:posOffset>
                </wp:positionV>
                <wp:extent cx="1828800" cy="1828800"/>
                <wp:effectExtent l="0" t="0" r="0" b="0"/>
                <wp:wrapNone/>
                <wp:docPr id="8090617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5D1C14" w14:textId="1E494AF5" w:rsidR="00703624" w:rsidRPr="00992E5D" w:rsidRDefault="00703624" w:rsidP="00273B4D">
                            <w:pPr>
                              <w:jc w:val="center"/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Key </w:t>
                            </w:r>
                            <w:r w:rsidR="00EE5A33"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9CAE9" id="_x0000_s1028" type="#_x0000_t202" style="position:absolute;margin-left:632.55pt;margin-top:1.4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" filled="f" stroked="f">
                <v:fill o:detectmouseclick="t"/>
                <v:textbox style="mso-fit-shape-to-text:t">
                  <w:txbxContent>
                    <w:p w14:paraId="335D1C14" w14:textId="1E494AF5" w:rsidR="00703624" w:rsidRPr="00992E5D" w:rsidRDefault="00703624" w:rsidP="00273B4D">
                      <w:pPr>
                        <w:jc w:val="center"/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Key </w:t>
                      </w:r>
                      <w:r w:rsidR="00EE5A33"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  <w:r w:rsidR="00992E5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F4C8CA" wp14:editId="18A89399">
                <wp:simplePos x="0" y="0"/>
                <wp:positionH relativeFrom="column">
                  <wp:posOffset>3313612</wp:posOffset>
                </wp:positionH>
                <wp:positionV relativeFrom="paragraph">
                  <wp:posOffset>23998</wp:posOffset>
                </wp:positionV>
                <wp:extent cx="1828800" cy="1828800"/>
                <wp:effectExtent l="0" t="0" r="0" b="0"/>
                <wp:wrapNone/>
                <wp:docPr id="11918746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044985" w14:textId="55B48A1A" w:rsidR="00992E5D" w:rsidRPr="00992E5D" w:rsidRDefault="00703624" w:rsidP="00992E5D">
                            <w:pPr>
                              <w:jc w:val="center"/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4C8CA" id="_x0000_s1029" type="#_x0000_t202" style="position:absolute;margin-left:260.9pt;margin-top:1.9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" filled="f" stroked="f">
                <v:fill o:detectmouseclick="t"/>
                <v:textbox style="mso-fit-shape-to-text:t">
                  <w:txbxContent>
                    <w:p w14:paraId="2A044985" w14:textId="55B48A1A" w:rsidR="00992E5D" w:rsidRPr="00992E5D" w:rsidRDefault="00703624" w:rsidP="00992E5D">
                      <w:pPr>
                        <w:jc w:val="center"/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Facts</w:t>
                      </w:r>
                    </w:p>
                  </w:txbxContent>
                </v:textbox>
              </v:shape>
            </w:pict>
          </mc:Fallback>
        </mc:AlternateContent>
      </w:r>
      <w:r w:rsidR="00992E5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105FF" wp14:editId="390917BA">
                <wp:simplePos x="0" y="0"/>
                <wp:positionH relativeFrom="column">
                  <wp:posOffset>-213171</wp:posOffset>
                </wp:positionH>
                <wp:positionV relativeFrom="paragraph">
                  <wp:posOffset>98755</wp:posOffset>
                </wp:positionV>
                <wp:extent cx="1828800" cy="1828800"/>
                <wp:effectExtent l="0" t="0" r="0" b="0"/>
                <wp:wrapNone/>
                <wp:docPr id="568099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051448" w14:textId="0267FC51" w:rsidR="00992E5D" w:rsidRPr="00992E5D" w:rsidRDefault="00992E5D" w:rsidP="00992E5D">
                            <w:pPr>
                              <w:jc w:val="center"/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2E5D">
                              <w:rPr>
                                <w:noProof/>
                                <w:color w:val="156082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105FF" id="_x0000_s1030" type="#_x0000_t202" style="position:absolute;margin-left:-16.8pt;margin-top:7.8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51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Z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" filled="f" stroked="f">
                <v:fill o:detectmouseclick="t"/>
                <v:textbox style="mso-fit-shape-to-text:t">
                  <w:txbxContent>
                    <w:p w14:paraId="5A051448" w14:textId="0267FC51" w:rsidR="00992E5D" w:rsidRPr="00992E5D" w:rsidRDefault="00992E5D" w:rsidP="00992E5D">
                      <w:pPr>
                        <w:jc w:val="center"/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2E5D">
                        <w:rPr>
                          <w:noProof/>
                          <w:color w:val="156082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Vocabulary</w:t>
                      </w:r>
                    </w:p>
                  </w:txbxContent>
                </v:textbox>
              </v:shape>
            </w:pict>
          </mc:Fallback>
        </mc:AlternateContent>
      </w:r>
      <w:r w:rsidR="00992E5D" w:rsidRPr="00A47C7F">
        <w:rPr>
          <w:noProof/>
        </w:rPr>
        <w:drawing>
          <wp:anchor distT="0" distB="0" distL="114300" distR="114300" simplePos="0" relativeHeight="251658240" behindDoc="1" locked="0" layoutInCell="1" allowOverlap="1" wp14:anchorId="1207CDA9" wp14:editId="4D586769">
            <wp:simplePos x="0" y="0"/>
            <wp:positionH relativeFrom="column">
              <wp:posOffset>3335993</wp:posOffset>
            </wp:positionH>
            <wp:positionV relativeFrom="paragraph">
              <wp:posOffset>408181</wp:posOffset>
            </wp:positionV>
            <wp:extent cx="4707890" cy="5588000"/>
            <wp:effectExtent l="0" t="0" r="0" b="0"/>
            <wp:wrapTight wrapText="bothSides">
              <wp:wrapPolygon edited="0">
                <wp:start x="0" y="0"/>
                <wp:lineTo x="0" y="21502"/>
                <wp:lineTo x="21501" y="21502"/>
                <wp:lineTo x="21501" y="0"/>
                <wp:lineTo x="0" y="0"/>
              </wp:wrapPolygon>
            </wp:wrapTight>
            <wp:docPr id="1689318960" name="Picture 1" descr="A table with a list of pictu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318960" name="Picture 1" descr="A table with a list of pictures&#10;&#10;Description automatically generated with medium confidence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8" b="743"/>
                    <a:stretch/>
                  </pic:blipFill>
                  <pic:spPr bwMode="auto">
                    <a:xfrm>
                      <a:off x="0" y="0"/>
                      <a:ext cx="4707890" cy="55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E5D" w:rsidRPr="00A47C7F">
        <w:rPr>
          <w:noProof/>
        </w:rPr>
        <w:drawing>
          <wp:anchor distT="0" distB="0" distL="114300" distR="114300" simplePos="0" relativeHeight="251659264" behindDoc="1" locked="0" layoutInCell="1" allowOverlap="1" wp14:anchorId="22C37175" wp14:editId="655D2D86">
            <wp:simplePos x="0" y="0"/>
            <wp:positionH relativeFrom="margin">
              <wp:posOffset>-189494</wp:posOffset>
            </wp:positionH>
            <wp:positionV relativeFrom="paragraph">
              <wp:posOffset>474345</wp:posOffset>
            </wp:positionV>
            <wp:extent cx="3448685" cy="5593080"/>
            <wp:effectExtent l="0" t="0" r="0" b="7620"/>
            <wp:wrapTight wrapText="bothSides">
              <wp:wrapPolygon edited="0">
                <wp:start x="0" y="0"/>
                <wp:lineTo x="0" y="21556"/>
                <wp:lineTo x="21477" y="21556"/>
                <wp:lineTo x="21477" y="0"/>
                <wp:lineTo x="0" y="0"/>
              </wp:wrapPolygon>
            </wp:wrapTight>
            <wp:docPr id="225988871" name="Picture 1" descr="A list of words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88871" name="Picture 1" descr="A list of words on a green background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1"/>
                    <a:stretch/>
                  </pic:blipFill>
                  <pic:spPr bwMode="auto">
                    <a:xfrm>
                      <a:off x="0" y="0"/>
                      <a:ext cx="3448685" cy="559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7C7F" w:rsidSect="00A47C7F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5F935" w14:textId="77777777" w:rsidR="00446217" w:rsidRDefault="00446217" w:rsidP="00A47C7F">
      <w:pPr>
        <w:spacing w:after="0" w:line="240" w:lineRule="auto"/>
      </w:pPr>
      <w:r>
        <w:separator/>
      </w:r>
    </w:p>
  </w:endnote>
  <w:endnote w:type="continuationSeparator" w:id="0">
    <w:p w14:paraId="4806D4CF" w14:textId="77777777" w:rsidR="00446217" w:rsidRDefault="00446217" w:rsidP="00A4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FE4E2" w14:textId="77777777" w:rsidR="00446217" w:rsidRDefault="00446217" w:rsidP="00A47C7F">
      <w:pPr>
        <w:spacing w:after="0" w:line="240" w:lineRule="auto"/>
      </w:pPr>
      <w:r>
        <w:separator/>
      </w:r>
    </w:p>
  </w:footnote>
  <w:footnote w:type="continuationSeparator" w:id="0">
    <w:p w14:paraId="21F2EDC4" w14:textId="77777777" w:rsidR="00446217" w:rsidRDefault="00446217" w:rsidP="00A4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0C365" w14:textId="380CDAB2" w:rsidR="00A47C7F" w:rsidRPr="00A47C7F" w:rsidRDefault="00273B4D" w:rsidP="00273B4D">
    <w:pPr>
      <w:pStyle w:val="Header"/>
      <w:rPr>
        <w:rFonts w:ascii="XCCW Joined 4a" w:hAnsi="XCCW Joined 4a"/>
        <w:b/>
        <w:bCs/>
        <w:i/>
        <w:iCs/>
        <w:sz w:val="32"/>
        <w:szCs w:val="32"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2EA1B9" wp14:editId="51C0D1D6">
              <wp:simplePos x="0" y="0"/>
              <wp:positionH relativeFrom="margin">
                <wp:align>center</wp:align>
              </wp:positionH>
              <wp:positionV relativeFrom="paragraph">
                <wp:posOffset>-5938</wp:posOffset>
              </wp:positionV>
              <wp:extent cx="1828800" cy="1828800"/>
              <wp:effectExtent l="0" t="0" r="0" b="8255"/>
              <wp:wrapSquare wrapText="bothSides"/>
              <wp:docPr id="46433113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BD0A71" w14:textId="1814FB41" w:rsidR="00273B4D" w:rsidRPr="00273B4D" w:rsidRDefault="00273B4D" w:rsidP="00273B4D">
                          <w:pPr>
                            <w:pStyle w:val="Header"/>
                            <w:jc w:val="center"/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Chinook Class</w:t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ab/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         </w:t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Autumn 1</w:t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ab/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          </w:t>
                          </w:r>
                          <w:r w:rsidRPr="00273B4D">
                            <w:rPr>
                              <w:rFonts w:ascii="XCCW Joined 4a" w:hAnsi="XCCW Joined 4a"/>
                              <w:bCs/>
                              <w:i/>
                              <w:iCs/>
                              <w:color w:val="156082" w:themeColor="accent1"/>
                              <w:sz w:val="56"/>
                              <w:szCs w:val="28"/>
                              <w:u w:val="single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Britain at War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2EA1B9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0;margin-top:-.4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" filled="f" stroked="f">
              <v:fill o:detectmouseclick="t"/>
              <v:textbox style="mso-fit-shape-to-text:t">
                <w:txbxContent>
                  <w:p w14:paraId="47BD0A71" w14:textId="1814FB41" w:rsidR="00273B4D" w:rsidRPr="00273B4D" w:rsidRDefault="00273B4D" w:rsidP="00273B4D">
                    <w:pPr>
                      <w:pStyle w:val="Header"/>
                      <w:jc w:val="center"/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:u w:val="single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:u w:val="single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Chinook Class</w:t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ab/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         </w:t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:u w:val="single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Autumn 1</w:t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ab/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          </w:t>
                    </w:r>
                    <w:r w:rsidRPr="00273B4D">
                      <w:rPr>
                        <w:rFonts w:ascii="XCCW Joined 4a" w:hAnsi="XCCW Joined 4a"/>
                        <w:bCs/>
                        <w:i/>
                        <w:iCs/>
                        <w:color w:val="156082" w:themeColor="accent1"/>
                        <w:sz w:val="56"/>
                        <w:szCs w:val="28"/>
                        <w:u w:val="single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Britain at War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C7F"/>
    <w:rsid w:val="000C6404"/>
    <w:rsid w:val="001709B3"/>
    <w:rsid w:val="00273B4D"/>
    <w:rsid w:val="00310877"/>
    <w:rsid w:val="00351139"/>
    <w:rsid w:val="00446217"/>
    <w:rsid w:val="005F4D75"/>
    <w:rsid w:val="00703624"/>
    <w:rsid w:val="00992E5D"/>
    <w:rsid w:val="00A47C7F"/>
    <w:rsid w:val="00E735CB"/>
    <w:rsid w:val="00EE5A33"/>
    <w:rsid w:val="00F9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9D05E9"/>
  <w15:chartTrackingRefBased/>
  <w15:docId w15:val="{6A4DBCD5-4C39-4C2A-BB23-2244CF10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C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C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C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C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C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C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C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C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C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C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C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C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C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C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C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C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C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C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C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C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C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C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C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C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C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C7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C7F"/>
  </w:style>
  <w:style w:type="paragraph" w:styleId="Footer">
    <w:name w:val="footer"/>
    <w:basedOn w:val="Normal"/>
    <w:link w:val="FooterChar"/>
    <w:uiPriority w:val="99"/>
    <w:unhideWhenUsed/>
    <w:rsid w:val="00A4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41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C991C98D-64E3-4E89-B6E1-1D5254FAA39B}"/>
</file>

<file path=customXml/itemProps2.xml><?xml version="1.0" encoding="utf-8"?>
<ds:datastoreItem xmlns:ds="http://schemas.openxmlformats.org/officeDocument/2006/customXml" ds:itemID="{B5FB61DE-772A-4321-B065-37734B05DF51}"/>
</file>

<file path=customXml/itemProps3.xml><?xml version="1.0" encoding="utf-8"?>
<ds:datastoreItem xmlns:ds="http://schemas.openxmlformats.org/officeDocument/2006/customXml" ds:itemID="{B1455D60-D42D-4570-8F9D-861914E9E0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Estelle Wilson</dc:creator>
  <cp:keywords/>
  <dc:description/>
  <cp:lastModifiedBy>Estelle Wilson</cp:lastModifiedBy>
  <cp:revision>10</cp:revision>
  <dcterms:created xsi:type="dcterms:W3CDTF">2023-09-07T07:46:00Z</dcterms:created>
  <dcterms:modified xsi:type="dcterms:W3CDTF">2024-09-05T16:46:00Z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