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01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481"/>
        <w:gridCol w:w="2890"/>
        <w:gridCol w:w="3393"/>
        <w:gridCol w:w="1146"/>
        <w:gridCol w:w="4109"/>
      </w:tblGrid>
      <w:tr w:rsidR="008E0381" w:rsidRPr="00493570" w14:paraId="508E4578" w14:textId="77777777" w:rsidTr="00992AA3">
        <w:trPr>
          <w:trHeight w:val="636"/>
        </w:trPr>
        <w:tc>
          <w:tcPr>
            <w:tcW w:w="4481" w:type="dxa"/>
            <w:tcBorders>
              <w:right w:val="single" w:sz="6" w:space="0" w:color="auto"/>
            </w:tcBorders>
            <w:shd w:val="clear" w:color="auto" w:fill="FF0066"/>
            <w:vAlign w:val="center"/>
          </w:tcPr>
          <w:p w14:paraId="3F295C2C" w14:textId="7BF860D9" w:rsidR="00D03DD4" w:rsidRPr="00103F92" w:rsidRDefault="00D03DD4" w:rsidP="00D03DD4">
            <w:pPr>
              <w:jc w:val="center"/>
              <w:rPr>
                <w:rFonts w:ascii="Comic Sans MS" w:hAnsi="Comic Sans MS"/>
                <w:sz w:val="36"/>
                <w:szCs w:val="32"/>
              </w:rPr>
            </w:pPr>
            <w:r w:rsidRPr="00103F92">
              <w:rPr>
                <w:rFonts w:ascii="Comic Sans MS" w:hAnsi="Comic Sans MS"/>
                <w:sz w:val="36"/>
                <w:szCs w:val="32"/>
              </w:rPr>
              <w:t xml:space="preserve">Year 4          </w:t>
            </w:r>
          </w:p>
        </w:tc>
        <w:tc>
          <w:tcPr>
            <w:tcW w:w="6283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FF0066"/>
            <w:vAlign w:val="center"/>
          </w:tcPr>
          <w:p w14:paraId="30C1D8F4" w14:textId="75C5A5E4" w:rsidR="00D03DD4" w:rsidRPr="00103F92" w:rsidRDefault="0040789C" w:rsidP="00D03DD4">
            <w:pPr>
              <w:jc w:val="center"/>
              <w:rPr>
                <w:rFonts w:ascii="Comic Sans MS" w:hAnsi="Comic Sans MS"/>
                <w:sz w:val="36"/>
                <w:szCs w:val="32"/>
              </w:rPr>
            </w:pPr>
            <w:r>
              <w:rPr>
                <w:rFonts w:ascii="Comic Sans MS" w:hAnsi="Comic Sans MS"/>
                <w:sz w:val="36"/>
                <w:szCs w:val="32"/>
              </w:rPr>
              <w:t>Contrasting with Cyprus</w:t>
            </w:r>
            <w:r w:rsidR="005E7EE6" w:rsidRPr="00103F92">
              <w:rPr>
                <w:rFonts w:ascii="Comic Sans MS" w:hAnsi="Comic Sans MS"/>
                <w:sz w:val="36"/>
                <w:szCs w:val="32"/>
              </w:rPr>
              <w:t xml:space="preserve"> </w:t>
            </w:r>
          </w:p>
        </w:tc>
        <w:tc>
          <w:tcPr>
            <w:tcW w:w="5255" w:type="dxa"/>
            <w:gridSpan w:val="2"/>
            <w:tcBorders>
              <w:left w:val="single" w:sz="4" w:space="0" w:color="auto"/>
            </w:tcBorders>
            <w:shd w:val="clear" w:color="auto" w:fill="FF0066"/>
            <w:vAlign w:val="center"/>
          </w:tcPr>
          <w:p w14:paraId="19D30C5F" w14:textId="13F354D2" w:rsidR="00D03DD4" w:rsidRPr="00103F92" w:rsidRDefault="00052FEA" w:rsidP="00D03DD4">
            <w:pPr>
              <w:jc w:val="center"/>
              <w:rPr>
                <w:rFonts w:ascii="Comic Sans MS" w:hAnsi="Comic Sans MS"/>
                <w:sz w:val="36"/>
                <w:szCs w:val="32"/>
              </w:rPr>
            </w:pPr>
            <w:r>
              <w:rPr>
                <w:rFonts w:ascii="Comic Sans MS" w:hAnsi="Comic Sans MS"/>
                <w:sz w:val="36"/>
                <w:szCs w:val="32"/>
              </w:rPr>
              <w:t>Summer Term 2</w:t>
            </w:r>
          </w:p>
        </w:tc>
      </w:tr>
      <w:tr w:rsidR="006C0DD6" w14:paraId="329B5B7B" w14:textId="77777777" w:rsidTr="0095540C">
        <w:trPr>
          <w:trHeight w:val="6145"/>
        </w:trPr>
        <w:tc>
          <w:tcPr>
            <w:tcW w:w="7371" w:type="dxa"/>
            <w:gridSpan w:val="2"/>
          </w:tcPr>
          <w:p w14:paraId="3731BF8F" w14:textId="77777777" w:rsidR="00103F92" w:rsidRDefault="00103F92" w:rsidP="00BA4071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  <w:p w14:paraId="40369CEA" w14:textId="21904848" w:rsidR="006C0DD6" w:rsidRDefault="006C0DD6" w:rsidP="00BA4071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03F92">
              <w:rPr>
                <w:rFonts w:ascii="Comic Sans MS" w:hAnsi="Comic Sans MS"/>
                <w:b/>
                <w:u w:val="single"/>
              </w:rPr>
              <w:t>Key Vocabulary:</w:t>
            </w:r>
          </w:p>
          <w:p w14:paraId="6EF0A900" w14:textId="77777777" w:rsidR="00103F92" w:rsidRPr="00103F92" w:rsidRDefault="00103F92" w:rsidP="00BA4071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  <w:p w14:paraId="4F903860" w14:textId="7E346869" w:rsidR="00F24C86" w:rsidRPr="00103F92" w:rsidRDefault="006C0DD6" w:rsidP="00BA4071">
            <w:pPr>
              <w:rPr>
                <w:rFonts w:ascii="Comic Sans MS" w:hAnsi="Comic Sans MS"/>
              </w:rPr>
            </w:pPr>
            <w:r w:rsidRPr="00103F92">
              <w:rPr>
                <w:rFonts w:ascii="Comic Sans MS" w:hAnsi="Comic Sans MS"/>
                <w:b/>
              </w:rPr>
              <w:t xml:space="preserve">British Isles: </w:t>
            </w:r>
            <w:r w:rsidRPr="00103F92">
              <w:rPr>
                <w:rFonts w:ascii="Comic Sans MS" w:hAnsi="Comic Sans MS"/>
              </w:rPr>
              <w:t xml:space="preserve">Includes England, Wales, Scotland, Northern Ireland and the Republic of Ireland. </w:t>
            </w:r>
          </w:p>
          <w:p w14:paraId="0CE5BD80" w14:textId="0A3AFD74" w:rsidR="006C0DD6" w:rsidRPr="00103F92" w:rsidRDefault="006C0DD6" w:rsidP="00BA4071">
            <w:pPr>
              <w:rPr>
                <w:rFonts w:ascii="Comic Sans MS" w:hAnsi="Comic Sans MS"/>
              </w:rPr>
            </w:pPr>
            <w:r w:rsidRPr="00103F92">
              <w:rPr>
                <w:rFonts w:ascii="Comic Sans MS" w:hAnsi="Comic Sans MS"/>
                <w:b/>
              </w:rPr>
              <w:t>Country:</w:t>
            </w:r>
            <w:r w:rsidRPr="00103F92">
              <w:rPr>
                <w:rFonts w:ascii="Comic Sans MS" w:hAnsi="Comic Sans MS"/>
              </w:rPr>
              <w:t xml:space="preserve"> An area of land that is controlled by its own government.</w:t>
            </w:r>
          </w:p>
          <w:p w14:paraId="709011A0" w14:textId="108F2332" w:rsidR="006C0DD6" w:rsidRPr="00103F92" w:rsidRDefault="006C0DD6" w:rsidP="00BA4071">
            <w:pPr>
              <w:rPr>
                <w:rFonts w:ascii="Comic Sans MS" w:hAnsi="Comic Sans MS"/>
                <w:b/>
              </w:rPr>
            </w:pPr>
            <w:r w:rsidRPr="00103F92">
              <w:rPr>
                <w:rFonts w:ascii="Comic Sans MS" w:hAnsi="Comic Sans MS"/>
                <w:b/>
              </w:rPr>
              <w:t>Equator:</w:t>
            </w:r>
            <w:r w:rsidRPr="00103F9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103F92">
              <w:rPr>
                <w:rFonts w:ascii="Comic Sans MS" w:hAnsi="Comic Sans MS"/>
              </w:rPr>
              <w:t>An imaginary line around the Earth halfway between the poles, dividing the surface into the Northern and Southern hemispheres.</w:t>
            </w:r>
          </w:p>
          <w:p w14:paraId="7DB5941F" w14:textId="1844D55F" w:rsidR="006C0DD6" w:rsidRPr="00103F92" w:rsidRDefault="006C0DD6" w:rsidP="00BA4071">
            <w:pPr>
              <w:rPr>
                <w:rFonts w:ascii="Comic Sans MS" w:hAnsi="Comic Sans MS"/>
                <w:b/>
              </w:rPr>
            </w:pPr>
            <w:r w:rsidRPr="00103F92">
              <w:rPr>
                <w:rFonts w:ascii="Comic Sans MS" w:hAnsi="Comic Sans MS"/>
                <w:b/>
              </w:rPr>
              <w:t xml:space="preserve">Europe: </w:t>
            </w:r>
            <w:r w:rsidRPr="00103F92">
              <w:rPr>
                <w:rFonts w:ascii="Comic Sans MS" w:hAnsi="Comic Sans MS"/>
              </w:rPr>
              <w:t>A geographical land area, Europe is a continent located entirely in the Northern Hemisphere.</w:t>
            </w:r>
          </w:p>
          <w:p w14:paraId="74984224" w14:textId="44BBFE96" w:rsidR="006C0DD6" w:rsidRPr="00103F92" w:rsidRDefault="006C0DD6" w:rsidP="00BA4071">
            <w:pPr>
              <w:rPr>
                <w:rFonts w:ascii="Comic Sans MS" w:hAnsi="Comic Sans MS"/>
              </w:rPr>
            </w:pPr>
            <w:r w:rsidRPr="00103F92">
              <w:rPr>
                <w:rFonts w:ascii="Comic Sans MS" w:hAnsi="Comic Sans MS"/>
                <w:b/>
              </w:rPr>
              <w:t>Landscape</w:t>
            </w:r>
            <w:r w:rsidRPr="00103F92">
              <w:rPr>
                <w:rFonts w:ascii="Comic Sans MS" w:hAnsi="Comic Sans MS"/>
              </w:rPr>
              <w:t>: Everything you can see when you look across an area of land, including hills, rivers, buildings, trees, and plants.</w:t>
            </w:r>
          </w:p>
          <w:p w14:paraId="5B0201D2" w14:textId="54152912" w:rsidR="006C0DD6" w:rsidRPr="00103F92" w:rsidRDefault="006C0DD6" w:rsidP="00BA4071">
            <w:pPr>
              <w:rPr>
                <w:rFonts w:ascii="Comic Sans MS" w:hAnsi="Comic Sans MS"/>
              </w:rPr>
            </w:pPr>
            <w:r w:rsidRPr="00103F92">
              <w:rPr>
                <w:rFonts w:ascii="Comic Sans MS" w:hAnsi="Comic Sans MS"/>
                <w:b/>
              </w:rPr>
              <w:t>Physical geography:</w:t>
            </w:r>
            <w:r w:rsidRPr="00103F92">
              <w:rPr>
                <w:rFonts w:ascii="Comic Sans MS" w:hAnsi="Comic Sans MS"/>
              </w:rPr>
              <w:t xml:space="preserve"> Natural features of land such as mountains. </w:t>
            </w:r>
          </w:p>
          <w:p w14:paraId="770CB5CB" w14:textId="77DEB9C1" w:rsidR="006C0DD6" w:rsidRPr="00103F92" w:rsidRDefault="006C0DD6" w:rsidP="00BA4071">
            <w:pPr>
              <w:rPr>
                <w:rFonts w:ascii="Comic Sans MS" w:hAnsi="Comic Sans MS"/>
              </w:rPr>
            </w:pPr>
            <w:r w:rsidRPr="00103F92">
              <w:rPr>
                <w:rFonts w:ascii="Comic Sans MS" w:hAnsi="Comic Sans MS"/>
                <w:b/>
              </w:rPr>
              <w:t>Population:</w:t>
            </w:r>
            <w:r w:rsidRPr="00103F92">
              <w:rPr>
                <w:rFonts w:ascii="Comic Sans MS" w:hAnsi="Comic Sans MS"/>
              </w:rPr>
              <w:t xml:space="preserve"> All the people who live in a country or area.</w:t>
            </w:r>
          </w:p>
          <w:p w14:paraId="3DA72B27" w14:textId="1E0915DE" w:rsidR="006C0DD6" w:rsidRPr="00103F92" w:rsidRDefault="006C0DD6" w:rsidP="00BA4071">
            <w:pPr>
              <w:rPr>
                <w:rFonts w:ascii="Comic Sans MS" w:hAnsi="Comic Sans MS"/>
              </w:rPr>
            </w:pPr>
            <w:r w:rsidRPr="00103F92">
              <w:rPr>
                <w:rFonts w:ascii="Comic Sans MS" w:hAnsi="Comic Sans MS"/>
                <w:b/>
              </w:rPr>
              <w:t>Rural:</w:t>
            </w:r>
            <w:r w:rsidRPr="00103F92">
              <w:rPr>
                <w:rFonts w:ascii="Comic Sans MS" w:hAnsi="Comic Sans MS"/>
              </w:rPr>
              <w:t xml:space="preserve"> </w:t>
            </w:r>
            <w:r w:rsidR="002774C5" w:rsidRPr="00103F92">
              <w:rPr>
                <w:rFonts w:ascii="Comic Sans MS" w:hAnsi="Comic Sans MS"/>
              </w:rPr>
              <w:t>P</w:t>
            </w:r>
            <w:r w:rsidRPr="00103F92">
              <w:rPr>
                <w:rFonts w:ascii="Comic Sans MS" w:hAnsi="Comic Sans MS"/>
              </w:rPr>
              <w:t xml:space="preserve">laces that are far away from large towns or cities, the countryside. </w:t>
            </w:r>
          </w:p>
          <w:p w14:paraId="2AF3BA8C" w14:textId="7582735F" w:rsidR="006C0DD6" w:rsidRPr="00103F92" w:rsidRDefault="006C0DD6" w:rsidP="00D03BA7">
            <w:pPr>
              <w:rPr>
                <w:rFonts w:ascii="Comic Sans MS" w:hAnsi="Comic Sans MS"/>
              </w:rPr>
            </w:pPr>
            <w:r w:rsidRPr="00103F92">
              <w:rPr>
                <w:rFonts w:ascii="Comic Sans MS" w:hAnsi="Comic Sans MS"/>
                <w:b/>
              </w:rPr>
              <w:t xml:space="preserve">United Kingdom: </w:t>
            </w:r>
            <w:r w:rsidRPr="00103F92">
              <w:rPr>
                <w:rFonts w:ascii="Comic Sans MS" w:hAnsi="Comic Sans MS"/>
              </w:rPr>
              <w:t xml:space="preserve">Includes Scotland, England, Wales and Northern Ireland. </w:t>
            </w:r>
          </w:p>
          <w:p w14:paraId="5C55BEB8" w14:textId="3E85B814" w:rsidR="00F4640D" w:rsidRPr="00103F92" w:rsidRDefault="00F4640D" w:rsidP="0095540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39" w:type="dxa"/>
            <w:gridSpan w:val="2"/>
            <w:vMerge w:val="restart"/>
          </w:tcPr>
          <w:p w14:paraId="01DE0BF5" w14:textId="0A166166" w:rsidR="006C0DD6" w:rsidRPr="00103F92" w:rsidRDefault="006C0DD6" w:rsidP="00F4640D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051A6590" w14:textId="2AA30C15" w:rsidR="006C0DD6" w:rsidRPr="00103F92" w:rsidRDefault="006C0DD6" w:rsidP="00F24C8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03F92">
              <w:rPr>
                <w:rFonts w:ascii="Comic Sans MS" w:hAnsi="Comic Sans MS"/>
                <w:b/>
                <w:u w:val="single"/>
              </w:rPr>
              <w:t>European Capital Cities</w:t>
            </w:r>
          </w:p>
          <w:tbl>
            <w:tblPr>
              <w:tblStyle w:val="TableGrid"/>
              <w:tblW w:w="427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34"/>
              <w:gridCol w:w="2139"/>
            </w:tblGrid>
            <w:tr w:rsidR="006C0DD6" w:rsidRPr="00103F92" w14:paraId="19531A72" w14:textId="77777777" w:rsidTr="00F24C86">
              <w:trPr>
                <w:trHeight w:val="342"/>
              </w:trPr>
              <w:tc>
                <w:tcPr>
                  <w:tcW w:w="2134" w:type="dxa"/>
                </w:tcPr>
                <w:p w14:paraId="60B6F2A4" w14:textId="77777777" w:rsidR="006C0DD6" w:rsidRPr="00103F92" w:rsidRDefault="006C0DD6" w:rsidP="00B03F40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103F92">
                    <w:rPr>
                      <w:rFonts w:ascii="Comic Sans MS" w:hAnsi="Comic Sans MS"/>
                      <w:b/>
                    </w:rPr>
                    <w:t>Country</w:t>
                  </w:r>
                </w:p>
              </w:tc>
              <w:tc>
                <w:tcPr>
                  <w:tcW w:w="2139" w:type="dxa"/>
                </w:tcPr>
                <w:p w14:paraId="658779A8" w14:textId="77777777" w:rsidR="006C0DD6" w:rsidRPr="00103F92" w:rsidRDefault="006C0DD6" w:rsidP="00B03F40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103F92">
                    <w:rPr>
                      <w:rFonts w:ascii="Comic Sans MS" w:hAnsi="Comic Sans MS"/>
                      <w:b/>
                    </w:rPr>
                    <w:t>Capital</w:t>
                  </w:r>
                </w:p>
              </w:tc>
            </w:tr>
            <w:tr w:rsidR="007B1461" w:rsidRPr="00103F92" w14:paraId="64FDBFDC" w14:textId="77777777" w:rsidTr="00F24C86">
              <w:trPr>
                <w:trHeight w:val="319"/>
              </w:trPr>
              <w:tc>
                <w:tcPr>
                  <w:tcW w:w="2134" w:type="dxa"/>
                </w:tcPr>
                <w:p w14:paraId="27905E39" w14:textId="11E98757" w:rsidR="007B1461" w:rsidRPr="00103F92" w:rsidRDefault="007B1461" w:rsidP="00B03F40">
                  <w:pPr>
                    <w:jc w:val="center"/>
                    <w:rPr>
                      <w:rFonts w:ascii="Comic Sans MS" w:hAnsi="Comic Sans MS"/>
                      <w:bCs/>
                    </w:rPr>
                  </w:pPr>
                  <w:r w:rsidRPr="00103F92">
                    <w:rPr>
                      <w:rFonts w:ascii="Comic Sans MS" w:hAnsi="Comic Sans MS"/>
                      <w:bCs/>
                    </w:rPr>
                    <w:t>United Kingdom</w:t>
                  </w:r>
                </w:p>
              </w:tc>
              <w:tc>
                <w:tcPr>
                  <w:tcW w:w="2139" w:type="dxa"/>
                </w:tcPr>
                <w:p w14:paraId="687B8081" w14:textId="2DDD1EA0" w:rsidR="007B1461" w:rsidRPr="00103F92" w:rsidRDefault="007B1461" w:rsidP="00B03F40">
                  <w:pPr>
                    <w:jc w:val="center"/>
                    <w:rPr>
                      <w:rFonts w:ascii="Comic Sans MS" w:hAnsi="Comic Sans MS"/>
                      <w:bCs/>
                    </w:rPr>
                  </w:pPr>
                  <w:r w:rsidRPr="00103F92">
                    <w:rPr>
                      <w:rFonts w:ascii="Comic Sans MS" w:hAnsi="Comic Sans MS"/>
                      <w:bCs/>
                    </w:rPr>
                    <w:t>London</w:t>
                  </w:r>
                </w:p>
              </w:tc>
            </w:tr>
            <w:tr w:rsidR="006C0DD6" w:rsidRPr="00103F92" w14:paraId="77FF31AE" w14:textId="77777777" w:rsidTr="00F24C86">
              <w:trPr>
                <w:trHeight w:val="319"/>
              </w:trPr>
              <w:tc>
                <w:tcPr>
                  <w:tcW w:w="2134" w:type="dxa"/>
                </w:tcPr>
                <w:p w14:paraId="242A36EC" w14:textId="77777777" w:rsidR="006C0DD6" w:rsidRPr="00103F92" w:rsidRDefault="006C0DD6" w:rsidP="00B03F40">
                  <w:pPr>
                    <w:jc w:val="center"/>
                    <w:rPr>
                      <w:rFonts w:ascii="Comic Sans MS" w:hAnsi="Comic Sans MS"/>
                      <w:bCs/>
                    </w:rPr>
                  </w:pPr>
                  <w:r w:rsidRPr="00103F92">
                    <w:rPr>
                      <w:rFonts w:ascii="Comic Sans MS" w:hAnsi="Comic Sans MS"/>
                      <w:bCs/>
                    </w:rPr>
                    <w:t>France</w:t>
                  </w:r>
                </w:p>
              </w:tc>
              <w:tc>
                <w:tcPr>
                  <w:tcW w:w="2139" w:type="dxa"/>
                </w:tcPr>
                <w:p w14:paraId="0289B55C" w14:textId="77777777" w:rsidR="006C0DD6" w:rsidRPr="00103F92" w:rsidRDefault="006C0DD6" w:rsidP="00B03F40">
                  <w:pPr>
                    <w:jc w:val="center"/>
                    <w:rPr>
                      <w:rFonts w:ascii="Comic Sans MS" w:hAnsi="Comic Sans MS"/>
                      <w:bCs/>
                    </w:rPr>
                  </w:pPr>
                  <w:r w:rsidRPr="00103F92">
                    <w:rPr>
                      <w:rFonts w:ascii="Comic Sans MS" w:hAnsi="Comic Sans MS"/>
                      <w:bCs/>
                    </w:rPr>
                    <w:t>Paris</w:t>
                  </w:r>
                </w:p>
              </w:tc>
            </w:tr>
            <w:tr w:rsidR="006C0DD6" w:rsidRPr="00103F92" w14:paraId="4CF28857" w14:textId="77777777" w:rsidTr="00F24C86">
              <w:trPr>
                <w:trHeight w:val="342"/>
              </w:trPr>
              <w:tc>
                <w:tcPr>
                  <w:tcW w:w="2134" w:type="dxa"/>
                </w:tcPr>
                <w:p w14:paraId="1421E750" w14:textId="77777777" w:rsidR="006C0DD6" w:rsidRPr="00103F92" w:rsidRDefault="006C0DD6" w:rsidP="00B03F40">
                  <w:pPr>
                    <w:jc w:val="center"/>
                    <w:rPr>
                      <w:rFonts w:ascii="Comic Sans MS" w:hAnsi="Comic Sans MS"/>
                      <w:bCs/>
                    </w:rPr>
                  </w:pPr>
                  <w:r w:rsidRPr="00103F92">
                    <w:rPr>
                      <w:rFonts w:ascii="Comic Sans MS" w:hAnsi="Comic Sans MS"/>
                      <w:bCs/>
                    </w:rPr>
                    <w:t>Spain</w:t>
                  </w:r>
                </w:p>
              </w:tc>
              <w:tc>
                <w:tcPr>
                  <w:tcW w:w="2139" w:type="dxa"/>
                </w:tcPr>
                <w:p w14:paraId="73B39F48" w14:textId="77777777" w:rsidR="006C0DD6" w:rsidRPr="00103F92" w:rsidRDefault="006C0DD6" w:rsidP="00B03F40">
                  <w:pPr>
                    <w:jc w:val="center"/>
                    <w:rPr>
                      <w:rFonts w:ascii="Comic Sans MS" w:hAnsi="Comic Sans MS"/>
                      <w:bCs/>
                    </w:rPr>
                  </w:pPr>
                  <w:r w:rsidRPr="00103F92">
                    <w:rPr>
                      <w:rFonts w:ascii="Comic Sans MS" w:hAnsi="Comic Sans MS"/>
                      <w:bCs/>
                    </w:rPr>
                    <w:t>Madrid</w:t>
                  </w:r>
                </w:p>
              </w:tc>
            </w:tr>
            <w:tr w:rsidR="00F4640D" w:rsidRPr="00103F92" w14:paraId="6E8341B0" w14:textId="77777777" w:rsidTr="00F24C86">
              <w:trPr>
                <w:trHeight w:val="319"/>
              </w:trPr>
              <w:tc>
                <w:tcPr>
                  <w:tcW w:w="2134" w:type="dxa"/>
                </w:tcPr>
                <w:p w14:paraId="270BEB24" w14:textId="7F5A6CA3" w:rsidR="00F4640D" w:rsidRPr="00103F92" w:rsidRDefault="00F52B90" w:rsidP="00B03F40">
                  <w:pPr>
                    <w:jc w:val="center"/>
                    <w:rPr>
                      <w:rFonts w:ascii="Comic Sans MS" w:hAnsi="Comic Sans MS"/>
                      <w:bCs/>
                    </w:rPr>
                  </w:pPr>
                  <w:r>
                    <w:rPr>
                      <w:rFonts w:ascii="Comic Sans MS" w:hAnsi="Comic Sans MS"/>
                      <w:bCs/>
                    </w:rPr>
                    <w:t>Cyprus</w:t>
                  </w:r>
                </w:p>
              </w:tc>
              <w:tc>
                <w:tcPr>
                  <w:tcW w:w="2139" w:type="dxa"/>
                </w:tcPr>
                <w:p w14:paraId="0F4894DB" w14:textId="671EE4FE" w:rsidR="00F4640D" w:rsidRPr="00103F92" w:rsidRDefault="00F52B90" w:rsidP="00B03F40">
                  <w:pPr>
                    <w:jc w:val="center"/>
                    <w:rPr>
                      <w:rFonts w:ascii="Comic Sans MS" w:hAnsi="Comic Sans MS"/>
                      <w:bCs/>
                    </w:rPr>
                  </w:pPr>
                  <w:r>
                    <w:rPr>
                      <w:rFonts w:ascii="Comic Sans MS" w:hAnsi="Comic Sans MS"/>
                      <w:bCs/>
                    </w:rPr>
                    <w:t>Nicosia</w:t>
                  </w:r>
                </w:p>
              </w:tc>
            </w:tr>
            <w:tr w:rsidR="006C0DD6" w:rsidRPr="00103F92" w14:paraId="4CBB4BE2" w14:textId="77777777" w:rsidTr="00F24C86">
              <w:trPr>
                <w:trHeight w:val="342"/>
              </w:trPr>
              <w:tc>
                <w:tcPr>
                  <w:tcW w:w="2134" w:type="dxa"/>
                </w:tcPr>
                <w:p w14:paraId="46A15D16" w14:textId="77777777" w:rsidR="006C0DD6" w:rsidRPr="00103F92" w:rsidRDefault="006C0DD6" w:rsidP="00B03F40">
                  <w:pPr>
                    <w:jc w:val="center"/>
                    <w:rPr>
                      <w:rFonts w:ascii="Comic Sans MS" w:hAnsi="Comic Sans MS"/>
                      <w:bCs/>
                    </w:rPr>
                  </w:pPr>
                  <w:r w:rsidRPr="00103F92">
                    <w:rPr>
                      <w:rFonts w:ascii="Comic Sans MS" w:hAnsi="Comic Sans MS"/>
                      <w:bCs/>
                    </w:rPr>
                    <w:t>Italy</w:t>
                  </w:r>
                </w:p>
              </w:tc>
              <w:tc>
                <w:tcPr>
                  <w:tcW w:w="2139" w:type="dxa"/>
                </w:tcPr>
                <w:p w14:paraId="377CE072" w14:textId="77777777" w:rsidR="006C0DD6" w:rsidRPr="00103F92" w:rsidRDefault="006C0DD6" w:rsidP="00B03F40">
                  <w:pPr>
                    <w:jc w:val="center"/>
                    <w:rPr>
                      <w:rFonts w:ascii="Comic Sans MS" w:hAnsi="Comic Sans MS"/>
                      <w:bCs/>
                    </w:rPr>
                  </w:pPr>
                  <w:r w:rsidRPr="00103F92">
                    <w:rPr>
                      <w:rFonts w:ascii="Comic Sans MS" w:hAnsi="Comic Sans MS"/>
                      <w:bCs/>
                    </w:rPr>
                    <w:t>Rome</w:t>
                  </w:r>
                </w:p>
              </w:tc>
            </w:tr>
            <w:tr w:rsidR="006C0DD6" w:rsidRPr="00103F92" w14:paraId="75E976BE" w14:textId="77777777" w:rsidTr="00F24C86">
              <w:trPr>
                <w:trHeight w:val="319"/>
              </w:trPr>
              <w:tc>
                <w:tcPr>
                  <w:tcW w:w="2134" w:type="dxa"/>
                </w:tcPr>
                <w:p w14:paraId="485AE81B" w14:textId="77777777" w:rsidR="006C0DD6" w:rsidRPr="00103F92" w:rsidRDefault="006C0DD6" w:rsidP="00B03F40">
                  <w:pPr>
                    <w:jc w:val="center"/>
                    <w:rPr>
                      <w:rFonts w:ascii="Comic Sans MS" w:hAnsi="Comic Sans MS"/>
                      <w:bCs/>
                    </w:rPr>
                  </w:pPr>
                  <w:r w:rsidRPr="00103F92">
                    <w:rPr>
                      <w:rFonts w:ascii="Comic Sans MS" w:hAnsi="Comic Sans MS"/>
                      <w:bCs/>
                    </w:rPr>
                    <w:t>Norway</w:t>
                  </w:r>
                </w:p>
              </w:tc>
              <w:tc>
                <w:tcPr>
                  <w:tcW w:w="2139" w:type="dxa"/>
                </w:tcPr>
                <w:p w14:paraId="628726D4" w14:textId="77777777" w:rsidR="006C0DD6" w:rsidRPr="00103F92" w:rsidRDefault="006C0DD6" w:rsidP="00B03F40">
                  <w:pPr>
                    <w:jc w:val="center"/>
                    <w:rPr>
                      <w:rFonts w:ascii="Comic Sans MS" w:hAnsi="Comic Sans MS"/>
                      <w:bCs/>
                    </w:rPr>
                  </w:pPr>
                  <w:r w:rsidRPr="00103F92">
                    <w:rPr>
                      <w:rFonts w:ascii="Comic Sans MS" w:hAnsi="Comic Sans MS"/>
                      <w:bCs/>
                    </w:rPr>
                    <w:t>Oslo</w:t>
                  </w:r>
                </w:p>
              </w:tc>
            </w:tr>
            <w:tr w:rsidR="006C0DD6" w:rsidRPr="00103F92" w14:paraId="30A78E63" w14:textId="77777777" w:rsidTr="00F24C86">
              <w:trPr>
                <w:trHeight w:val="342"/>
              </w:trPr>
              <w:tc>
                <w:tcPr>
                  <w:tcW w:w="2134" w:type="dxa"/>
                </w:tcPr>
                <w:p w14:paraId="187D4E2A" w14:textId="77777777" w:rsidR="006C0DD6" w:rsidRPr="00103F92" w:rsidRDefault="006C0DD6" w:rsidP="00B03F40">
                  <w:pPr>
                    <w:jc w:val="center"/>
                    <w:rPr>
                      <w:rFonts w:ascii="Comic Sans MS" w:hAnsi="Comic Sans MS"/>
                      <w:bCs/>
                    </w:rPr>
                  </w:pPr>
                  <w:r w:rsidRPr="00103F92">
                    <w:rPr>
                      <w:rFonts w:ascii="Comic Sans MS" w:hAnsi="Comic Sans MS"/>
                      <w:bCs/>
                    </w:rPr>
                    <w:t>Belgium</w:t>
                  </w:r>
                </w:p>
              </w:tc>
              <w:tc>
                <w:tcPr>
                  <w:tcW w:w="2139" w:type="dxa"/>
                </w:tcPr>
                <w:p w14:paraId="1A2C4D8B" w14:textId="77777777" w:rsidR="006C0DD6" w:rsidRPr="00103F92" w:rsidRDefault="006C0DD6" w:rsidP="00B03F40">
                  <w:pPr>
                    <w:jc w:val="center"/>
                    <w:rPr>
                      <w:rFonts w:ascii="Comic Sans MS" w:hAnsi="Comic Sans MS"/>
                      <w:bCs/>
                    </w:rPr>
                  </w:pPr>
                  <w:r w:rsidRPr="00103F92">
                    <w:rPr>
                      <w:rFonts w:ascii="Comic Sans MS" w:hAnsi="Comic Sans MS"/>
                      <w:bCs/>
                    </w:rPr>
                    <w:t>Brussels</w:t>
                  </w:r>
                </w:p>
              </w:tc>
            </w:tr>
            <w:tr w:rsidR="006C0DD6" w:rsidRPr="00103F92" w14:paraId="6DCC5CC2" w14:textId="77777777" w:rsidTr="00F24C86">
              <w:trPr>
                <w:trHeight w:val="319"/>
              </w:trPr>
              <w:tc>
                <w:tcPr>
                  <w:tcW w:w="2134" w:type="dxa"/>
                </w:tcPr>
                <w:p w14:paraId="270E2AFB" w14:textId="77777777" w:rsidR="006C0DD6" w:rsidRPr="00103F92" w:rsidRDefault="006C0DD6" w:rsidP="00B03F40">
                  <w:pPr>
                    <w:jc w:val="center"/>
                    <w:rPr>
                      <w:rFonts w:ascii="Comic Sans MS" w:hAnsi="Comic Sans MS"/>
                      <w:bCs/>
                    </w:rPr>
                  </w:pPr>
                  <w:r w:rsidRPr="00103F92">
                    <w:rPr>
                      <w:rFonts w:ascii="Comic Sans MS" w:hAnsi="Comic Sans MS"/>
                      <w:bCs/>
                    </w:rPr>
                    <w:t>Germany</w:t>
                  </w:r>
                </w:p>
              </w:tc>
              <w:tc>
                <w:tcPr>
                  <w:tcW w:w="2139" w:type="dxa"/>
                </w:tcPr>
                <w:p w14:paraId="6593AFCE" w14:textId="77777777" w:rsidR="006C0DD6" w:rsidRPr="00103F92" w:rsidRDefault="006C0DD6" w:rsidP="00B03F40">
                  <w:pPr>
                    <w:jc w:val="center"/>
                    <w:rPr>
                      <w:rFonts w:ascii="Comic Sans MS" w:hAnsi="Comic Sans MS"/>
                      <w:bCs/>
                    </w:rPr>
                  </w:pPr>
                  <w:r w:rsidRPr="00103F92">
                    <w:rPr>
                      <w:rFonts w:ascii="Comic Sans MS" w:hAnsi="Comic Sans MS"/>
                      <w:bCs/>
                    </w:rPr>
                    <w:t>Berlin</w:t>
                  </w:r>
                </w:p>
              </w:tc>
            </w:tr>
            <w:tr w:rsidR="006C0DD6" w:rsidRPr="00103F92" w14:paraId="6CE3FFED" w14:textId="77777777" w:rsidTr="006C0DD6">
              <w:trPr>
                <w:trHeight w:val="319"/>
              </w:trPr>
              <w:tc>
                <w:tcPr>
                  <w:tcW w:w="4273" w:type="dxa"/>
                  <w:gridSpan w:val="2"/>
                </w:tcPr>
                <w:p w14:paraId="540F6008" w14:textId="77777777" w:rsidR="006C0DD6" w:rsidRPr="00103F92" w:rsidRDefault="006C0DD6" w:rsidP="00B03F40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10B6B921" w14:textId="4C68312F" w:rsidR="00862D93" w:rsidRPr="00103F92" w:rsidRDefault="00862D93" w:rsidP="00862D9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03F92">
              <w:rPr>
                <w:rFonts w:ascii="Comic Sans MS" w:hAnsi="Comic Sans MS"/>
                <w:b/>
                <w:sz w:val="20"/>
                <w:szCs w:val="20"/>
                <w:u w:val="single"/>
              </w:rPr>
              <w:t>Major UK Cities</w:t>
            </w:r>
          </w:p>
          <w:p w14:paraId="1F565345" w14:textId="77777777" w:rsidR="00862D93" w:rsidRPr="00103F92" w:rsidRDefault="00862D93" w:rsidP="00862D93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60828DF4" w14:textId="63C3E464" w:rsidR="00862D93" w:rsidRPr="00103F92" w:rsidRDefault="00862D93" w:rsidP="00862D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03F92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21C662CB" wp14:editId="6A5E16C2">
                  <wp:extent cx="2492448" cy="3094075"/>
                  <wp:effectExtent l="0" t="0" r="317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3390" cy="31200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9" w:type="dxa"/>
            <w:vMerge w:val="restart"/>
          </w:tcPr>
          <w:p w14:paraId="101DE910" w14:textId="77777777" w:rsidR="00103F92" w:rsidRDefault="00103F92" w:rsidP="00F4640D">
            <w:pP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</w:pPr>
          </w:p>
          <w:p w14:paraId="451090D6" w14:textId="77777777" w:rsidR="00F4640D" w:rsidRDefault="00F24C86" w:rsidP="00F4640D">
            <w:pP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</w:pPr>
            <w:r w:rsidRPr="00103F92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B915CD5" wp14:editId="11ECE3A8">
                  <wp:simplePos x="0" y="0"/>
                  <wp:positionH relativeFrom="column">
                    <wp:posOffset>336432</wp:posOffset>
                  </wp:positionH>
                  <wp:positionV relativeFrom="paragraph">
                    <wp:posOffset>267010</wp:posOffset>
                  </wp:positionV>
                  <wp:extent cx="1616075" cy="2308860"/>
                  <wp:effectExtent l="0" t="0" r="3175" b="0"/>
                  <wp:wrapTight wrapText="bothSides">
                    <wp:wrapPolygon edited="0">
                      <wp:start x="0" y="0"/>
                      <wp:lineTo x="0" y="21386"/>
                      <wp:lineTo x="21388" y="21386"/>
                      <wp:lineTo x="21388" y="0"/>
                      <wp:lineTo x="0" y="0"/>
                    </wp:wrapPolygon>
                  </wp:wrapTight>
                  <wp:docPr id="4" name="Picture 4" descr="The difference between the UK, Britain, the British Isles, th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difference between the UK, Britain, the British Isles, th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075" cy="2308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0DD6" w:rsidRPr="00103F92"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  <w:t>UK, British Isles and Great Brita</w:t>
            </w:r>
            <w:r w:rsidR="00815BCC" w:rsidRPr="00103F92"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  <w:t>in</w:t>
            </w:r>
          </w:p>
          <w:p w14:paraId="0890C159" w14:textId="77777777" w:rsidR="0095540C" w:rsidRDefault="0095540C" w:rsidP="00F4640D">
            <w:pP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</w:pPr>
          </w:p>
          <w:p w14:paraId="6A7469D7" w14:textId="77777777" w:rsidR="0095540C" w:rsidRDefault="0095540C" w:rsidP="00F4640D">
            <w:pP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</w:pPr>
          </w:p>
          <w:p w14:paraId="0C183006" w14:textId="77777777" w:rsidR="0095540C" w:rsidRDefault="0095540C" w:rsidP="00F4640D">
            <w:pP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</w:pPr>
          </w:p>
          <w:p w14:paraId="20CC8617" w14:textId="77777777" w:rsidR="0095540C" w:rsidRDefault="0095540C" w:rsidP="00F4640D">
            <w:pP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</w:pPr>
          </w:p>
          <w:p w14:paraId="11476A51" w14:textId="77777777" w:rsidR="0095540C" w:rsidRDefault="0095540C" w:rsidP="00F4640D">
            <w:pP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</w:pPr>
          </w:p>
          <w:p w14:paraId="06D11F1D" w14:textId="77777777" w:rsidR="0095540C" w:rsidRDefault="0095540C" w:rsidP="00F4640D">
            <w:pP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</w:pPr>
          </w:p>
          <w:p w14:paraId="59375F72" w14:textId="77777777" w:rsidR="0095540C" w:rsidRDefault="0095540C" w:rsidP="00F4640D">
            <w:pP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</w:pPr>
          </w:p>
          <w:p w14:paraId="399C04C8" w14:textId="77777777" w:rsidR="0095540C" w:rsidRDefault="0095540C" w:rsidP="00F4640D">
            <w:pP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</w:pPr>
          </w:p>
          <w:p w14:paraId="37B57132" w14:textId="77777777" w:rsidR="0095540C" w:rsidRDefault="0095540C" w:rsidP="00F4640D">
            <w:pP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</w:pPr>
          </w:p>
          <w:p w14:paraId="73BA9331" w14:textId="77777777" w:rsidR="0095540C" w:rsidRDefault="0095540C" w:rsidP="00F4640D">
            <w:pP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</w:pPr>
          </w:p>
          <w:p w14:paraId="3F90DA98" w14:textId="77777777" w:rsidR="0095540C" w:rsidRDefault="0095540C" w:rsidP="00F4640D">
            <w:pP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</w:pPr>
          </w:p>
          <w:p w14:paraId="3F156952" w14:textId="77777777" w:rsidR="0095540C" w:rsidRDefault="0095540C" w:rsidP="00F4640D">
            <w:pP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</w:pPr>
          </w:p>
          <w:p w14:paraId="5D6267EC" w14:textId="77777777" w:rsidR="0095540C" w:rsidRDefault="0095540C" w:rsidP="00F4640D">
            <w:pP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</w:pPr>
          </w:p>
          <w:p w14:paraId="79F59B55" w14:textId="455F7F88" w:rsidR="0095540C" w:rsidRDefault="0095540C" w:rsidP="00F4640D">
            <w:pP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</w:pPr>
          </w:p>
          <w:p w14:paraId="0B8CC62D" w14:textId="7BAC58EC" w:rsidR="0095540C" w:rsidRPr="00103F92" w:rsidRDefault="0095540C" w:rsidP="00F4640D">
            <w:pP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7D6BF5CB" wp14:editId="23050065">
                  <wp:simplePos x="0" y="0"/>
                  <wp:positionH relativeFrom="column">
                    <wp:posOffset>324485</wp:posOffset>
                  </wp:positionH>
                  <wp:positionV relativeFrom="paragraph">
                    <wp:posOffset>218160</wp:posOffset>
                  </wp:positionV>
                  <wp:extent cx="1932305" cy="1030605"/>
                  <wp:effectExtent l="0" t="0" r="0" b="0"/>
                  <wp:wrapTight wrapText="bothSides">
                    <wp:wrapPolygon edited="0">
                      <wp:start x="0" y="0"/>
                      <wp:lineTo x="0" y="21161"/>
                      <wp:lineTo x="21295" y="21161"/>
                      <wp:lineTo x="21295" y="0"/>
                      <wp:lineTo x="0" y="0"/>
                    </wp:wrapPolygon>
                  </wp:wrapTight>
                  <wp:docPr id="2526856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68563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594" b="2598"/>
                          <a:stretch/>
                        </pic:blipFill>
                        <pic:spPr bwMode="auto">
                          <a:xfrm>
                            <a:off x="0" y="0"/>
                            <a:ext cx="1932305" cy="1030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noProof/>
                <w:sz w:val="20"/>
                <w:u w:val="single"/>
                <w:lang w:eastAsia="en-GB"/>
              </w:rPr>
              <w:t>Cyprus</w:t>
            </w:r>
          </w:p>
        </w:tc>
      </w:tr>
      <w:tr w:rsidR="006C0DD6" w14:paraId="234713C9" w14:textId="77777777" w:rsidTr="00F4640D">
        <w:trPr>
          <w:trHeight w:val="308"/>
        </w:trPr>
        <w:tc>
          <w:tcPr>
            <w:tcW w:w="7371" w:type="dxa"/>
            <w:gridSpan w:val="2"/>
            <w:vMerge w:val="restart"/>
          </w:tcPr>
          <w:p w14:paraId="4C528F50" w14:textId="0B6F2638" w:rsidR="006C0DD6" w:rsidRPr="00103F92" w:rsidRDefault="0095540C" w:rsidP="006C0DD6">
            <w:pPr>
              <w:jc w:val="center"/>
              <w:rPr>
                <w:rFonts w:ascii="Comic Sans MS" w:hAnsi="Comic Sans MS"/>
                <w:b/>
                <w:sz w:val="20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11F6347" wp14:editId="250A9BBA">
                  <wp:simplePos x="0" y="0"/>
                  <wp:positionH relativeFrom="column">
                    <wp:posOffset>3795720</wp:posOffset>
                  </wp:positionH>
                  <wp:positionV relativeFrom="paragraph">
                    <wp:posOffset>51288</wp:posOffset>
                  </wp:positionV>
                  <wp:extent cx="753110" cy="754380"/>
                  <wp:effectExtent l="0" t="0" r="8890" b="7620"/>
                  <wp:wrapTight wrapText="bothSides">
                    <wp:wrapPolygon edited="0">
                      <wp:start x="0" y="0"/>
                      <wp:lineTo x="0" y="21273"/>
                      <wp:lineTo x="21309" y="21273"/>
                      <wp:lineTo x="21309" y="0"/>
                      <wp:lineTo x="0" y="0"/>
                    </wp:wrapPolygon>
                  </wp:wrapTight>
                  <wp:docPr id="501188302" name="Picture 1" descr="Preformed Thermoplastic 8 Point Compass 3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eformed Thermoplastic 8 Point Compass 3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11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0DD6" w:rsidRPr="00103F92">
              <w:rPr>
                <w:rFonts w:ascii="Comic Sans MS" w:hAnsi="Comic Sans MS"/>
                <w:b/>
                <w:sz w:val="20"/>
                <w:szCs w:val="24"/>
                <w:u w:val="single"/>
              </w:rPr>
              <w:t>Key Questions:</w:t>
            </w:r>
          </w:p>
          <w:p w14:paraId="0FB5EC4A" w14:textId="06200A5C" w:rsidR="007B1461" w:rsidRPr="0095540C" w:rsidRDefault="007B1461" w:rsidP="00815BCC">
            <w:pPr>
              <w:rPr>
                <w:rFonts w:ascii="Comic Sans MS" w:hAnsi="Comic Sans MS"/>
                <w:bCs/>
                <w:sz w:val="18"/>
                <w:szCs w:val="28"/>
              </w:rPr>
            </w:pPr>
            <w:r w:rsidRPr="0095540C">
              <w:rPr>
                <w:rFonts w:ascii="Comic Sans MS" w:hAnsi="Comic Sans MS"/>
                <w:bCs/>
                <w:szCs w:val="28"/>
              </w:rPr>
              <w:t>What are the</w:t>
            </w:r>
            <w:r w:rsidR="00815BCC" w:rsidRPr="0095540C">
              <w:rPr>
                <w:rFonts w:ascii="Comic Sans MS" w:hAnsi="Comic Sans MS"/>
                <w:bCs/>
                <w:szCs w:val="28"/>
              </w:rPr>
              <w:t xml:space="preserve"> names of the </w:t>
            </w:r>
            <w:r w:rsidRPr="0095540C">
              <w:rPr>
                <w:rFonts w:ascii="Comic Sans MS" w:hAnsi="Comic Sans MS"/>
                <w:bCs/>
                <w:szCs w:val="28"/>
              </w:rPr>
              <w:t>seven continents?</w:t>
            </w:r>
          </w:p>
          <w:p w14:paraId="1650C555" w14:textId="574EF739" w:rsidR="006C0DD6" w:rsidRPr="0095540C" w:rsidRDefault="007B1461" w:rsidP="00815BCC">
            <w:pPr>
              <w:rPr>
                <w:rFonts w:ascii="Comic Sans MS" w:hAnsi="Comic Sans MS"/>
                <w:szCs w:val="28"/>
              </w:rPr>
            </w:pPr>
            <w:r w:rsidRPr="0095540C">
              <w:rPr>
                <w:rFonts w:ascii="Comic Sans MS" w:hAnsi="Comic Sans MS"/>
                <w:szCs w:val="28"/>
              </w:rPr>
              <w:t>What are the names of the oceans?</w:t>
            </w:r>
          </w:p>
          <w:p w14:paraId="5FE462EA" w14:textId="33AE4C96" w:rsidR="006C0DD6" w:rsidRPr="0095540C" w:rsidRDefault="006C0DD6" w:rsidP="00815BCC">
            <w:pPr>
              <w:rPr>
                <w:rFonts w:ascii="Comic Sans MS" w:hAnsi="Comic Sans MS"/>
                <w:szCs w:val="28"/>
              </w:rPr>
            </w:pPr>
            <w:r w:rsidRPr="0095540C">
              <w:rPr>
                <w:rFonts w:ascii="Comic Sans MS" w:hAnsi="Comic Sans MS"/>
                <w:szCs w:val="28"/>
              </w:rPr>
              <w:t>How do the UK, Great Britain and the British Isles differ?</w:t>
            </w:r>
          </w:p>
          <w:p w14:paraId="463F2E10" w14:textId="41D1E7AC" w:rsidR="006C0DD6" w:rsidRPr="0095540C" w:rsidRDefault="006C0DD6" w:rsidP="00815BCC">
            <w:pPr>
              <w:rPr>
                <w:rFonts w:ascii="Comic Sans MS" w:hAnsi="Comic Sans MS"/>
                <w:szCs w:val="28"/>
              </w:rPr>
            </w:pPr>
            <w:r w:rsidRPr="0095540C">
              <w:rPr>
                <w:rFonts w:ascii="Comic Sans MS" w:hAnsi="Comic Sans MS"/>
                <w:szCs w:val="28"/>
              </w:rPr>
              <w:t>Why are people attracted to living in cities</w:t>
            </w:r>
            <w:r w:rsidR="007B1461" w:rsidRPr="0095540C">
              <w:rPr>
                <w:rFonts w:ascii="Comic Sans MS" w:hAnsi="Comic Sans MS"/>
                <w:szCs w:val="28"/>
              </w:rPr>
              <w:t xml:space="preserve"> compared to rural areas</w:t>
            </w:r>
            <w:r w:rsidRPr="0095540C">
              <w:rPr>
                <w:rFonts w:ascii="Comic Sans MS" w:hAnsi="Comic Sans MS"/>
                <w:szCs w:val="28"/>
              </w:rPr>
              <w:t>?</w:t>
            </w:r>
          </w:p>
          <w:p w14:paraId="54690380" w14:textId="3BF80E6D" w:rsidR="00A46456" w:rsidRPr="0095540C" w:rsidRDefault="006C0DD6" w:rsidP="00815BCC">
            <w:pPr>
              <w:rPr>
                <w:rFonts w:ascii="Comic Sans MS" w:hAnsi="Comic Sans MS"/>
                <w:szCs w:val="28"/>
              </w:rPr>
            </w:pPr>
            <w:r w:rsidRPr="0095540C">
              <w:rPr>
                <w:rFonts w:ascii="Comic Sans MS" w:hAnsi="Comic Sans MS"/>
                <w:szCs w:val="28"/>
              </w:rPr>
              <w:t>How would you travel from London to Glasgow?</w:t>
            </w:r>
          </w:p>
          <w:p w14:paraId="44B0B099" w14:textId="0C346E56" w:rsidR="00A46456" w:rsidRPr="0095540C" w:rsidRDefault="00A46456" w:rsidP="00815BCC">
            <w:pPr>
              <w:rPr>
                <w:rFonts w:ascii="Comic Sans MS" w:hAnsi="Comic Sans MS"/>
                <w:szCs w:val="28"/>
              </w:rPr>
            </w:pPr>
            <w:r w:rsidRPr="0095540C">
              <w:rPr>
                <w:rFonts w:ascii="Comic Sans MS" w:hAnsi="Comic Sans MS"/>
                <w:szCs w:val="28"/>
              </w:rPr>
              <w:t>What do the points of a compass mean?</w:t>
            </w:r>
          </w:p>
          <w:p w14:paraId="681D7CEB" w14:textId="418A39F5" w:rsidR="006C0DD6" w:rsidRPr="0095540C" w:rsidRDefault="00862D93" w:rsidP="0031333F">
            <w:pPr>
              <w:rPr>
                <w:rFonts w:ascii="Comic Sans MS" w:hAnsi="Comic Sans MS"/>
                <w:szCs w:val="28"/>
              </w:rPr>
            </w:pPr>
            <w:r w:rsidRPr="0095540C">
              <w:rPr>
                <w:rFonts w:ascii="Comic Sans MS" w:hAnsi="Comic Sans MS"/>
                <w:szCs w:val="28"/>
              </w:rPr>
              <w:t xml:space="preserve">Where </w:t>
            </w:r>
            <w:r w:rsidR="0095540C" w:rsidRPr="0095540C">
              <w:rPr>
                <w:rFonts w:ascii="Comic Sans MS" w:hAnsi="Comic Sans MS"/>
                <w:szCs w:val="28"/>
              </w:rPr>
              <w:t>is the</w:t>
            </w:r>
            <w:r w:rsidRPr="0095540C">
              <w:rPr>
                <w:rFonts w:ascii="Comic Sans MS" w:hAnsi="Comic Sans MS"/>
                <w:szCs w:val="28"/>
              </w:rPr>
              <w:t xml:space="preserve"> UK and </w:t>
            </w:r>
            <w:r w:rsidR="0095540C" w:rsidRPr="0095540C">
              <w:rPr>
                <w:rFonts w:ascii="Comic Sans MS" w:hAnsi="Comic Sans MS"/>
                <w:szCs w:val="28"/>
              </w:rPr>
              <w:t>Cyprus</w:t>
            </w:r>
            <w:r w:rsidRPr="0095540C">
              <w:rPr>
                <w:rFonts w:ascii="Comic Sans MS" w:hAnsi="Comic Sans MS"/>
                <w:szCs w:val="28"/>
              </w:rPr>
              <w:t xml:space="preserve"> located on a map?</w:t>
            </w:r>
          </w:p>
          <w:p w14:paraId="5D4E2A46" w14:textId="170E9F35" w:rsidR="0095540C" w:rsidRPr="00103F92" w:rsidRDefault="0095540C" w:rsidP="0031333F">
            <w:pPr>
              <w:rPr>
                <w:rFonts w:ascii="Comic Sans MS" w:hAnsi="Comic Sans MS"/>
                <w:sz w:val="18"/>
              </w:rPr>
            </w:pPr>
            <w:r w:rsidRPr="0095540C">
              <w:rPr>
                <w:rFonts w:ascii="Comic Sans MS" w:hAnsi="Comic Sans MS"/>
                <w:szCs w:val="28"/>
              </w:rPr>
              <w:t xml:space="preserve">What are the human and physical similarities and differences between the two countries? </w:t>
            </w:r>
          </w:p>
        </w:tc>
        <w:tc>
          <w:tcPr>
            <w:tcW w:w="4539" w:type="dxa"/>
            <w:gridSpan w:val="2"/>
            <w:vMerge/>
          </w:tcPr>
          <w:p w14:paraId="1AB8B84B" w14:textId="77777777" w:rsidR="006C0DD6" w:rsidRPr="00103F92" w:rsidRDefault="006C0DD6" w:rsidP="00E4225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4109" w:type="dxa"/>
            <w:vMerge/>
          </w:tcPr>
          <w:p w14:paraId="3B82C833" w14:textId="77777777" w:rsidR="006C0DD6" w:rsidRPr="00103F92" w:rsidRDefault="006C0DD6" w:rsidP="00BA4071">
            <w:pPr>
              <w:rPr>
                <w:rFonts w:ascii="Comic Sans MS" w:hAnsi="Comic Sans MS"/>
                <w:noProof/>
                <w:lang w:eastAsia="en-GB"/>
              </w:rPr>
            </w:pPr>
          </w:p>
        </w:tc>
      </w:tr>
      <w:tr w:rsidR="006C0DD6" w14:paraId="24FDA61C" w14:textId="77777777" w:rsidTr="00F4640D">
        <w:trPr>
          <w:trHeight w:val="2375"/>
        </w:trPr>
        <w:tc>
          <w:tcPr>
            <w:tcW w:w="7371" w:type="dxa"/>
            <w:gridSpan w:val="2"/>
            <w:vMerge/>
          </w:tcPr>
          <w:p w14:paraId="36F389FC" w14:textId="09B3626E" w:rsidR="006C0DD6" w:rsidRPr="00103F92" w:rsidRDefault="006C0DD6" w:rsidP="000A13E7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4539" w:type="dxa"/>
            <w:gridSpan w:val="2"/>
            <w:vMerge/>
          </w:tcPr>
          <w:p w14:paraId="3139F88F" w14:textId="084F4CBD" w:rsidR="006C0DD6" w:rsidRPr="00103F92" w:rsidRDefault="006C0DD6" w:rsidP="00E42256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4109" w:type="dxa"/>
          </w:tcPr>
          <w:p w14:paraId="62A6C2D1" w14:textId="49585B1F" w:rsidR="006C0DD6" w:rsidRPr="00103F92" w:rsidRDefault="006C0DD6" w:rsidP="004109AF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103F92">
              <w:rPr>
                <w:rFonts w:ascii="Comic Sans MS" w:hAnsi="Comic Sans MS"/>
                <w:b/>
                <w:u w:val="single"/>
              </w:rPr>
              <w:t>Key Facts:</w:t>
            </w:r>
          </w:p>
          <w:p w14:paraId="41C230A8" w14:textId="0F62EB56" w:rsidR="006C0DD6" w:rsidRPr="00103F92" w:rsidRDefault="006C0DD6" w:rsidP="00862D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03F92">
              <w:rPr>
                <w:rFonts w:ascii="Comic Sans MS" w:hAnsi="Comic Sans MS"/>
                <w:sz w:val="20"/>
                <w:szCs w:val="20"/>
              </w:rPr>
              <w:t>A country’s name is often written in capital letters on a map.</w:t>
            </w:r>
            <w:r w:rsidR="00862D93" w:rsidRPr="00103F92">
              <w:rPr>
                <w:rFonts w:ascii="Comic Sans MS" w:hAnsi="Comic Sans MS"/>
                <w:sz w:val="20"/>
                <w:szCs w:val="20"/>
              </w:rPr>
              <w:t xml:space="preserve"> Capital cities usually have a different symbol to other cities on a map.</w:t>
            </w:r>
          </w:p>
          <w:p w14:paraId="38014D42" w14:textId="3E1EA0D4" w:rsidR="006C0DD6" w:rsidRPr="00103F92" w:rsidRDefault="006C0DD6" w:rsidP="00862D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03F92">
              <w:rPr>
                <w:rFonts w:ascii="Comic Sans MS" w:hAnsi="Comic Sans MS"/>
                <w:sz w:val="20"/>
                <w:szCs w:val="20"/>
              </w:rPr>
              <w:t xml:space="preserve">Europe and the European Union are not the same. Europe is a geographical </w:t>
            </w:r>
            <w:proofErr w:type="gramStart"/>
            <w:r w:rsidRPr="00103F92">
              <w:rPr>
                <w:rFonts w:ascii="Comic Sans MS" w:hAnsi="Comic Sans MS"/>
                <w:sz w:val="20"/>
                <w:szCs w:val="20"/>
              </w:rPr>
              <w:t>continent</w:t>
            </w:r>
            <w:proofErr w:type="gramEnd"/>
            <w:r w:rsidRPr="00103F92">
              <w:rPr>
                <w:rFonts w:ascii="Comic Sans MS" w:hAnsi="Comic Sans MS"/>
                <w:sz w:val="20"/>
                <w:szCs w:val="20"/>
              </w:rPr>
              <w:t xml:space="preserve"> and the European union is a group of some of the countries in Europe.</w:t>
            </w:r>
          </w:p>
        </w:tc>
      </w:tr>
    </w:tbl>
    <w:p w14:paraId="3C52DFEA" w14:textId="10983F81" w:rsidR="00AC37BB" w:rsidRDefault="00AC37BB" w:rsidP="0095540C"/>
    <w:sectPr w:rsidR="00AC37BB" w:rsidSect="0061422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226"/>
    <w:rsid w:val="00052FEA"/>
    <w:rsid w:val="00067995"/>
    <w:rsid w:val="00075F1B"/>
    <w:rsid w:val="000A13E7"/>
    <w:rsid w:val="000E780A"/>
    <w:rsid w:val="000F7B04"/>
    <w:rsid w:val="00103F92"/>
    <w:rsid w:val="00122795"/>
    <w:rsid w:val="00141D27"/>
    <w:rsid w:val="00153407"/>
    <w:rsid w:val="002352AF"/>
    <w:rsid w:val="00257CA4"/>
    <w:rsid w:val="002774C5"/>
    <w:rsid w:val="002B5934"/>
    <w:rsid w:val="002C539B"/>
    <w:rsid w:val="002D63F0"/>
    <w:rsid w:val="0031333F"/>
    <w:rsid w:val="003403FD"/>
    <w:rsid w:val="00370013"/>
    <w:rsid w:val="00371AD6"/>
    <w:rsid w:val="003F76A0"/>
    <w:rsid w:val="0040789C"/>
    <w:rsid w:val="004109AF"/>
    <w:rsid w:val="00415607"/>
    <w:rsid w:val="00436964"/>
    <w:rsid w:val="0047610E"/>
    <w:rsid w:val="004812D5"/>
    <w:rsid w:val="00490CB1"/>
    <w:rsid w:val="00493570"/>
    <w:rsid w:val="00494B35"/>
    <w:rsid w:val="004F21D0"/>
    <w:rsid w:val="00540D0C"/>
    <w:rsid w:val="005C4140"/>
    <w:rsid w:val="005E7EE6"/>
    <w:rsid w:val="0060712D"/>
    <w:rsid w:val="00614226"/>
    <w:rsid w:val="00673A55"/>
    <w:rsid w:val="006C0DD6"/>
    <w:rsid w:val="006D05B6"/>
    <w:rsid w:val="00740F02"/>
    <w:rsid w:val="00742A61"/>
    <w:rsid w:val="00753B11"/>
    <w:rsid w:val="007B1461"/>
    <w:rsid w:val="007C7B64"/>
    <w:rsid w:val="007D30A8"/>
    <w:rsid w:val="00815BCC"/>
    <w:rsid w:val="00862D93"/>
    <w:rsid w:val="00877927"/>
    <w:rsid w:val="00886ECD"/>
    <w:rsid w:val="008B2DEE"/>
    <w:rsid w:val="008E0381"/>
    <w:rsid w:val="0091363B"/>
    <w:rsid w:val="00932944"/>
    <w:rsid w:val="0095540C"/>
    <w:rsid w:val="00992AA3"/>
    <w:rsid w:val="009A47FD"/>
    <w:rsid w:val="009E3016"/>
    <w:rsid w:val="00A25890"/>
    <w:rsid w:val="00A46456"/>
    <w:rsid w:val="00A6675E"/>
    <w:rsid w:val="00AC0EC6"/>
    <w:rsid w:val="00AC37BB"/>
    <w:rsid w:val="00B03F40"/>
    <w:rsid w:val="00B04B1D"/>
    <w:rsid w:val="00B5434B"/>
    <w:rsid w:val="00B80700"/>
    <w:rsid w:val="00BA4071"/>
    <w:rsid w:val="00BC1940"/>
    <w:rsid w:val="00D03BA7"/>
    <w:rsid w:val="00D03DD4"/>
    <w:rsid w:val="00D34B18"/>
    <w:rsid w:val="00D40167"/>
    <w:rsid w:val="00DA57C7"/>
    <w:rsid w:val="00DC0B98"/>
    <w:rsid w:val="00E42256"/>
    <w:rsid w:val="00E76E34"/>
    <w:rsid w:val="00EB3916"/>
    <w:rsid w:val="00F24C86"/>
    <w:rsid w:val="00F4640D"/>
    <w:rsid w:val="00F52B90"/>
    <w:rsid w:val="00F701B1"/>
    <w:rsid w:val="00F77B94"/>
    <w:rsid w:val="00FC21DC"/>
    <w:rsid w:val="00FF5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4F0F6"/>
  <w15:chartTrackingRefBased/>
  <w15:docId w15:val="{792C3E57-70B2-46C5-8041-8F66E2AE8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42A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2A61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B80700"/>
    <w:rPr>
      <w:b/>
      <w:bCs/>
    </w:rPr>
  </w:style>
  <w:style w:type="character" w:styleId="Emphasis">
    <w:name w:val="Emphasis"/>
    <w:qFormat/>
    <w:rsid w:val="005E7E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1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Props1.xml><?xml version="1.0" encoding="utf-8"?>
<ds:datastoreItem xmlns:ds="http://schemas.openxmlformats.org/officeDocument/2006/customXml" ds:itemID="{A19FC14F-C171-4DCC-A4EB-8D00B2E790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14BFAC-67D4-4DCA-BF81-AEF932D656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0780FD-2A3F-4B60-9FEE-067312F18F36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Kate Galvin</dc:creator>
  <cp:keywords/>
  <dc:description/>
  <cp:lastModifiedBy>9312450 Tracey Scott</cp:lastModifiedBy>
  <cp:revision>14</cp:revision>
  <dcterms:created xsi:type="dcterms:W3CDTF">2021-09-06T19:56:00Z</dcterms:created>
  <dcterms:modified xsi:type="dcterms:W3CDTF">2025-05-21T12:22:00Z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</Properties>
</file>