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D4F58" w14:textId="77777777" w:rsidR="00240EAC" w:rsidRPr="00EC166A" w:rsidRDefault="00240EAC" w:rsidP="00EC166A">
      <w:pPr>
        <w:spacing w:before="120" w:after="0" w:line="320" w:lineRule="exact"/>
        <w:rPr>
          <w:rFonts w:cstheme="minorHAnsi"/>
          <w:b/>
          <w:color w:val="365F91" w:themeColor="accent1" w:themeShade="BF"/>
        </w:rPr>
      </w:pPr>
    </w:p>
    <w:p w14:paraId="22F80B11" w14:textId="77777777" w:rsidR="003437CE" w:rsidRDefault="003437CE" w:rsidP="003437CE">
      <w:pPr>
        <w:spacing w:before="120" w:after="0" w:line="320" w:lineRule="exact"/>
        <w:rPr>
          <w:rFonts w:cstheme="minorHAnsi"/>
        </w:rPr>
      </w:pPr>
    </w:p>
    <w:p w14:paraId="527824B9" w14:textId="77777777" w:rsidR="009A3719" w:rsidRPr="009A3719" w:rsidRDefault="009A3719" w:rsidP="009A3719">
      <w:pPr>
        <w:spacing w:after="0"/>
        <w:jc w:val="right"/>
        <w:rPr>
          <w:rFonts w:cstheme="minorHAnsi"/>
        </w:rPr>
      </w:pPr>
      <w:r w:rsidRPr="009A3719">
        <w:rPr>
          <w:rFonts w:cstheme="minorHAnsi"/>
          <w:b/>
          <w:bCs/>
        </w:rPr>
        <w:t>School Aged Immunisation Service</w:t>
      </w:r>
      <w:r w:rsidRPr="009A3719">
        <w:rPr>
          <w:rFonts w:cstheme="minorHAnsi"/>
        </w:rPr>
        <w:t xml:space="preserve">                                          </w:t>
      </w:r>
    </w:p>
    <w:p w14:paraId="6625AACA" w14:textId="77777777" w:rsidR="009A3719" w:rsidRPr="009A3719" w:rsidRDefault="009A3719" w:rsidP="009A3719">
      <w:pPr>
        <w:spacing w:after="0"/>
        <w:jc w:val="right"/>
        <w:rPr>
          <w:rFonts w:cstheme="minorHAnsi"/>
        </w:rPr>
      </w:pPr>
      <w:r w:rsidRPr="009A3719">
        <w:rPr>
          <w:rFonts w:cstheme="minorHAnsi"/>
        </w:rPr>
        <w:t>Autumn Term 2026</w:t>
      </w:r>
    </w:p>
    <w:p w14:paraId="4E160290" w14:textId="439E914A" w:rsidR="009A3719" w:rsidRPr="007F4E3D" w:rsidRDefault="009A3719" w:rsidP="009A3719">
      <w:pPr>
        <w:spacing w:after="0"/>
        <w:rPr>
          <w:rFonts w:cstheme="minorHAnsi"/>
          <w:b/>
          <w:bCs/>
        </w:rPr>
      </w:pPr>
      <w:r w:rsidRPr="009A3719">
        <w:rPr>
          <w:rFonts w:cstheme="minorHAnsi"/>
        </w:rPr>
        <w:t xml:space="preserve">Dear Parent/Carer                            </w:t>
      </w:r>
      <w:r w:rsidRPr="009A3719">
        <w:rPr>
          <w:rFonts w:cstheme="minorHAnsi"/>
          <w:b/>
        </w:rPr>
        <w:t>Your child’s annual Influenza vaccination is due</w:t>
      </w:r>
      <w:r w:rsidR="00B11C46">
        <w:rPr>
          <w:rFonts w:cstheme="minorHAnsi"/>
          <w:b/>
        </w:rPr>
        <w:br/>
      </w:r>
    </w:p>
    <w:p w14:paraId="233688FA" w14:textId="40D9D934" w:rsidR="009A3719" w:rsidRPr="004C3D8A" w:rsidRDefault="00C41E2D" w:rsidP="00C41E2D">
      <w:pPr>
        <w:spacing w:after="0" w:line="240" w:lineRule="auto"/>
        <w:jc w:val="center"/>
        <w:rPr>
          <w:rFonts w:ascii="Calibri" w:eastAsia="Times New Roman" w:hAnsi="Calibri" w:cs="Calibri"/>
          <w:color w:val="000000"/>
          <w:lang w:eastAsia="en-GB"/>
        </w:rPr>
      </w:pPr>
      <w:r w:rsidRPr="00C41E2D">
        <w:rPr>
          <w:rFonts w:ascii="Calibri" w:eastAsia="Times New Roman" w:hAnsi="Calibri" w:cs="Calibri"/>
          <w:b/>
          <w:bCs/>
          <w:color w:val="000000"/>
          <w:lang w:eastAsia="en-GB"/>
        </w:rPr>
        <w:t>RAF BENSON COMMUNITY PRIMARY SCHOOL</w:t>
      </w:r>
      <w:r w:rsidR="00B11C46" w:rsidRPr="00D71FBF">
        <w:rPr>
          <w:rFonts w:ascii="Calibri" w:eastAsia="Times New Roman" w:hAnsi="Calibri" w:cs="Calibri"/>
          <w:b/>
          <w:bCs/>
          <w:color w:val="000000"/>
          <w:lang w:eastAsia="en-GB"/>
        </w:rPr>
        <w:br/>
      </w:r>
      <w:r w:rsidR="0057430A" w:rsidRPr="00D71FBF">
        <w:rPr>
          <w:rFonts w:ascii="Calibri" w:eastAsia="Times New Roman" w:hAnsi="Calibri" w:cs="Calibri"/>
          <w:b/>
          <w:bCs/>
          <w:color w:val="000000"/>
          <w:lang w:eastAsia="en-GB"/>
        </w:rPr>
        <w:t>13</w:t>
      </w:r>
      <w:r w:rsidR="0057430A" w:rsidRPr="00D71FBF">
        <w:rPr>
          <w:rFonts w:ascii="Calibri" w:eastAsia="Times New Roman" w:hAnsi="Calibri" w:cs="Calibri"/>
          <w:b/>
          <w:bCs/>
          <w:color w:val="000000"/>
          <w:vertAlign w:val="superscript"/>
          <w:lang w:eastAsia="en-GB"/>
        </w:rPr>
        <w:t>th</w:t>
      </w:r>
      <w:r w:rsidR="0057430A" w:rsidRPr="00D71FBF">
        <w:rPr>
          <w:rFonts w:ascii="Calibri" w:eastAsia="Times New Roman" w:hAnsi="Calibri" w:cs="Calibri"/>
          <w:b/>
          <w:bCs/>
          <w:color w:val="000000"/>
          <w:lang w:eastAsia="en-GB"/>
        </w:rPr>
        <w:t xml:space="preserve"> October 2026</w:t>
      </w:r>
      <w:r w:rsidR="00B11C46" w:rsidRPr="00D71FBF">
        <w:rPr>
          <w:rFonts w:ascii="Calibri" w:eastAsia="Times New Roman" w:hAnsi="Calibri" w:cs="Calibri"/>
          <w:b/>
          <w:bCs/>
          <w:color w:val="000000"/>
          <w:lang w:eastAsia="en-GB"/>
        </w:rPr>
        <w:br/>
      </w:r>
    </w:p>
    <w:p w14:paraId="7A4C5F3B" w14:textId="77777777" w:rsidR="00BB15D2" w:rsidRPr="00C34D76" w:rsidRDefault="00BB15D2" w:rsidP="003437CE">
      <w:pPr>
        <w:spacing w:after="0"/>
        <w:jc w:val="center"/>
        <w:rPr>
          <w:rFonts w:cstheme="minorHAnsi"/>
          <w:b/>
        </w:rPr>
      </w:pPr>
    </w:p>
    <w:p w14:paraId="322B4CAF" w14:textId="77777777" w:rsidR="002D4F1C" w:rsidRDefault="00DC192F" w:rsidP="00DC0663">
      <w:pPr>
        <w:spacing w:after="0" w:line="240" w:lineRule="auto"/>
        <w:jc w:val="both"/>
      </w:pPr>
      <w:r w:rsidRPr="00DC192F">
        <w:t xml:space="preserve">This year, the annual school-aged flu </w:t>
      </w:r>
      <w:r w:rsidR="00701256" w:rsidRPr="00DC192F">
        <w:t xml:space="preserve">vaccination programme is being offered to all children </w:t>
      </w:r>
      <w:r w:rsidRPr="00DC192F">
        <w:t>from</w:t>
      </w:r>
      <w:r w:rsidR="00701256" w:rsidRPr="00DC192F">
        <w:t xml:space="preserve"> Reception to Year 11. Flu can be a very unpleasant illness for children and </w:t>
      </w:r>
      <w:r w:rsidRPr="00DC192F">
        <w:t xml:space="preserve">can </w:t>
      </w:r>
      <w:r w:rsidR="00701256" w:rsidRPr="00DC192F">
        <w:t xml:space="preserve">sometimes </w:t>
      </w:r>
      <w:r w:rsidRPr="00DC192F">
        <w:t>lead to</w:t>
      </w:r>
      <w:r w:rsidR="00701256" w:rsidRPr="00DC192F">
        <w:t xml:space="preserve"> serious complications. Children can catch and spread flu easily</w:t>
      </w:r>
      <w:r w:rsidRPr="00DC192F">
        <w:t>,</w:t>
      </w:r>
      <w:r w:rsidR="00701256" w:rsidRPr="00DC192F">
        <w:t xml:space="preserve"> so vaccinating them also </w:t>
      </w:r>
      <w:r w:rsidRPr="00DC192F">
        <w:t>helps protect</w:t>
      </w:r>
      <w:r w:rsidR="00701256" w:rsidRPr="00DC192F">
        <w:t xml:space="preserve"> others who </w:t>
      </w:r>
      <w:r w:rsidRPr="00DC192F">
        <w:t>may be more</w:t>
      </w:r>
      <w:r w:rsidR="00701256" w:rsidRPr="00DC192F">
        <w:t xml:space="preserve"> vulnerable</w:t>
      </w:r>
      <w:r w:rsidRPr="00DC192F">
        <w:t>, such as</w:t>
      </w:r>
      <w:r w:rsidR="00701256" w:rsidRPr="00DC192F">
        <w:t xml:space="preserve"> babies and older people.</w:t>
      </w:r>
    </w:p>
    <w:p w14:paraId="5655C84D" w14:textId="77777777" w:rsidR="004C712B" w:rsidRPr="00C34D76" w:rsidRDefault="004C712B" w:rsidP="003437CE">
      <w:pPr>
        <w:spacing w:after="0"/>
        <w:jc w:val="both"/>
        <w:rPr>
          <w:rFonts w:cstheme="minorHAnsi"/>
        </w:rPr>
      </w:pPr>
    </w:p>
    <w:p w14:paraId="188B1878" w14:textId="77777777" w:rsidR="002D4F1C" w:rsidRDefault="00AD2EDD" w:rsidP="00DC0663">
      <w:pPr>
        <w:spacing w:after="0" w:line="240" w:lineRule="auto"/>
        <w:jc w:val="both"/>
      </w:pPr>
      <w:r w:rsidRPr="00AD2EDD">
        <w:rPr>
          <w:b/>
          <w:bCs/>
        </w:rPr>
        <w:t>Please</w:t>
      </w:r>
      <w:r w:rsidR="00701256" w:rsidRPr="00AD2EDD">
        <w:rPr>
          <w:b/>
        </w:rPr>
        <w:t xml:space="preserve"> complete the </w:t>
      </w:r>
      <w:r w:rsidRPr="00AD2EDD">
        <w:rPr>
          <w:b/>
          <w:bCs/>
        </w:rPr>
        <w:t xml:space="preserve">consent </w:t>
      </w:r>
      <w:r w:rsidR="00701256" w:rsidRPr="00AD2EDD">
        <w:rPr>
          <w:b/>
        </w:rPr>
        <w:t xml:space="preserve">form at least one full school day before the </w:t>
      </w:r>
      <w:r w:rsidRPr="00AD2EDD">
        <w:rPr>
          <w:b/>
          <w:bCs/>
        </w:rPr>
        <w:t>vaccination session, whether you want your child to have the flu vaccine or not.</w:t>
      </w:r>
      <w:r w:rsidR="00701256" w:rsidRPr="00AD2EDD">
        <w:t xml:space="preserve"> After this </w:t>
      </w:r>
      <w:r w:rsidRPr="00AD2EDD">
        <w:t xml:space="preserve">deadline, the online system will </w:t>
      </w:r>
      <w:proofErr w:type="gramStart"/>
      <w:r w:rsidRPr="00AD2EDD">
        <w:t>close</w:t>
      </w:r>
      <w:proofErr w:type="gramEnd"/>
      <w:r w:rsidRPr="00AD2EDD">
        <w:t xml:space="preserve"> and you will not be able to submit a form. It</w:t>
      </w:r>
      <w:r w:rsidR="00701256" w:rsidRPr="00AD2EDD">
        <w:t xml:space="preserve"> will reopen the day after the school session </w:t>
      </w:r>
      <w:r w:rsidRPr="00AD2EDD">
        <w:t xml:space="preserve">so you can register a form and book </w:t>
      </w:r>
      <w:r w:rsidR="00701256" w:rsidRPr="00AD2EDD">
        <w:t xml:space="preserve">a community clinic appointment </w:t>
      </w:r>
      <w:r w:rsidRPr="00AD2EDD">
        <w:t>if needed. Please also</w:t>
      </w:r>
      <w:r w:rsidR="00701256" w:rsidRPr="00AD2EDD">
        <w:t xml:space="preserve"> complete </w:t>
      </w:r>
      <w:r w:rsidRPr="00AD2EDD">
        <w:t>the</w:t>
      </w:r>
      <w:r w:rsidR="00701256" w:rsidRPr="00AD2EDD">
        <w:t xml:space="preserve"> form if you are declining the vaccination</w:t>
      </w:r>
      <w:r w:rsidRPr="00AD2EDD">
        <w:t>,</w:t>
      </w:r>
      <w:r w:rsidR="00701256" w:rsidRPr="00AD2EDD">
        <w:t xml:space="preserve"> as this will stop further </w:t>
      </w:r>
      <w:r w:rsidRPr="00AD2EDD">
        <w:t>reminder messages</w:t>
      </w:r>
      <w:r w:rsidR="00701256" w:rsidRPr="00AD2EDD">
        <w:t xml:space="preserve"> being sent to you.</w:t>
      </w:r>
    </w:p>
    <w:p w14:paraId="53408909" w14:textId="77777777" w:rsidR="00252C81" w:rsidRPr="00C34D76" w:rsidRDefault="00252C81" w:rsidP="003437CE">
      <w:pPr>
        <w:spacing w:after="0"/>
        <w:jc w:val="both"/>
        <w:rPr>
          <w:rFonts w:cstheme="minorHAnsi"/>
        </w:rPr>
      </w:pPr>
    </w:p>
    <w:p w14:paraId="07A5F52B" w14:textId="7D004A7C" w:rsidR="007C2F93" w:rsidRPr="00C34D76" w:rsidRDefault="00E61524" w:rsidP="00DC0663">
      <w:pPr>
        <w:spacing w:after="0" w:line="240" w:lineRule="auto"/>
        <w:jc w:val="both"/>
        <w:rPr>
          <w:rFonts w:cstheme="minorHAnsi"/>
        </w:rPr>
      </w:pPr>
      <w:r w:rsidRPr="00C34D76">
        <w:rPr>
          <w:rFonts w:cstheme="minorHAnsi"/>
          <w:b/>
          <w:bCs/>
        </w:rPr>
        <w:t xml:space="preserve">For most children, the </w:t>
      </w:r>
      <w:r w:rsidR="0009757E" w:rsidRPr="00C34D76">
        <w:rPr>
          <w:rFonts w:cstheme="minorHAnsi"/>
          <w:b/>
          <w:bCs/>
        </w:rPr>
        <w:t xml:space="preserve">Nasal Flu </w:t>
      </w:r>
      <w:r w:rsidRPr="00C34D76">
        <w:rPr>
          <w:rFonts w:cstheme="minorHAnsi"/>
          <w:b/>
          <w:bCs/>
        </w:rPr>
        <w:t>vaccination is painless and given by a quick and simple spray up the nose</w:t>
      </w:r>
      <w:r w:rsidRPr="00C34D76">
        <w:rPr>
          <w:rFonts w:cstheme="minorHAnsi"/>
        </w:rPr>
        <w:t xml:space="preserve">. In some </w:t>
      </w:r>
      <w:r w:rsidR="00D658F2" w:rsidRPr="00C34D76">
        <w:rPr>
          <w:rFonts w:cstheme="minorHAnsi"/>
        </w:rPr>
        <w:t xml:space="preserve">medical </w:t>
      </w:r>
      <w:r w:rsidRPr="00C34D76">
        <w:rPr>
          <w:rFonts w:cstheme="minorHAnsi"/>
        </w:rPr>
        <w:t>circumstances it is</w:t>
      </w:r>
      <w:r w:rsidR="007C2F93" w:rsidRPr="00C34D76">
        <w:rPr>
          <w:rFonts w:cstheme="minorHAnsi"/>
        </w:rPr>
        <w:t xml:space="preserve"> </w:t>
      </w:r>
      <w:r w:rsidRPr="00C34D76">
        <w:rPr>
          <w:rFonts w:cstheme="minorHAnsi"/>
        </w:rPr>
        <w:t>necessary to administer the</w:t>
      </w:r>
      <w:r w:rsidR="0095797C" w:rsidRPr="00C34D76">
        <w:rPr>
          <w:rFonts w:cstheme="minorHAnsi"/>
        </w:rPr>
        <w:t xml:space="preserve"> Flu</w:t>
      </w:r>
      <w:r w:rsidRPr="00C34D76">
        <w:rPr>
          <w:rFonts w:cstheme="minorHAnsi"/>
        </w:rPr>
        <w:t xml:space="preserve"> vaccine by intramuscular injection</w:t>
      </w:r>
      <w:r w:rsidR="00473519" w:rsidRPr="00C34D76">
        <w:rPr>
          <w:rFonts w:cstheme="minorHAnsi"/>
        </w:rPr>
        <w:t xml:space="preserve"> instead of the nasal </w:t>
      </w:r>
      <w:r w:rsidR="00D658F2" w:rsidRPr="00C34D76">
        <w:rPr>
          <w:rFonts w:cstheme="minorHAnsi"/>
        </w:rPr>
        <w:t>spray</w:t>
      </w:r>
      <w:r w:rsidRPr="00C34D76">
        <w:rPr>
          <w:rFonts w:cstheme="minorHAnsi"/>
        </w:rPr>
        <w:t xml:space="preserve">, but this </w:t>
      </w:r>
      <w:r w:rsidR="00F32864" w:rsidRPr="00C34D76">
        <w:rPr>
          <w:rFonts w:cstheme="minorHAnsi"/>
        </w:rPr>
        <w:t>will</w:t>
      </w:r>
      <w:r w:rsidRPr="00C34D76">
        <w:rPr>
          <w:rFonts w:cstheme="minorHAnsi"/>
        </w:rPr>
        <w:t xml:space="preserve"> always </w:t>
      </w:r>
      <w:r w:rsidR="00F32864" w:rsidRPr="00C34D76">
        <w:rPr>
          <w:rFonts w:cstheme="minorHAnsi"/>
        </w:rPr>
        <w:t xml:space="preserve">be </w:t>
      </w:r>
      <w:r w:rsidRPr="00C34D76">
        <w:rPr>
          <w:rFonts w:cstheme="minorHAnsi"/>
        </w:rPr>
        <w:t xml:space="preserve">discussed with parents/carers beforehand. </w:t>
      </w:r>
    </w:p>
    <w:p w14:paraId="764C46EC" w14:textId="16077D97" w:rsidR="00B406E4" w:rsidRPr="00C34D76" w:rsidRDefault="00B406E4" w:rsidP="003437CE">
      <w:pPr>
        <w:spacing w:after="0"/>
        <w:jc w:val="both"/>
        <w:rPr>
          <w:rFonts w:cstheme="minorHAnsi"/>
        </w:rPr>
      </w:pPr>
    </w:p>
    <w:p w14:paraId="470DC8F5" w14:textId="1EFB4FC6" w:rsidR="00401DD9" w:rsidRPr="00A96B59" w:rsidRDefault="000D0589" w:rsidP="00DC0663">
      <w:pPr>
        <w:spacing w:after="0" w:line="240" w:lineRule="auto"/>
        <w:jc w:val="both"/>
        <w:rPr>
          <w:rFonts w:cstheme="minorHAnsi"/>
        </w:rPr>
      </w:pPr>
      <w:r w:rsidRPr="00C34D76">
        <w:rPr>
          <w:rFonts w:cstheme="minorHAnsi"/>
        </w:rPr>
        <w:t>I</w:t>
      </w:r>
      <w:r w:rsidR="00E61524" w:rsidRPr="00C34D76">
        <w:rPr>
          <w:rFonts w:cstheme="minorHAnsi"/>
        </w:rPr>
        <w:t xml:space="preserve">f you object to the nasal vaccination </w:t>
      </w:r>
      <w:r w:rsidR="00EC3114" w:rsidRPr="00C34D76">
        <w:rPr>
          <w:rFonts w:cstheme="minorHAnsi"/>
        </w:rPr>
        <w:t>on the grou</w:t>
      </w:r>
      <w:r w:rsidR="00FE42FC" w:rsidRPr="00C34D76">
        <w:rPr>
          <w:rFonts w:cstheme="minorHAnsi"/>
        </w:rPr>
        <w:t>nds of its content</w:t>
      </w:r>
      <w:r w:rsidR="00524BD7" w:rsidRPr="00C34D76">
        <w:rPr>
          <w:rFonts w:cstheme="minorHAnsi"/>
        </w:rPr>
        <w:t xml:space="preserve">s </w:t>
      </w:r>
      <w:r w:rsidR="00FE42FC" w:rsidRPr="00C34D76">
        <w:rPr>
          <w:rFonts w:cstheme="minorHAnsi"/>
        </w:rPr>
        <w:t>(</w:t>
      </w:r>
      <w:r w:rsidR="0039252B" w:rsidRPr="00C34D76">
        <w:rPr>
          <w:rFonts w:cstheme="minorHAnsi"/>
        </w:rPr>
        <w:t>e.g.</w:t>
      </w:r>
      <w:r w:rsidR="00FE42FC" w:rsidRPr="00C34D76">
        <w:rPr>
          <w:rFonts w:cstheme="minorHAnsi"/>
        </w:rPr>
        <w:t xml:space="preserve"> </w:t>
      </w:r>
      <w:r w:rsidR="00E61524" w:rsidRPr="00C34D76">
        <w:rPr>
          <w:rFonts w:cstheme="minorHAnsi"/>
        </w:rPr>
        <w:t>Porcine Gelatine</w:t>
      </w:r>
      <w:r w:rsidR="00FE42FC" w:rsidRPr="00C34D76">
        <w:rPr>
          <w:rFonts w:cstheme="minorHAnsi"/>
        </w:rPr>
        <w:t xml:space="preserve">) or </w:t>
      </w:r>
      <w:r w:rsidR="00FF3BBE" w:rsidRPr="00C34D76">
        <w:rPr>
          <w:rFonts w:cstheme="minorHAnsi"/>
        </w:rPr>
        <w:t>if the vaccine is otherwise unsuitable</w:t>
      </w:r>
      <w:r w:rsidRPr="00C34D76">
        <w:rPr>
          <w:rFonts w:cstheme="minorHAnsi"/>
        </w:rPr>
        <w:t>, you may also choose for the vaccination to be administered by intramuscular injection</w:t>
      </w:r>
      <w:r w:rsidR="00E61524" w:rsidRPr="00C34D76">
        <w:rPr>
          <w:rFonts w:cstheme="minorHAnsi"/>
        </w:rPr>
        <w:t>.</w:t>
      </w:r>
      <w:r w:rsidR="001450C3" w:rsidRPr="00C34D76">
        <w:rPr>
          <w:rFonts w:cstheme="minorHAnsi"/>
        </w:rPr>
        <w:t xml:space="preserve"> </w:t>
      </w:r>
      <w:r w:rsidR="002F216A" w:rsidRPr="00C34D76">
        <w:rPr>
          <w:rFonts w:cstheme="minorHAnsi"/>
        </w:rPr>
        <w:t>This injection</w:t>
      </w:r>
      <w:r w:rsidR="00F809AA" w:rsidRPr="00C34D76">
        <w:rPr>
          <w:rFonts w:cstheme="minorHAnsi"/>
        </w:rPr>
        <w:t xml:space="preserve"> </w:t>
      </w:r>
      <w:r w:rsidR="001450C3" w:rsidRPr="00C34D76">
        <w:rPr>
          <w:rFonts w:cstheme="minorHAnsi"/>
        </w:rPr>
        <w:t xml:space="preserve">will also be delivered </w:t>
      </w:r>
      <w:r w:rsidR="00F809AA" w:rsidRPr="00C34D76">
        <w:rPr>
          <w:rFonts w:cstheme="minorHAnsi"/>
        </w:rPr>
        <w:t>in school on the date above.</w:t>
      </w:r>
      <w:r w:rsidR="00373E35" w:rsidRPr="00C34D76">
        <w:rPr>
          <w:rFonts w:cstheme="minorHAnsi"/>
        </w:rPr>
        <w:t xml:space="preserve">  You can </w:t>
      </w:r>
      <w:r w:rsidR="003348B0" w:rsidRPr="00C34D76">
        <w:rPr>
          <w:rFonts w:cstheme="minorHAnsi"/>
        </w:rPr>
        <w:t xml:space="preserve">choose the Injected flu vaccination </w:t>
      </w:r>
      <w:r w:rsidR="00373E35" w:rsidRPr="00C34D76">
        <w:rPr>
          <w:rFonts w:cstheme="minorHAnsi"/>
        </w:rPr>
        <w:t xml:space="preserve">on the vaccination consent form. </w:t>
      </w:r>
      <w:r w:rsidR="004C0152" w:rsidRPr="00C34D76">
        <w:rPr>
          <w:rFonts w:cstheme="minorHAnsi"/>
        </w:rPr>
        <w:t xml:space="preserve"> </w:t>
      </w:r>
    </w:p>
    <w:tbl>
      <w:tblPr>
        <w:tblStyle w:val="TableGrid"/>
        <w:tblpPr w:leftFromText="180" w:rightFromText="180" w:vertAnchor="text" w:tblpY="137"/>
        <w:tblW w:w="0" w:type="auto"/>
        <w:tblLayout w:type="fixed"/>
        <w:tblLook w:val="04A0" w:firstRow="1" w:lastRow="0" w:firstColumn="1" w:lastColumn="0" w:noHBand="0" w:noVBand="1"/>
      </w:tblPr>
      <w:tblGrid>
        <w:gridCol w:w="3256"/>
        <w:gridCol w:w="7200"/>
      </w:tblGrid>
      <w:tr w:rsidR="00420571" w:rsidRPr="00C34D76" w14:paraId="082D2CE0" w14:textId="77777777" w:rsidTr="00897A2C">
        <w:tc>
          <w:tcPr>
            <w:tcW w:w="3256" w:type="dxa"/>
          </w:tcPr>
          <w:p w14:paraId="779E556C" w14:textId="33F0C01F" w:rsidR="00420571" w:rsidRPr="00C34D76" w:rsidRDefault="00D45AAE" w:rsidP="00420571">
            <w:pPr>
              <w:spacing w:line="276" w:lineRule="auto"/>
              <w:rPr>
                <w:rFonts w:asciiTheme="minorHAnsi" w:hAnsiTheme="minorHAnsi" w:cstheme="minorHAnsi"/>
                <w:b/>
                <w:bCs/>
                <w:sz w:val="22"/>
                <w:szCs w:val="22"/>
              </w:rPr>
            </w:pPr>
            <w:r>
              <w:rPr>
                <w:rFonts w:asciiTheme="minorHAnsi" w:hAnsiTheme="minorHAnsi" w:cstheme="minorHAnsi"/>
                <w:b/>
                <w:bCs/>
                <w:sz w:val="22"/>
                <w:szCs w:val="22"/>
              </w:rPr>
              <w:t xml:space="preserve">UNIQUE </w:t>
            </w:r>
            <w:r w:rsidR="00420571" w:rsidRPr="00C34D76">
              <w:rPr>
                <w:rFonts w:asciiTheme="minorHAnsi" w:hAnsiTheme="minorHAnsi" w:cstheme="minorHAnsi"/>
                <w:b/>
                <w:bCs/>
                <w:sz w:val="22"/>
                <w:szCs w:val="22"/>
              </w:rPr>
              <w:t>CONSENT FORM LINK</w:t>
            </w:r>
          </w:p>
          <w:p w14:paraId="02BB21EC" w14:textId="2652E661" w:rsidR="00420571" w:rsidRPr="00C34D76" w:rsidRDefault="00420571" w:rsidP="00420571">
            <w:pPr>
              <w:spacing w:line="276" w:lineRule="auto"/>
              <w:rPr>
                <w:rFonts w:asciiTheme="minorHAnsi" w:hAnsiTheme="minorHAnsi" w:cstheme="minorHAnsi"/>
                <w:sz w:val="22"/>
                <w:szCs w:val="22"/>
              </w:rPr>
            </w:pPr>
          </w:p>
        </w:tc>
        <w:tc>
          <w:tcPr>
            <w:tcW w:w="7200" w:type="dxa"/>
          </w:tcPr>
          <w:p w14:paraId="07B91A70" w14:textId="414171C4" w:rsidR="007F4E3D" w:rsidRDefault="00C41E2D" w:rsidP="002422AD">
            <w:pPr>
              <w:spacing w:line="276" w:lineRule="auto"/>
            </w:pPr>
            <w:hyperlink r:id="rId10" w:history="1">
              <w:r w:rsidRPr="00C80EFC">
                <w:rPr>
                  <w:rStyle w:val="Hyperlink"/>
                </w:rPr>
                <w:t>https://www.oxfordhealthimms.co.uk/Forms/Flu?schoolcode=OX123028</w:t>
              </w:r>
            </w:hyperlink>
          </w:p>
          <w:p w14:paraId="0B88CDFF" w14:textId="38633F86" w:rsidR="002422AD" w:rsidRPr="002422AD" w:rsidRDefault="002422AD" w:rsidP="002422AD">
            <w:pPr>
              <w:spacing w:line="276" w:lineRule="auto"/>
            </w:pPr>
            <w:r w:rsidRPr="002422AD">
              <w:t>Check your school shows in the `School name` box on the consent form </w:t>
            </w:r>
          </w:p>
          <w:p w14:paraId="60110657" w14:textId="546236A2" w:rsidR="00D45AAE" w:rsidRPr="007639CF" w:rsidRDefault="00D45AAE" w:rsidP="00420571">
            <w:pPr>
              <w:spacing w:line="276" w:lineRule="auto"/>
              <w:rPr>
                <w:rFonts w:asciiTheme="minorHAnsi" w:hAnsiTheme="minorHAnsi" w:cstheme="minorHAnsi"/>
                <w:sz w:val="22"/>
                <w:szCs w:val="22"/>
              </w:rPr>
            </w:pPr>
          </w:p>
        </w:tc>
      </w:tr>
      <w:tr w:rsidR="005331AB" w:rsidRPr="00C34D76" w14:paraId="6012165C" w14:textId="77777777" w:rsidTr="00897A2C">
        <w:tc>
          <w:tcPr>
            <w:tcW w:w="3256" w:type="dxa"/>
          </w:tcPr>
          <w:p w14:paraId="76435DDC" w14:textId="77777777" w:rsidR="005331AB" w:rsidRPr="00C34D76" w:rsidRDefault="005331AB" w:rsidP="00FC3379">
            <w:pPr>
              <w:spacing w:line="276" w:lineRule="auto"/>
              <w:rPr>
                <w:rFonts w:asciiTheme="minorHAnsi" w:hAnsiTheme="minorHAnsi" w:cstheme="minorHAnsi"/>
                <w:b/>
                <w:bCs/>
                <w:sz w:val="22"/>
                <w:szCs w:val="22"/>
              </w:rPr>
            </w:pPr>
            <w:r w:rsidRPr="00C34D76">
              <w:rPr>
                <w:rFonts w:asciiTheme="minorHAnsi" w:hAnsiTheme="minorHAnsi" w:cstheme="minorHAnsi"/>
                <w:b/>
                <w:bCs/>
                <w:sz w:val="22"/>
                <w:szCs w:val="22"/>
              </w:rPr>
              <w:t xml:space="preserve">INFORMATION LEAFLET LINKS </w:t>
            </w:r>
          </w:p>
          <w:p w14:paraId="13FD2A68" w14:textId="336A2D52" w:rsidR="005331AB" w:rsidRDefault="005331AB" w:rsidP="00FC3379">
            <w:pPr>
              <w:spacing w:line="276" w:lineRule="auto"/>
              <w:rPr>
                <w:rFonts w:asciiTheme="minorHAnsi" w:hAnsiTheme="minorHAnsi" w:cstheme="minorHAnsi"/>
                <w:sz w:val="22"/>
                <w:szCs w:val="22"/>
              </w:rPr>
            </w:pPr>
            <w:r w:rsidRPr="00C34D76">
              <w:rPr>
                <w:rFonts w:asciiTheme="minorHAnsi" w:hAnsiTheme="minorHAnsi" w:cstheme="minorHAnsi"/>
                <w:sz w:val="22"/>
                <w:szCs w:val="22"/>
              </w:rPr>
              <w:t>Translated leaflets are available</w:t>
            </w:r>
            <w:r w:rsidR="001F1E0C">
              <w:rPr>
                <w:rFonts w:asciiTheme="minorHAnsi" w:hAnsiTheme="minorHAnsi" w:cstheme="minorHAnsi"/>
                <w:sz w:val="22"/>
                <w:szCs w:val="22"/>
              </w:rPr>
              <w:t xml:space="preserve"> on our website at</w:t>
            </w:r>
          </w:p>
          <w:p w14:paraId="039522A8" w14:textId="3226B50E" w:rsidR="001F1E0C" w:rsidRPr="001F1E0C" w:rsidRDefault="001F1E0C" w:rsidP="00FC3379">
            <w:pPr>
              <w:spacing w:line="276" w:lineRule="auto"/>
              <w:rPr>
                <w:rFonts w:asciiTheme="minorHAnsi" w:hAnsiTheme="minorHAnsi" w:cstheme="minorHAnsi"/>
                <w:b/>
                <w:bCs/>
              </w:rPr>
            </w:pPr>
            <w:hyperlink r:id="rId11" w:history="1">
              <w:r w:rsidRPr="001F1E0C">
                <w:rPr>
                  <w:rStyle w:val="Hyperlink"/>
                  <w:rFonts w:asciiTheme="minorHAnsi" w:hAnsiTheme="minorHAnsi" w:cstheme="minorHAnsi"/>
                  <w:b/>
                  <w:bCs/>
                </w:rPr>
                <w:t>https://oxfordhealth.nhs.uk/imms/translation/leaflets/</w:t>
              </w:r>
            </w:hyperlink>
          </w:p>
        </w:tc>
        <w:tc>
          <w:tcPr>
            <w:tcW w:w="7200" w:type="dxa"/>
          </w:tcPr>
          <w:p w14:paraId="56C9D3DD" w14:textId="77777777" w:rsidR="005331AB" w:rsidRPr="003D1C93" w:rsidRDefault="005331AB" w:rsidP="00420571">
            <w:pPr>
              <w:rPr>
                <w:rFonts w:asciiTheme="minorHAnsi" w:hAnsiTheme="minorHAnsi" w:cstheme="minorHAnsi"/>
                <w:b/>
                <w:bCs/>
                <w:sz w:val="22"/>
                <w:szCs w:val="22"/>
              </w:rPr>
            </w:pPr>
            <w:r w:rsidRPr="003D1C93">
              <w:rPr>
                <w:rFonts w:asciiTheme="minorHAnsi" w:hAnsiTheme="minorHAnsi" w:cstheme="minorHAnsi"/>
                <w:b/>
                <w:bCs/>
                <w:sz w:val="22"/>
                <w:szCs w:val="22"/>
              </w:rPr>
              <w:t>Primary school leaflet</w:t>
            </w:r>
          </w:p>
          <w:p w14:paraId="35E7F06E" w14:textId="77777777" w:rsidR="005331AB" w:rsidRPr="00BB55F6" w:rsidRDefault="005331AB" w:rsidP="00420571">
            <w:pPr>
              <w:rPr>
                <w:rFonts w:asciiTheme="minorHAnsi" w:hAnsiTheme="minorHAnsi" w:cstheme="minorHAnsi"/>
                <w:sz w:val="22"/>
                <w:szCs w:val="22"/>
              </w:rPr>
            </w:pPr>
            <w:hyperlink r:id="rId12" w:history="1">
              <w:r w:rsidRPr="00BB55F6">
                <w:rPr>
                  <w:rStyle w:val="Hyperlink"/>
                  <w:rFonts w:asciiTheme="minorHAnsi" w:hAnsiTheme="minorHAnsi" w:cstheme="minorHAnsi"/>
                  <w:sz w:val="22"/>
                  <w:szCs w:val="22"/>
                </w:rPr>
                <w:t>https://assets.publishing.service.gov.uk/media/68230602c66deec8488f7f93/Protecting_your_child_against_flu_leaflet_primary_school_WEB_FINAL.pdf</w:t>
              </w:r>
            </w:hyperlink>
          </w:p>
          <w:p w14:paraId="71D6D7E7" w14:textId="77777777" w:rsidR="005331AB" w:rsidRPr="003D1C93" w:rsidRDefault="005331AB" w:rsidP="00420571">
            <w:pPr>
              <w:rPr>
                <w:rFonts w:asciiTheme="minorHAnsi" w:hAnsiTheme="minorHAnsi" w:cstheme="minorHAnsi"/>
                <w:b/>
                <w:bCs/>
                <w:sz w:val="22"/>
                <w:szCs w:val="22"/>
              </w:rPr>
            </w:pPr>
            <w:r w:rsidRPr="003D1C93">
              <w:rPr>
                <w:rFonts w:asciiTheme="minorHAnsi" w:hAnsiTheme="minorHAnsi" w:cstheme="minorHAnsi"/>
                <w:b/>
                <w:bCs/>
                <w:sz w:val="22"/>
                <w:szCs w:val="22"/>
              </w:rPr>
              <w:t xml:space="preserve">Secondary school leaflet </w:t>
            </w:r>
          </w:p>
          <w:p w14:paraId="0B5F3F75" w14:textId="5A25A796" w:rsidR="005331AB" w:rsidRPr="00C34D76" w:rsidRDefault="005331AB" w:rsidP="00420571">
            <w:hyperlink r:id="rId13" w:history="1">
              <w:r w:rsidRPr="00BB55F6">
                <w:rPr>
                  <w:rStyle w:val="Hyperlink"/>
                  <w:rFonts w:asciiTheme="minorHAnsi" w:hAnsiTheme="minorHAnsi" w:cstheme="minorHAnsi"/>
                  <w:sz w:val="22"/>
                  <w:szCs w:val="22"/>
                </w:rPr>
                <w:t>https://assets.publishing.service.gov.uk/media/6824993dffcd6ecfbf1ab88d/Protect_yourself_against_flu__secondary_school_06_WEB_Final.pdf</w:t>
              </w:r>
            </w:hyperlink>
          </w:p>
        </w:tc>
      </w:tr>
      <w:tr w:rsidR="00420571" w:rsidRPr="00C34D76" w14:paraId="251626F6" w14:textId="77777777" w:rsidTr="00897A2C">
        <w:tc>
          <w:tcPr>
            <w:tcW w:w="3256" w:type="dxa"/>
          </w:tcPr>
          <w:p w14:paraId="2AD80D15" w14:textId="1F5D52F8" w:rsidR="00420571" w:rsidRPr="00C34D76" w:rsidRDefault="00420571" w:rsidP="00420571">
            <w:pPr>
              <w:spacing w:line="276" w:lineRule="auto"/>
              <w:rPr>
                <w:rFonts w:asciiTheme="minorHAnsi" w:hAnsiTheme="minorHAnsi" w:cstheme="minorHAnsi"/>
                <w:b/>
                <w:bCs/>
                <w:sz w:val="22"/>
                <w:szCs w:val="22"/>
              </w:rPr>
            </w:pPr>
            <w:r w:rsidRPr="00C34D76">
              <w:rPr>
                <w:rFonts w:asciiTheme="minorHAnsi" w:hAnsiTheme="minorHAnsi" w:cstheme="minorHAnsi"/>
                <w:b/>
                <w:bCs/>
                <w:sz w:val="22"/>
                <w:szCs w:val="22"/>
              </w:rPr>
              <w:t>FURTHER INFORMATION CAN BE FOUND OVERLEAF-</w:t>
            </w:r>
            <w:r w:rsidRPr="00C34D76">
              <w:rPr>
                <w:rFonts w:asciiTheme="minorHAnsi" w:hAnsiTheme="minorHAnsi" w:cstheme="minorHAnsi"/>
                <w:b/>
                <w:sz w:val="22"/>
                <w:szCs w:val="22"/>
              </w:rPr>
              <w:t xml:space="preserve"> </w:t>
            </w:r>
            <w:r w:rsidR="005854D1" w:rsidRPr="005854D1">
              <w:rPr>
                <w:rFonts w:asciiTheme="minorHAnsi" w:hAnsiTheme="minorHAnsi" w:cstheme="minorHAnsi"/>
                <w:bCs/>
                <w:sz w:val="22"/>
                <w:szCs w:val="22"/>
              </w:rPr>
              <w:t>However</w:t>
            </w:r>
            <w:r w:rsidR="005854D1">
              <w:rPr>
                <w:rFonts w:asciiTheme="minorHAnsi" w:hAnsiTheme="minorHAnsi" w:cstheme="minorHAnsi"/>
                <w:b/>
                <w:sz w:val="22"/>
                <w:szCs w:val="22"/>
              </w:rPr>
              <w:t xml:space="preserve"> </w:t>
            </w:r>
            <w:r w:rsidRPr="00C34D76">
              <w:rPr>
                <w:rFonts w:asciiTheme="minorHAnsi" w:hAnsiTheme="minorHAnsi" w:cstheme="minorHAnsi"/>
                <w:sz w:val="22"/>
                <w:szCs w:val="22"/>
              </w:rPr>
              <w:t>If you need more help</w:t>
            </w:r>
            <w:r w:rsidR="005854D1">
              <w:rPr>
                <w:rFonts w:asciiTheme="minorHAnsi" w:hAnsiTheme="minorHAnsi" w:cstheme="minorHAnsi"/>
                <w:sz w:val="22"/>
                <w:szCs w:val="22"/>
              </w:rPr>
              <w:t xml:space="preserve">, including use of a translator to provide </w:t>
            </w:r>
            <w:proofErr w:type="gramStart"/>
            <w:r w:rsidR="005854D1">
              <w:rPr>
                <w:rFonts w:asciiTheme="minorHAnsi" w:hAnsiTheme="minorHAnsi" w:cstheme="minorHAnsi"/>
                <w:sz w:val="22"/>
                <w:szCs w:val="22"/>
              </w:rPr>
              <w:t>informed ,</w:t>
            </w:r>
            <w:proofErr w:type="gramEnd"/>
            <w:r w:rsidR="005854D1">
              <w:rPr>
                <w:rFonts w:asciiTheme="minorHAnsi" w:hAnsiTheme="minorHAnsi" w:cstheme="minorHAnsi"/>
                <w:sz w:val="22"/>
                <w:szCs w:val="22"/>
              </w:rPr>
              <w:t xml:space="preserve"> </w:t>
            </w:r>
            <w:r w:rsidRPr="00C34D76">
              <w:rPr>
                <w:rFonts w:asciiTheme="minorHAnsi" w:hAnsiTheme="minorHAnsi" w:cstheme="minorHAnsi"/>
                <w:sz w:val="22"/>
                <w:szCs w:val="22"/>
              </w:rPr>
              <w:t xml:space="preserve">please contact us. </w:t>
            </w:r>
          </w:p>
        </w:tc>
        <w:tc>
          <w:tcPr>
            <w:tcW w:w="7200" w:type="dxa"/>
          </w:tcPr>
          <w:p w14:paraId="758AE0F8" w14:textId="77777777" w:rsidR="00D330F3" w:rsidRDefault="00D330F3" w:rsidP="00420571">
            <w:pPr>
              <w:spacing w:line="276" w:lineRule="auto"/>
              <w:rPr>
                <w:rFonts w:asciiTheme="minorHAnsi" w:eastAsiaTheme="majorEastAsia" w:hAnsiTheme="minorHAnsi" w:cstheme="minorHAnsi"/>
                <w:sz w:val="22"/>
                <w:szCs w:val="22"/>
              </w:rPr>
            </w:pPr>
          </w:p>
          <w:p w14:paraId="3D7AB8D8" w14:textId="1CE9FA78" w:rsidR="00420571" w:rsidRPr="00C34D76" w:rsidRDefault="00420571" w:rsidP="00420571">
            <w:pPr>
              <w:spacing w:line="276" w:lineRule="auto"/>
              <w:rPr>
                <w:rFonts w:asciiTheme="minorHAnsi" w:hAnsiTheme="minorHAnsi" w:cstheme="minorHAnsi"/>
                <w:sz w:val="22"/>
                <w:szCs w:val="22"/>
              </w:rPr>
            </w:pPr>
            <w:r w:rsidRPr="00C34D76">
              <w:rPr>
                <w:rFonts w:asciiTheme="minorHAnsi" w:eastAsiaTheme="majorEastAsia" w:hAnsiTheme="minorHAnsi" w:cstheme="minorHAnsi"/>
                <w:sz w:val="22"/>
                <w:szCs w:val="22"/>
              </w:rPr>
              <w:t>Email</w:t>
            </w:r>
            <w:r w:rsidR="00FC3379">
              <w:rPr>
                <w:rFonts w:asciiTheme="minorHAnsi" w:eastAsiaTheme="majorEastAsia" w:hAnsiTheme="minorHAnsi" w:cstheme="minorHAnsi"/>
                <w:sz w:val="22"/>
                <w:szCs w:val="22"/>
              </w:rPr>
              <w:t>:</w:t>
            </w:r>
            <w:r w:rsidRPr="00C34D76">
              <w:rPr>
                <w:rFonts w:asciiTheme="minorHAnsi" w:eastAsiaTheme="majorEastAsia" w:hAnsiTheme="minorHAnsi" w:cstheme="minorHAnsi"/>
                <w:bCs/>
                <w:sz w:val="22"/>
                <w:szCs w:val="22"/>
              </w:rPr>
              <w:t xml:space="preserve">         </w:t>
            </w:r>
            <w:r w:rsidR="00A712A3">
              <w:rPr>
                <w:rFonts w:asciiTheme="minorHAnsi" w:eastAsiaTheme="majorEastAsia" w:hAnsiTheme="minorHAnsi" w:cstheme="minorHAnsi"/>
                <w:bCs/>
                <w:sz w:val="22"/>
                <w:szCs w:val="22"/>
              </w:rPr>
              <w:t xml:space="preserve"> </w:t>
            </w:r>
            <w:r w:rsidRPr="00C34D76">
              <w:rPr>
                <w:rFonts w:asciiTheme="minorHAnsi" w:eastAsiaTheme="majorEastAsia" w:hAnsiTheme="minorHAnsi" w:cstheme="minorHAnsi"/>
                <w:bCs/>
                <w:sz w:val="22"/>
                <w:szCs w:val="22"/>
              </w:rPr>
              <w:t xml:space="preserve"> </w:t>
            </w:r>
            <w:r w:rsidRPr="00C34D76">
              <w:rPr>
                <w:rFonts w:asciiTheme="minorHAnsi" w:eastAsiaTheme="majorEastAsia" w:hAnsiTheme="minorHAnsi" w:cstheme="minorHAnsi"/>
                <w:sz w:val="22"/>
                <w:szCs w:val="22"/>
              </w:rPr>
              <w:t xml:space="preserve"> </w:t>
            </w:r>
            <w:hyperlink r:id="rId14" w:history="1">
              <w:r w:rsidRPr="00C34D76">
                <w:rPr>
                  <w:rStyle w:val="Hyperlink"/>
                  <w:rFonts w:asciiTheme="minorHAnsi" w:eastAsiaTheme="majorEastAsia" w:hAnsiTheme="minorHAnsi" w:cstheme="minorHAnsi"/>
                  <w:sz w:val="22"/>
                  <w:szCs w:val="22"/>
                </w:rPr>
                <w:t>immunisationteam@oxfordhealth.nhs.uk</w:t>
              </w:r>
            </w:hyperlink>
            <w:r w:rsidRPr="00C34D76">
              <w:rPr>
                <w:rFonts w:asciiTheme="minorHAnsi" w:hAnsiTheme="minorHAnsi" w:cstheme="minorHAnsi"/>
                <w:sz w:val="22"/>
                <w:szCs w:val="22"/>
              </w:rPr>
              <w:t xml:space="preserve"> </w:t>
            </w:r>
          </w:p>
          <w:p w14:paraId="2812049F" w14:textId="5FC38809" w:rsidR="00420571" w:rsidRPr="00C34D76" w:rsidRDefault="00420571" w:rsidP="00420571">
            <w:pPr>
              <w:spacing w:line="276" w:lineRule="auto"/>
              <w:rPr>
                <w:rFonts w:asciiTheme="minorHAnsi" w:hAnsiTheme="minorHAnsi" w:cstheme="minorHAnsi"/>
                <w:bCs/>
                <w:sz w:val="22"/>
                <w:szCs w:val="22"/>
              </w:rPr>
            </w:pPr>
            <w:r w:rsidRPr="00C34D76">
              <w:rPr>
                <w:rFonts w:asciiTheme="minorHAnsi" w:hAnsiTheme="minorHAnsi" w:cstheme="minorHAnsi"/>
                <w:sz w:val="22"/>
                <w:szCs w:val="22"/>
              </w:rPr>
              <w:t>Telephone</w:t>
            </w:r>
            <w:r w:rsidR="00FC3379">
              <w:rPr>
                <w:rFonts w:asciiTheme="minorHAnsi" w:hAnsiTheme="minorHAnsi" w:cstheme="minorHAnsi"/>
                <w:sz w:val="22"/>
                <w:szCs w:val="22"/>
              </w:rPr>
              <w:t>:</w:t>
            </w:r>
            <w:r w:rsidRPr="00C34D76">
              <w:rPr>
                <w:rFonts w:asciiTheme="minorHAnsi" w:hAnsiTheme="minorHAnsi" w:cstheme="minorHAnsi"/>
                <w:bCs/>
                <w:sz w:val="22"/>
                <w:szCs w:val="22"/>
              </w:rPr>
              <w:t xml:space="preserve">   </w:t>
            </w:r>
            <w:r w:rsidRPr="00C34D76">
              <w:rPr>
                <w:rFonts w:asciiTheme="minorHAnsi" w:hAnsiTheme="minorHAnsi" w:cstheme="minorHAnsi"/>
                <w:sz w:val="22"/>
                <w:szCs w:val="22"/>
              </w:rPr>
              <w:t>07920 254400</w:t>
            </w:r>
          </w:p>
          <w:p w14:paraId="56480C8B" w14:textId="590BAA55" w:rsidR="00420571" w:rsidRPr="00C34D76" w:rsidRDefault="00420571" w:rsidP="00420571">
            <w:pPr>
              <w:spacing w:line="276" w:lineRule="auto"/>
              <w:rPr>
                <w:rFonts w:asciiTheme="minorHAnsi" w:hAnsiTheme="minorHAnsi" w:cstheme="minorHAnsi"/>
                <w:sz w:val="22"/>
                <w:szCs w:val="22"/>
              </w:rPr>
            </w:pPr>
            <w:r w:rsidRPr="00C34D76">
              <w:rPr>
                <w:rFonts w:asciiTheme="minorHAnsi" w:hAnsiTheme="minorHAnsi" w:cstheme="minorHAnsi"/>
                <w:bCs/>
                <w:sz w:val="22"/>
                <w:szCs w:val="22"/>
              </w:rPr>
              <w:t>Website</w:t>
            </w:r>
            <w:r w:rsidR="00FC3379">
              <w:rPr>
                <w:rFonts w:asciiTheme="minorHAnsi" w:hAnsiTheme="minorHAnsi" w:cstheme="minorHAnsi"/>
                <w:bCs/>
                <w:sz w:val="22"/>
                <w:szCs w:val="22"/>
              </w:rPr>
              <w:t>:</w:t>
            </w:r>
            <w:r w:rsidRPr="00C34D76">
              <w:rPr>
                <w:rFonts w:asciiTheme="minorHAnsi" w:hAnsiTheme="minorHAnsi" w:cstheme="minorHAnsi"/>
                <w:bCs/>
                <w:sz w:val="22"/>
                <w:szCs w:val="22"/>
              </w:rPr>
              <w:t xml:space="preserve">  </w:t>
            </w:r>
            <w:r w:rsidRPr="00C34D76">
              <w:rPr>
                <w:rFonts w:asciiTheme="minorHAnsi" w:hAnsiTheme="minorHAnsi" w:cstheme="minorHAnsi"/>
                <w:sz w:val="22"/>
                <w:szCs w:val="22"/>
              </w:rPr>
              <w:t xml:space="preserve">  </w:t>
            </w:r>
            <w:r w:rsidR="00A712A3">
              <w:rPr>
                <w:rFonts w:asciiTheme="minorHAnsi" w:hAnsiTheme="minorHAnsi" w:cstheme="minorHAnsi"/>
                <w:sz w:val="22"/>
                <w:szCs w:val="22"/>
              </w:rPr>
              <w:t xml:space="preserve"> </w:t>
            </w:r>
            <w:r w:rsidRPr="00C34D76">
              <w:rPr>
                <w:rFonts w:asciiTheme="minorHAnsi" w:hAnsiTheme="minorHAnsi" w:cstheme="minorHAnsi"/>
                <w:sz w:val="22"/>
                <w:szCs w:val="22"/>
              </w:rPr>
              <w:t xml:space="preserve">  </w:t>
            </w:r>
            <w:hyperlink r:id="rId15" w:history="1">
              <w:r w:rsidR="005A0CB2">
                <w:rPr>
                  <w:rStyle w:val="Hyperlink"/>
                  <w:rFonts w:asciiTheme="minorHAnsi" w:hAnsiTheme="minorHAnsi" w:cstheme="minorHAnsi"/>
                  <w:sz w:val="22"/>
                  <w:szCs w:val="22"/>
                </w:rPr>
                <w:t>https://www.oxfordhealth.nhs.uk/imms/</w:t>
              </w:r>
            </w:hyperlink>
          </w:p>
        </w:tc>
      </w:tr>
    </w:tbl>
    <w:p w14:paraId="77F41D67" w14:textId="713213B8" w:rsidR="00727B21" w:rsidRPr="00C34D76" w:rsidRDefault="00727B21" w:rsidP="003437CE">
      <w:pPr>
        <w:spacing w:after="0"/>
        <w:rPr>
          <w:rFonts w:cstheme="minorHAnsi"/>
          <w:u w:val="single"/>
        </w:rPr>
      </w:pPr>
      <w:r w:rsidRPr="00C34D76">
        <w:rPr>
          <w:rFonts w:cstheme="minorHAnsi"/>
        </w:rPr>
        <w:t xml:space="preserve"> </w:t>
      </w:r>
    </w:p>
    <w:p w14:paraId="2AF9EE1F" w14:textId="77777777" w:rsidR="002C6414" w:rsidRDefault="002C6414" w:rsidP="00AD2EDD">
      <w:pPr>
        <w:spacing w:after="0"/>
        <w:jc w:val="both"/>
      </w:pPr>
      <w:r w:rsidRPr="00401DD9">
        <w:rPr>
          <w:rFonts w:cstheme="minorHAnsi"/>
          <w:b/>
          <w:bCs/>
        </w:rPr>
        <w:t>Additional needs</w:t>
      </w:r>
      <w:r>
        <w:rPr>
          <w:rFonts w:cstheme="minorHAnsi"/>
        </w:rPr>
        <w:t xml:space="preserve"> - </w:t>
      </w:r>
      <w:r w:rsidRPr="00A569F5">
        <w:t>If your child has a Neurodiversity</w:t>
      </w:r>
      <w:r>
        <w:t xml:space="preserve"> </w:t>
      </w:r>
      <w:proofErr w:type="gramStart"/>
      <w:r>
        <w:t>or ”This</w:t>
      </w:r>
      <w:proofErr w:type="gramEnd"/>
      <w:r>
        <w:t xml:space="preserve"> is Me” </w:t>
      </w:r>
      <w:r w:rsidRPr="00A569F5">
        <w:t>Passport (a document that explains how they can best be supported with any additional or hidden needs), please ensure</w:t>
      </w:r>
      <w:r>
        <w:t xml:space="preserve"> they bring it to their vaccination session </w:t>
      </w:r>
      <w:r w:rsidRPr="00A569F5">
        <w:t xml:space="preserve">so </w:t>
      </w:r>
      <w:r>
        <w:t>the</w:t>
      </w:r>
      <w:r w:rsidRPr="00A569F5">
        <w:t xml:space="preserve"> </w:t>
      </w:r>
      <w:r>
        <w:t xml:space="preserve">team </w:t>
      </w:r>
      <w:r w:rsidRPr="00A569F5">
        <w:t>can support them in the best way possible</w:t>
      </w:r>
      <w:r>
        <w:t>.</w:t>
      </w:r>
    </w:p>
    <w:p w14:paraId="5130D482" w14:textId="77777777" w:rsidR="002C6414" w:rsidRPr="00C34D76" w:rsidRDefault="002C6414" w:rsidP="002C6414">
      <w:pPr>
        <w:spacing w:after="0" w:line="240" w:lineRule="auto"/>
        <w:jc w:val="both"/>
        <w:rPr>
          <w:rFonts w:cstheme="minorHAnsi"/>
        </w:rPr>
      </w:pPr>
    </w:p>
    <w:p w14:paraId="15224F7E" w14:textId="5955505F" w:rsidR="00992921" w:rsidRPr="00C34D76" w:rsidRDefault="002C6414" w:rsidP="002C6414">
      <w:pPr>
        <w:spacing w:after="0"/>
        <w:rPr>
          <w:rFonts w:cstheme="minorHAnsi"/>
        </w:rPr>
      </w:pPr>
      <w:r w:rsidRPr="00C34D76">
        <w:rPr>
          <w:rFonts w:cstheme="minorHAnsi"/>
          <w:b/>
          <w:bCs/>
        </w:rPr>
        <w:t xml:space="preserve">Asthma - </w:t>
      </w:r>
      <w:r w:rsidRPr="00C34D76">
        <w:rPr>
          <w:rFonts w:cstheme="minorHAnsi"/>
        </w:rPr>
        <w:t>If your child has asthma, please read the information below within “</w:t>
      </w:r>
      <w:r>
        <w:rPr>
          <w:rFonts w:cstheme="minorHAnsi"/>
          <w:i/>
          <w:iCs/>
        </w:rPr>
        <w:t>Additional</w:t>
      </w:r>
      <w:r w:rsidRPr="00C34D76">
        <w:rPr>
          <w:rFonts w:cstheme="minorHAnsi"/>
          <w:i/>
          <w:iCs/>
        </w:rPr>
        <w:t xml:space="preserve"> Important Information</w:t>
      </w:r>
      <w:r w:rsidRPr="00C34D76">
        <w:rPr>
          <w:rFonts w:cstheme="minorHAnsi"/>
        </w:rPr>
        <w:t>.”</w:t>
      </w:r>
    </w:p>
    <w:p w14:paraId="050C8452" w14:textId="77777777" w:rsidR="00A96B59" w:rsidRDefault="00A96B59" w:rsidP="008A7F99">
      <w:pPr>
        <w:spacing w:after="0"/>
        <w:rPr>
          <w:rFonts w:cstheme="minorHAnsi"/>
          <w:b/>
          <w:bCs/>
          <w:sz w:val="24"/>
          <w:szCs w:val="24"/>
          <w:lang w:eastAsia="en-GB"/>
        </w:rPr>
      </w:pPr>
    </w:p>
    <w:p w14:paraId="3BC4681A" w14:textId="77777777" w:rsidR="00DC0663" w:rsidRDefault="00DC0663" w:rsidP="008A382A">
      <w:pPr>
        <w:spacing w:after="0"/>
        <w:jc w:val="center"/>
        <w:rPr>
          <w:rFonts w:cstheme="minorHAnsi"/>
          <w:b/>
          <w:bCs/>
          <w:sz w:val="24"/>
          <w:szCs w:val="24"/>
          <w:lang w:eastAsia="en-GB"/>
        </w:rPr>
      </w:pPr>
    </w:p>
    <w:p w14:paraId="6C3FCAFF" w14:textId="77777777" w:rsidR="00CE344E" w:rsidRDefault="00CE344E" w:rsidP="00DC0663">
      <w:pPr>
        <w:spacing w:after="0"/>
        <w:rPr>
          <w:rFonts w:cstheme="minorHAnsi"/>
          <w:b/>
          <w:bCs/>
          <w:sz w:val="24"/>
          <w:szCs w:val="24"/>
          <w:lang w:eastAsia="en-GB"/>
        </w:rPr>
      </w:pPr>
    </w:p>
    <w:p w14:paraId="0AFBB9A4" w14:textId="06AB148B" w:rsidR="00C23857" w:rsidRPr="00C34D76" w:rsidRDefault="00C23857" w:rsidP="00DC0663">
      <w:pPr>
        <w:spacing w:after="0"/>
        <w:rPr>
          <w:rFonts w:cstheme="minorHAnsi"/>
          <w:b/>
          <w:bCs/>
          <w:sz w:val="24"/>
          <w:szCs w:val="24"/>
          <w:lang w:eastAsia="en-GB"/>
        </w:rPr>
      </w:pPr>
      <w:r w:rsidRPr="00C34D76">
        <w:rPr>
          <w:rFonts w:cstheme="minorHAnsi"/>
          <w:b/>
          <w:bCs/>
          <w:sz w:val="24"/>
          <w:szCs w:val="24"/>
          <w:lang w:eastAsia="en-GB"/>
        </w:rPr>
        <w:t>ADDITIONAL IMPORTANT INFORMATION</w:t>
      </w:r>
    </w:p>
    <w:tbl>
      <w:tblPr>
        <w:tblStyle w:val="TableGrid"/>
        <w:tblW w:w="11057" w:type="dxa"/>
        <w:tblInd w:w="-147" w:type="dxa"/>
        <w:tblLook w:val="04A0" w:firstRow="1" w:lastRow="0" w:firstColumn="1" w:lastColumn="0" w:noHBand="0" w:noVBand="1"/>
      </w:tblPr>
      <w:tblGrid>
        <w:gridCol w:w="3544"/>
        <w:gridCol w:w="7513"/>
      </w:tblGrid>
      <w:tr w:rsidR="00C23857" w:rsidRPr="00C34D76" w14:paraId="62974FAF" w14:textId="77777777" w:rsidTr="00114CBE">
        <w:tc>
          <w:tcPr>
            <w:tcW w:w="3544" w:type="dxa"/>
          </w:tcPr>
          <w:p w14:paraId="760D9228" w14:textId="6F1D9C72" w:rsidR="00C23857" w:rsidRPr="006F5C1D" w:rsidRDefault="00E14665" w:rsidP="003437CE">
            <w:pPr>
              <w:spacing w:line="276" w:lineRule="auto"/>
              <w:textAlignment w:val="baseline"/>
              <w:rPr>
                <w:rStyle w:val="Hyperlink"/>
                <w:rFonts w:asciiTheme="minorHAnsi" w:eastAsiaTheme="majorEastAsia" w:hAnsiTheme="minorHAnsi" w:cstheme="minorHAnsi"/>
                <w:b/>
                <w:bCs/>
                <w:u w:val="none"/>
              </w:rPr>
            </w:pPr>
            <w:r w:rsidRPr="006F5C1D">
              <w:rPr>
                <w:rStyle w:val="Hyperlink"/>
                <w:rFonts w:asciiTheme="minorHAnsi" w:eastAsiaTheme="majorEastAsia" w:hAnsiTheme="minorHAnsi" w:cstheme="minorHAnsi"/>
                <w:b/>
                <w:bCs/>
                <w:color w:val="auto"/>
                <w:u w:val="none"/>
              </w:rPr>
              <w:t>My Child has Asthma</w:t>
            </w:r>
            <w:r w:rsidR="00E72267" w:rsidRPr="006F5C1D">
              <w:rPr>
                <w:rStyle w:val="Hyperlink"/>
                <w:rFonts w:asciiTheme="minorHAnsi" w:eastAsiaTheme="majorEastAsia" w:hAnsiTheme="minorHAnsi" w:cstheme="minorHAnsi"/>
                <w:b/>
                <w:bCs/>
                <w:color w:val="auto"/>
                <w:u w:val="none"/>
              </w:rPr>
              <w:t xml:space="preserve"> </w:t>
            </w:r>
            <w:r w:rsidR="002E2B71" w:rsidRPr="006F5C1D">
              <w:rPr>
                <w:rStyle w:val="Hyperlink"/>
                <w:rFonts w:asciiTheme="minorHAnsi" w:eastAsiaTheme="majorEastAsia" w:hAnsiTheme="minorHAnsi" w:cstheme="minorHAnsi"/>
                <w:b/>
                <w:color w:val="auto"/>
                <w:u w:val="none"/>
              </w:rPr>
              <w:t>w</w:t>
            </w:r>
            <w:r w:rsidRPr="006F5C1D">
              <w:rPr>
                <w:rStyle w:val="Hyperlink"/>
                <w:rFonts w:asciiTheme="minorHAnsi" w:eastAsiaTheme="majorEastAsia" w:hAnsiTheme="minorHAnsi" w:cstheme="minorHAnsi"/>
                <w:b/>
                <w:bCs/>
                <w:color w:val="auto"/>
                <w:u w:val="none"/>
              </w:rPr>
              <w:t>hat do I need to tell you</w:t>
            </w:r>
            <w:r w:rsidR="005B4142" w:rsidRPr="006F5C1D">
              <w:rPr>
                <w:rStyle w:val="Hyperlink"/>
                <w:rFonts w:asciiTheme="minorHAnsi" w:eastAsiaTheme="majorEastAsia" w:hAnsiTheme="minorHAnsi" w:cstheme="minorHAnsi"/>
                <w:b/>
                <w:bCs/>
                <w:color w:val="auto"/>
                <w:u w:val="none"/>
              </w:rPr>
              <w:t xml:space="preserve"> about </w:t>
            </w:r>
            <w:r w:rsidRPr="006F5C1D">
              <w:rPr>
                <w:rStyle w:val="Hyperlink"/>
                <w:rFonts w:asciiTheme="minorHAnsi" w:eastAsiaTheme="majorEastAsia" w:hAnsiTheme="minorHAnsi" w:cstheme="minorHAnsi"/>
                <w:b/>
                <w:bCs/>
                <w:color w:val="auto"/>
                <w:u w:val="none"/>
              </w:rPr>
              <w:t>before the vaccination day</w:t>
            </w:r>
            <w:r w:rsidR="00873FC3" w:rsidRPr="006F5C1D">
              <w:rPr>
                <w:rStyle w:val="Hyperlink"/>
                <w:rFonts w:asciiTheme="minorHAnsi" w:eastAsiaTheme="majorEastAsia" w:hAnsiTheme="minorHAnsi" w:cstheme="minorHAnsi"/>
                <w:b/>
                <w:color w:val="auto"/>
                <w:u w:val="none"/>
              </w:rPr>
              <w:t>?</w:t>
            </w:r>
            <w:r w:rsidRPr="006F5C1D">
              <w:rPr>
                <w:rStyle w:val="Hyperlink"/>
                <w:rFonts w:asciiTheme="minorHAnsi" w:eastAsiaTheme="majorEastAsia" w:hAnsiTheme="minorHAnsi" w:cstheme="minorHAnsi"/>
                <w:b/>
                <w:bCs/>
                <w:u w:val="none"/>
              </w:rPr>
              <w:t xml:space="preserve"> </w:t>
            </w:r>
            <w:r w:rsidR="00C23857" w:rsidRPr="006F5C1D">
              <w:rPr>
                <w:rStyle w:val="Hyperlink"/>
                <w:rFonts w:asciiTheme="minorHAnsi" w:eastAsiaTheme="majorEastAsia" w:hAnsiTheme="minorHAnsi" w:cstheme="minorHAnsi"/>
                <w:b/>
                <w:bCs/>
                <w:u w:val="none"/>
              </w:rPr>
              <w:t xml:space="preserve">  </w:t>
            </w:r>
          </w:p>
        </w:tc>
        <w:tc>
          <w:tcPr>
            <w:tcW w:w="7513" w:type="dxa"/>
          </w:tcPr>
          <w:p w14:paraId="2C645299" w14:textId="6A0AFF13" w:rsidR="00F457E6" w:rsidRPr="006F5C1D" w:rsidRDefault="00F457E6" w:rsidP="003437CE">
            <w:pPr>
              <w:spacing w:line="276" w:lineRule="auto"/>
              <w:rPr>
                <w:rFonts w:asciiTheme="minorHAnsi" w:hAnsiTheme="minorHAnsi" w:cstheme="minorHAnsi"/>
              </w:rPr>
            </w:pPr>
            <w:r w:rsidRPr="006F5C1D">
              <w:rPr>
                <w:rFonts w:asciiTheme="minorHAnsi" w:hAnsiTheme="minorHAnsi" w:cstheme="minorHAnsi"/>
                <w:bCs/>
              </w:rPr>
              <w:t xml:space="preserve">We may not be able to safely vaccinate your child on the arranged date </w:t>
            </w:r>
            <w:r w:rsidRPr="006F5C1D">
              <w:rPr>
                <w:rFonts w:asciiTheme="minorHAnsi" w:hAnsiTheme="minorHAnsi" w:cstheme="minorHAnsi"/>
              </w:rPr>
              <w:t xml:space="preserve">if </w:t>
            </w:r>
            <w:r w:rsidRPr="006F5C1D">
              <w:rPr>
                <w:rFonts w:asciiTheme="minorHAnsi" w:hAnsiTheme="minorHAnsi" w:cstheme="minorHAnsi"/>
                <w:b/>
                <w:bCs/>
              </w:rPr>
              <w:t>any</w:t>
            </w:r>
            <w:r w:rsidRPr="006F5C1D">
              <w:rPr>
                <w:rFonts w:asciiTheme="minorHAnsi" w:hAnsiTheme="minorHAnsi" w:cstheme="minorHAnsi"/>
              </w:rPr>
              <w:t xml:space="preserve"> of the conditions below occur </w:t>
            </w:r>
          </w:p>
          <w:p w14:paraId="1FC1879C" w14:textId="01EB9F77" w:rsidR="00F457E6" w:rsidRPr="006F5C1D" w:rsidRDefault="00F457E6" w:rsidP="00AF155F">
            <w:pPr>
              <w:pStyle w:val="ListParagraph"/>
              <w:numPr>
                <w:ilvl w:val="0"/>
                <w:numId w:val="4"/>
              </w:numPr>
              <w:spacing w:line="276" w:lineRule="auto"/>
              <w:ind w:left="314" w:hanging="314"/>
              <w:rPr>
                <w:rFonts w:asciiTheme="minorHAnsi" w:hAnsiTheme="minorHAnsi" w:cstheme="minorHAnsi"/>
                <w:noProof/>
              </w:rPr>
            </w:pPr>
            <w:r w:rsidRPr="006F5C1D">
              <w:rPr>
                <w:rFonts w:asciiTheme="minorHAnsi" w:hAnsiTheme="minorHAnsi" w:cstheme="minorHAnsi"/>
                <w:noProof/>
              </w:rPr>
              <w:t xml:space="preserve">In the 3 days before the vaccination date, your child has been wheezy and/or increased the use of their reliever Inhaler or oral reliever medication </w:t>
            </w:r>
          </w:p>
          <w:p w14:paraId="5AB846FE" w14:textId="54EE6334" w:rsidR="00F457E6" w:rsidRPr="006F5C1D" w:rsidRDefault="00F457E6" w:rsidP="00AF155F">
            <w:pPr>
              <w:pStyle w:val="ListParagraph"/>
              <w:numPr>
                <w:ilvl w:val="0"/>
                <w:numId w:val="4"/>
              </w:numPr>
              <w:spacing w:line="276" w:lineRule="auto"/>
              <w:ind w:left="314" w:hanging="314"/>
              <w:rPr>
                <w:rFonts w:asciiTheme="minorHAnsi" w:hAnsiTheme="minorHAnsi" w:cstheme="minorHAnsi"/>
                <w:noProof/>
              </w:rPr>
            </w:pPr>
            <w:r w:rsidRPr="006F5C1D">
              <w:rPr>
                <w:rFonts w:asciiTheme="minorHAnsi" w:hAnsiTheme="minorHAnsi" w:cstheme="minorHAnsi"/>
                <w:noProof/>
              </w:rPr>
              <w:t>Your child receives Corticosteroid treatment (</w:t>
            </w:r>
            <w:r w:rsidR="00714E57" w:rsidRPr="006F5C1D">
              <w:rPr>
                <w:rFonts w:asciiTheme="minorHAnsi" w:hAnsiTheme="minorHAnsi" w:cstheme="minorHAnsi"/>
                <w:noProof/>
              </w:rPr>
              <w:t xml:space="preserve">Oral </w:t>
            </w:r>
            <w:r w:rsidRPr="006F5C1D">
              <w:rPr>
                <w:rFonts w:asciiTheme="minorHAnsi" w:hAnsiTheme="minorHAnsi" w:cstheme="minorHAnsi"/>
                <w:noProof/>
              </w:rPr>
              <w:t>steroids) in the 3</w:t>
            </w:r>
            <w:r w:rsidRPr="006F5C1D">
              <w:rPr>
                <w:rFonts w:asciiTheme="minorHAnsi" w:hAnsiTheme="minorHAnsi" w:cstheme="minorHAnsi"/>
              </w:rPr>
              <w:t xml:space="preserve"> </w:t>
            </w:r>
            <w:r w:rsidRPr="006F5C1D">
              <w:rPr>
                <w:rFonts w:asciiTheme="minorHAnsi" w:hAnsiTheme="minorHAnsi" w:cstheme="minorHAnsi"/>
                <w:noProof/>
              </w:rPr>
              <w:t>months before the vaccination date for ANY health condition.  </w:t>
            </w:r>
          </w:p>
          <w:p w14:paraId="4D38468B" w14:textId="52679219" w:rsidR="005B4D77" w:rsidRPr="006F5C1D" w:rsidRDefault="005B4D77" w:rsidP="00AF155F">
            <w:pPr>
              <w:pStyle w:val="ListParagraph"/>
              <w:numPr>
                <w:ilvl w:val="0"/>
                <w:numId w:val="4"/>
              </w:numPr>
              <w:spacing w:line="276" w:lineRule="auto"/>
              <w:ind w:left="314" w:hanging="314"/>
              <w:rPr>
                <w:rFonts w:asciiTheme="minorHAnsi" w:hAnsiTheme="minorHAnsi" w:cstheme="minorHAnsi"/>
                <w:strike/>
                <w:noProof/>
              </w:rPr>
            </w:pPr>
            <w:r w:rsidRPr="006F5C1D">
              <w:rPr>
                <w:rFonts w:asciiTheme="minorHAnsi" w:hAnsiTheme="minorHAnsi" w:cstheme="minorHAnsi"/>
                <w:noProof/>
              </w:rPr>
              <w:t>Your child has taken prescribed influenza antiviral treatment in the 2 days before the vaccination date.</w:t>
            </w:r>
          </w:p>
          <w:p w14:paraId="7613E90E" w14:textId="77777777" w:rsidR="00822364" w:rsidRPr="006F5C1D" w:rsidRDefault="00BB7843" w:rsidP="003437CE">
            <w:pPr>
              <w:spacing w:line="276" w:lineRule="auto"/>
              <w:rPr>
                <w:rFonts w:asciiTheme="minorHAnsi" w:hAnsiTheme="minorHAnsi" w:cstheme="minorHAnsi"/>
                <w:b/>
                <w:bCs/>
              </w:rPr>
            </w:pPr>
            <w:r w:rsidRPr="006F5C1D">
              <w:rPr>
                <w:rFonts w:asciiTheme="minorHAnsi" w:hAnsiTheme="minorHAnsi" w:cstheme="minorHAnsi"/>
                <w:b/>
                <w:bCs/>
              </w:rPr>
              <w:t xml:space="preserve">If any of the above occurs </w:t>
            </w:r>
          </w:p>
          <w:p w14:paraId="52D2C8E4" w14:textId="77777777" w:rsidR="00822364" w:rsidRPr="006F5C1D" w:rsidRDefault="00822364" w:rsidP="00AF155F">
            <w:pPr>
              <w:pStyle w:val="ListParagraph"/>
              <w:numPr>
                <w:ilvl w:val="0"/>
                <w:numId w:val="28"/>
              </w:numPr>
              <w:spacing w:line="276" w:lineRule="auto"/>
              <w:ind w:left="314" w:hanging="284"/>
              <w:rPr>
                <w:rFonts w:asciiTheme="minorHAnsi" w:hAnsiTheme="minorHAnsi" w:cstheme="minorHAnsi"/>
              </w:rPr>
            </w:pPr>
            <w:r w:rsidRPr="006F5C1D">
              <w:rPr>
                <w:rFonts w:asciiTheme="minorHAnsi" w:hAnsiTheme="minorHAnsi" w:cstheme="minorHAnsi"/>
              </w:rPr>
              <w:t xml:space="preserve">Please </w:t>
            </w:r>
            <w:r w:rsidRPr="006F5C1D">
              <w:rPr>
                <w:rFonts w:asciiTheme="minorHAnsi" w:hAnsiTheme="minorHAnsi" w:cstheme="minorHAnsi"/>
                <w:b/>
                <w:bCs/>
              </w:rPr>
              <w:t xml:space="preserve">call </w:t>
            </w:r>
            <w:r w:rsidRPr="006F5C1D">
              <w:rPr>
                <w:rFonts w:asciiTheme="minorHAnsi" w:hAnsiTheme="minorHAnsi" w:cstheme="minorHAnsi"/>
              </w:rPr>
              <w:t xml:space="preserve">the Immunisation Team on 07920 254 400 before 08:45 on the day of vaccination </w:t>
            </w:r>
          </w:p>
          <w:p w14:paraId="52282E3C" w14:textId="77777777" w:rsidR="00822364" w:rsidRPr="006F5C1D" w:rsidRDefault="00822364" w:rsidP="00822364">
            <w:pPr>
              <w:rPr>
                <w:rFonts w:asciiTheme="minorHAnsi" w:hAnsiTheme="minorHAnsi" w:cstheme="minorHAnsi"/>
              </w:rPr>
            </w:pPr>
            <w:r w:rsidRPr="006F5C1D">
              <w:rPr>
                <w:rFonts w:asciiTheme="minorHAnsi" w:hAnsiTheme="minorHAnsi" w:cstheme="minorHAnsi"/>
                <w:b/>
                <w:bCs/>
              </w:rPr>
              <w:t xml:space="preserve">AND </w:t>
            </w:r>
          </w:p>
          <w:p w14:paraId="01ACF09C" w14:textId="28707035" w:rsidR="00A316A7" w:rsidRPr="006F5C1D" w:rsidRDefault="00822364" w:rsidP="00AF155F">
            <w:pPr>
              <w:pStyle w:val="ListParagraph"/>
              <w:numPr>
                <w:ilvl w:val="0"/>
                <w:numId w:val="28"/>
              </w:numPr>
              <w:spacing w:line="276" w:lineRule="auto"/>
              <w:ind w:left="314" w:hanging="284"/>
              <w:rPr>
                <w:rStyle w:val="Hyperlink"/>
                <w:rFonts w:asciiTheme="minorHAnsi" w:hAnsiTheme="minorHAnsi" w:cstheme="minorHAnsi"/>
                <w:color w:val="auto"/>
                <w:u w:val="none"/>
              </w:rPr>
            </w:pPr>
            <w:r w:rsidRPr="006F5C1D">
              <w:rPr>
                <w:rFonts w:asciiTheme="minorHAnsi" w:hAnsiTheme="minorHAnsi" w:cstheme="minorHAnsi"/>
                <w:b/>
                <w:bCs/>
              </w:rPr>
              <w:t>P</w:t>
            </w:r>
            <w:r w:rsidR="00BB7843" w:rsidRPr="006F5C1D">
              <w:rPr>
                <w:rFonts w:asciiTheme="minorHAnsi" w:hAnsiTheme="minorHAnsi" w:cstheme="minorHAnsi"/>
                <w:b/>
                <w:bCs/>
              </w:rPr>
              <w:t>rovide a written note</w:t>
            </w:r>
            <w:r w:rsidR="00BB7843" w:rsidRPr="006F5C1D">
              <w:rPr>
                <w:rFonts w:asciiTheme="minorHAnsi" w:hAnsiTheme="minorHAnsi" w:cstheme="minorHAnsi"/>
              </w:rPr>
              <w:t xml:space="preserve"> with your child’s name, dob, year group and the updating information to be given to the vaccination team on the day of vaccination. If your child is too young to be able to do this, please hand the letter to the school reception and ask that it is given to the vaccination team as they arrive and </w:t>
            </w:r>
            <w:r w:rsidR="00BB7843" w:rsidRPr="006F5C1D">
              <w:rPr>
                <w:rFonts w:asciiTheme="minorHAnsi" w:hAnsiTheme="minorHAnsi" w:cstheme="minorHAnsi"/>
                <w:b/>
                <w:bCs/>
              </w:rPr>
              <w:t>mark it as urgent</w:t>
            </w:r>
            <w:r w:rsidR="00BB7843" w:rsidRPr="006F5C1D">
              <w:rPr>
                <w:rFonts w:asciiTheme="minorHAnsi" w:hAnsiTheme="minorHAnsi" w:cstheme="minorHAnsi"/>
              </w:rPr>
              <w:t xml:space="preserve">. </w:t>
            </w:r>
          </w:p>
        </w:tc>
      </w:tr>
      <w:tr w:rsidR="001C6D64" w:rsidRPr="00C34D76" w14:paraId="43025093" w14:textId="77777777" w:rsidTr="00114CBE">
        <w:tc>
          <w:tcPr>
            <w:tcW w:w="3544" w:type="dxa"/>
          </w:tcPr>
          <w:p w14:paraId="25D4DAC6" w14:textId="0823B3FB" w:rsidR="001C6D64" w:rsidRPr="006F5C1D" w:rsidRDefault="0062741F" w:rsidP="003437CE">
            <w:pPr>
              <w:spacing w:line="276" w:lineRule="auto"/>
              <w:textAlignment w:val="baseline"/>
              <w:rPr>
                <w:rStyle w:val="Hyperlink"/>
                <w:rFonts w:asciiTheme="minorHAnsi" w:eastAsiaTheme="majorEastAsia" w:hAnsiTheme="minorHAnsi" w:cstheme="minorHAnsi"/>
                <w:b/>
                <w:bCs/>
                <w:color w:val="auto"/>
                <w:u w:val="none"/>
              </w:rPr>
            </w:pPr>
            <w:r w:rsidRPr="006F5C1D">
              <w:rPr>
                <w:rFonts w:asciiTheme="minorHAnsi" w:hAnsiTheme="minorHAnsi" w:cstheme="minorHAnsi"/>
                <w:b/>
                <w:bCs/>
              </w:rPr>
              <w:t>T</w:t>
            </w:r>
            <w:r w:rsidR="001C6D64" w:rsidRPr="006F5C1D">
              <w:rPr>
                <w:rFonts w:asciiTheme="minorHAnsi" w:hAnsiTheme="minorHAnsi" w:cstheme="minorHAnsi"/>
                <w:b/>
                <w:bCs/>
              </w:rPr>
              <w:t xml:space="preserve">here have been changes to my child’s </w:t>
            </w:r>
            <w:r w:rsidR="00331DD2" w:rsidRPr="006F5C1D">
              <w:rPr>
                <w:rFonts w:asciiTheme="minorHAnsi" w:hAnsiTheme="minorHAnsi" w:cstheme="minorHAnsi"/>
                <w:b/>
                <w:bCs/>
              </w:rPr>
              <w:t>health or prescribed medication</w:t>
            </w:r>
            <w:r w:rsidR="001C6D64" w:rsidRPr="006F5C1D">
              <w:rPr>
                <w:rFonts w:asciiTheme="minorHAnsi" w:hAnsiTheme="minorHAnsi" w:cstheme="minorHAnsi"/>
                <w:b/>
                <w:bCs/>
              </w:rPr>
              <w:t xml:space="preserve"> after I have filled in the consent form</w:t>
            </w:r>
            <w:r w:rsidR="00E91E9E" w:rsidRPr="006F5C1D">
              <w:rPr>
                <w:rFonts w:asciiTheme="minorHAnsi" w:hAnsiTheme="minorHAnsi" w:cstheme="minorHAnsi"/>
                <w:b/>
                <w:bCs/>
              </w:rPr>
              <w:t>?</w:t>
            </w:r>
            <w:r w:rsidR="002307D2" w:rsidRPr="006F5C1D">
              <w:rPr>
                <w:rFonts w:asciiTheme="minorHAnsi" w:hAnsiTheme="minorHAnsi" w:cstheme="minorHAnsi"/>
                <w:b/>
                <w:bCs/>
              </w:rPr>
              <w:t xml:space="preserve"> </w:t>
            </w:r>
          </w:p>
        </w:tc>
        <w:tc>
          <w:tcPr>
            <w:tcW w:w="7513" w:type="dxa"/>
          </w:tcPr>
          <w:p w14:paraId="71D993A7" w14:textId="70647920" w:rsidR="00D7188E" w:rsidRPr="006F5C1D" w:rsidRDefault="001C6D64" w:rsidP="003437CE">
            <w:pPr>
              <w:pStyle w:val="Default"/>
              <w:spacing w:line="276" w:lineRule="auto"/>
              <w:rPr>
                <w:rFonts w:asciiTheme="minorHAnsi" w:hAnsiTheme="minorHAnsi" w:cstheme="minorHAnsi"/>
                <w:sz w:val="20"/>
                <w:szCs w:val="20"/>
              </w:rPr>
            </w:pPr>
            <w:r w:rsidRPr="006F5C1D">
              <w:rPr>
                <w:rFonts w:asciiTheme="minorHAnsi" w:hAnsiTheme="minorHAnsi" w:cstheme="minorHAnsi"/>
                <w:sz w:val="20"/>
                <w:szCs w:val="20"/>
              </w:rPr>
              <w:t xml:space="preserve">Email us at </w:t>
            </w:r>
            <w:hyperlink r:id="rId16" w:history="1">
              <w:r w:rsidR="00D7188E" w:rsidRPr="006F5C1D">
                <w:rPr>
                  <w:rStyle w:val="Hyperlink"/>
                  <w:rFonts w:asciiTheme="minorHAnsi" w:hAnsiTheme="minorHAnsi" w:cstheme="minorHAnsi"/>
                  <w:sz w:val="20"/>
                  <w:szCs w:val="20"/>
                </w:rPr>
                <w:t>immunisationteam@oxfordhealth.nhs.uk</w:t>
              </w:r>
            </w:hyperlink>
            <w:r w:rsidR="007E1C63" w:rsidRPr="006F5C1D">
              <w:rPr>
                <w:rFonts w:asciiTheme="minorHAnsi" w:hAnsiTheme="minorHAnsi" w:cstheme="minorHAnsi"/>
                <w:sz w:val="20"/>
                <w:szCs w:val="20"/>
              </w:rPr>
              <w:t xml:space="preserve"> include </w:t>
            </w:r>
            <w:r w:rsidR="00D7188E" w:rsidRPr="006F5C1D">
              <w:rPr>
                <w:rFonts w:asciiTheme="minorHAnsi" w:hAnsiTheme="minorHAnsi" w:cstheme="minorHAnsi"/>
                <w:sz w:val="20"/>
                <w:szCs w:val="20"/>
              </w:rPr>
              <w:t xml:space="preserve">your </w:t>
            </w:r>
            <w:r w:rsidR="00D12E50" w:rsidRPr="006F5C1D">
              <w:rPr>
                <w:rFonts w:asciiTheme="minorHAnsi" w:hAnsiTheme="minorHAnsi" w:cstheme="minorHAnsi"/>
                <w:sz w:val="20"/>
                <w:szCs w:val="20"/>
              </w:rPr>
              <w:t>child’s</w:t>
            </w:r>
            <w:r w:rsidR="00D7188E" w:rsidRPr="006F5C1D">
              <w:rPr>
                <w:rFonts w:asciiTheme="minorHAnsi" w:hAnsiTheme="minorHAnsi" w:cstheme="minorHAnsi"/>
                <w:sz w:val="20"/>
                <w:szCs w:val="20"/>
              </w:rPr>
              <w:t xml:space="preserve"> Name, Date of Birth, School and the information you need us to know.   We </w:t>
            </w:r>
            <w:r w:rsidR="00D12E50" w:rsidRPr="006F5C1D">
              <w:rPr>
                <w:rFonts w:asciiTheme="minorHAnsi" w:hAnsiTheme="minorHAnsi" w:cstheme="minorHAnsi"/>
                <w:sz w:val="20"/>
                <w:szCs w:val="20"/>
              </w:rPr>
              <w:t xml:space="preserve">shall </w:t>
            </w:r>
            <w:r w:rsidR="00D7188E" w:rsidRPr="006F5C1D">
              <w:rPr>
                <w:rFonts w:asciiTheme="minorHAnsi" w:hAnsiTheme="minorHAnsi" w:cstheme="minorHAnsi"/>
                <w:sz w:val="20"/>
                <w:szCs w:val="20"/>
              </w:rPr>
              <w:t xml:space="preserve">contact you if we have any questions </w:t>
            </w:r>
            <w:r w:rsidR="00447846" w:rsidRPr="006F5C1D">
              <w:rPr>
                <w:rFonts w:asciiTheme="minorHAnsi" w:hAnsiTheme="minorHAnsi" w:cstheme="minorHAnsi"/>
                <w:sz w:val="20"/>
                <w:szCs w:val="20"/>
              </w:rPr>
              <w:t xml:space="preserve">before the vaccination day if we need to. </w:t>
            </w:r>
          </w:p>
        </w:tc>
      </w:tr>
      <w:tr w:rsidR="00253DEB" w:rsidRPr="00C34D76" w14:paraId="68E69DEA" w14:textId="77777777" w:rsidTr="00114CBE">
        <w:tc>
          <w:tcPr>
            <w:tcW w:w="3544" w:type="dxa"/>
          </w:tcPr>
          <w:p w14:paraId="52C28CF5" w14:textId="7E07DB74" w:rsidR="00253DEB" w:rsidRPr="006F5C1D" w:rsidRDefault="00BE6911" w:rsidP="003437CE">
            <w:pPr>
              <w:spacing w:line="276" w:lineRule="auto"/>
              <w:textAlignment w:val="baseline"/>
              <w:rPr>
                <w:rStyle w:val="Hyperlink"/>
                <w:rFonts w:asciiTheme="minorHAnsi" w:eastAsiaTheme="majorEastAsia" w:hAnsiTheme="minorHAnsi" w:cstheme="minorHAnsi"/>
                <w:b/>
                <w:bCs/>
                <w:color w:val="auto"/>
                <w:u w:val="none"/>
              </w:rPr>
            </w:pPr>
            <w:r w:rsidRPr="006F5C1D">
              <w:rPr>
                <w:rStyle w:val="Hyperlink"/>
                <w:rFonts w:asciiTheme="minorHAnsi" w:eastAsiaTheme="majorEastAsia" w:hAnsiTheme="minorHAnsi" w:cstheme="minorHAnsi"/>
                <w:b/>
                <w:bCs/>
                <w:color w:val="auto"/>
                <w:u w:val="none"/>
              </w:rPr>
              <w:t>Does m</w:t>
            </w:r>
            <w:r w:rsidR="00210B45" w:rsidRPr="006F5C1D">
              <w:rPr>
                <w:rStyle w:val="Hyperlink"/>
                <w:rFonts w:asciiTheme="minorHAnsi" w:eastAsiaTheme="majorEastAsia" w:hAnsiTheme="minorHAnsi" w:cstheme="minorHAnsi"/>
                <w:b/>
                <w:bCs/>
                <w:color w:val="auto"/>
                <w:u w:val="none"/>
              </w:rPr>
              <w:t>y child need a second dose of Flu vaccine because they are in a clinical risk group</w:t>
            </w:r>
            <w:r w:rsidRPr="006F5C1D">
              <w:rPr>
                <w:rStyle w:val="Hyperlink"/>
                <w:rFonts w:asciiTheme="minorHAnsi" w:eastAsiaTheme="majorEastAsia" w:hAnsiTheme="minorHAnsi" w:cstheme="minorHAnsi"/>
                <w:b/>
                <w:bCs/>
                <w:color w:val="auto"/>
                <w:u w:val="none"/>
              </w:rPr>
              <w:t>?</w:t>
            </w:r>
            <w:r w:rsidR="000E443C" w:rsidRPr="006F5C1D">
              <w:rPr>
                <w:rStyle w:val="Hyperlink"/>
                <w:rFonts w:asciiTheme="minorHAnsi" w:eastAsiaTheme="majorEastAsia" w:hAnsiTheme="minorHAnsi" w:cstheme="minorHAnsi"/>
                <w:b/>
                <w:bCs/>
                <w:color w:val="auto"/>
                <w:u w:val="none"/>
              </w:rPr>
              <w:t xml:space="preserve"> </w:t>
            </w:r>
          </w:p>
        </w:tc>
        <w:tc>
          <w:tcPr>
            <w:tcW w:w="7513" w:type="dxa"/>
          </w:tcPr>
          <w:p w14:paraId="0CA67517" w14:textId="402EDE3A" w:rsidR="00253DEB" w:rsidRPr="006F5C1D" w:rsidRDefault="009E2195" w:rsidP="003437CE">
            <w:pPr>
              <w:pStyle w:val="Default"/>
              <w:spacing w:line="276" w:lineRule="auto"/>
              <w:rPr>
                <w:rStyle w:val="Hyperlink"/>
                <w:rFonts w:asciiTheme="minorHAnsi" w:hAnsiTheme="minorHAnsi" w:cstheme="minorHAnsi"/>
                <w:color w:val="auto"/>
                <w:sz w:val="20"/>
                <w:szCs w:val="20"/>
                <w:u w:val="none"/>
              </w:rPr>
            </w:pPr>
            <w:r w:rsidRPr="006F5C1D">
              <w:rPr>
                <w:rFonts w:asciiTheme="minorHAnsi" w:hAnsiTheme="minorHAnsi" w:cstheme="minorHAnsi"/>
                <w:color w:val="auto"/>
                <w:sz w:val="20"/>
                <w:szCs w:val="20"/>
              </w:rPr>
              <w:t xml:space="preserve">Children aged 2 years to less than 9 years </w:t>
            </w:r>
            <w:r w:rsidRPr="006F5C1D">
              <w:rPr>
                <w:rFonts w:asciiTheme="minorHAnsi" w:hAnsiTheme="minorHAnsi" w:cstheme="minorHAnsi"/>
                <w:b/>
                <w:bCs/>
                <w:color w:val="auto"/>
                <w:sz w:val="20"/>
                <w:szCs w:val="20"/>
              </w:rPr>
              <w:t>who are in a clinical risk group</w:t>
            </w:r>
            <w:r w:rsidRPr="006F5C1D">
              <w:rPr>
                <w:rFonts w:asciiTheme="minorHAnsi" w:hAnsiTheme="minorHAnsi" w:cstheme="minorHAnsi"/>
                <w:color w:val="auto"/>
                <w:sz w:val="20"/>
                <w:szCs w:val="20"/>
              </w:rPr>
              <w:t xml:space="preserve"> category and who have </w:t>
            </w:r>
            <w:r w:rsidRPr="006F5C1D">
              <w:rPr>
                <w:rFonts w:asciiTheme="minorHAnsi" w:hAnsiTheme="minorHAnsi" w:cstheme="minorHAnsi"/>
                <w:b/>
                <w:bCs/>
                <w:color w:val="auto"/>
                <w:sz w:val="20"/>
                <w:szCs w:val="20"/>
              </w:rPr>
              <w:t>not received the flu vaccine before</w:t>
            </w:r>
            <w:r w:rsidRPr="006F5C1D">
              <w:rPr>
                <w:rFonts w:asciiTheme="minorHAnsi" w:hAnsiTheme="minorHAnsi" w:cstheme="minorHAnsi"/>
                <w:color w:val="auto"/>
                <w:sz w:val="20"/>
                <w:szCs w:val="20"/>
              </w:rPr>
              <w:t>, should receive a second dose of</w:t>
            </w:r>
            <w:r w:rsidR="000E443C" w:rsidRPr="006F5C1D">
              <w:rPr>
                <w:rFonts w:asciiTheme="minorHAnsi" w:hAnsiTheme="minorHAnsi" w:cstheme="minorHAnsi"/>
                <w:color w:val="auto"/>
                <w:sz w:val="20"/>
                <w:szCs w:val="20"/>
              </w:rPr>
              <w:t xml:space="preserve"> </w:t>
            </w:r>
            <w:r w:rsidR="000E443C" w:rsidRPr="006F5C1D">
              <w:rPr>
                <w:rFonts w:asciiTheme="minorHAnsi" w:hAnsiTheme="minorHAnsi" w:cstheme="minorHAnsi"/>
                <w:sz w:val="20"/>
                <w:szCs w:val="20"/>
              </w:rPr>
              <w:t>Flu vaccine</w:t>
            </w:r>
            <w:r w:rsidRPr="006F5C1D">
              <w:rPr>
                <w:rFonts w:asciiTheme="minorHAnsi" w:hAnsiTheme="minorHAnsi" w:cstheme="minorHAnsi"/>
                <w:color w:val="auto"/>
                <w:sz w:val="20"/>
                <w:szCs w:val="20"/>
              </w:rPr>
              <w:t xml:space="preserve"> at least 4 weeks after the first dose. Please contact your child’s GP if you believe your child requires a second dose.</w:t>
            </w:r>
          </w:p>
        </w:tc>
      </w:tr>
      <w:tr w:rsidR="00C23857" w:rsidRPr="00C34D76" w14:paraId="630BF7DD" w14:textId="77777777" w:rsidTr="00114CBE">
        <w:tc>
          <w:tcPr>
            <w:tcW w:w="3544" w:type="dxa"/>
          </w:tcPr>
          <w:p w14:paraId="61D8E390" w14:textId="3CDD6EE6" w:rsidR="00C23857" w:rsidRPr="006F5C1D" w:rsidRDefault="003846D3" w:rsidP="003437CE">
            <w:pPr>
              <w:spacing w:line="276" w:lineRule="auto"/>
              <w:textAlignment w:val="baseline"/>
              <w:rPr>
                <w:rFonts w:asciiTheme="minorHAnsi" w:hAnsiTheme="minorHAnsi" w:cstheme="minorHAnsi"/>
                <w:b/>
                <w:bCs/>
              </w:rPr>
            </w:pPr>
            <w:r w:rsidRPr="006F5C1D">
              <w:rPr>
                <w:rStyle w:val="Hyperlink"/>
                <w:rFonts w:asciiTheme="minorHAnsi" w:eastAsiaTheme="majorEastAsia" w:hAnsiTheme="minorHAnsi" w:cstheme="minorHAnsi"/>
                <w:b/>
                <w:bCs/>
                <w:color w:val="auto"/>
                <w:u w:val="none"/>
              </w:rPr>
              <w:t xml:space="preserve">My child is having </w:t>
            </w:r>
            <w:r w:rsidR="001F1E1C" w:rsidRPr="006F5C1D">
              <w:rPr>
                <w:rStyle w:val="Hyperlink"/>
                <w:rFonts w:asciiTheme="minorHAnsi" w:eastAsiaTheme="majorEastAsia" w:hAnsiTheme="minorHAnsi" w:cstheme="minorHAnsi"/>
                <w:b/>
                <w:bCs/>
                <w:color w:val="auto"/>
                <w:u w:val="none"/>
              </w:rPr>
              <w:t xml:space="preserve">their flu vaccination </w:t>
            </w:r>
            <w:proofErr w:type="gramStart"/>
            <w:r w:rsidR="001F1E1C" w:rsidRPr="006F5C1D">
              <w:rPr>
                <w:rStyle w:val="Hyperlink"/>
                <w:rFonts w:asciiTheme="minorHAnsi" w:eastAsiaTheme="majorEastAsia" w:hAnsiTheme="minorHAnsi" w:cstheme="minorHAnsi"/>
                <w:b/>
                <w:bCs/>
                <w:color w:val="auto"/>
                <w:u w:val="none"/>
              </w:rPr>
              <w:t xml:space="preserve">by </w:t>
            </w:r>
            <w:r w:rsidRPr="006F5C1D">
              <w:rPr>
                <w:rStyle w:val="Hyperlink"/>
                <w:rFonts w:asciiTheme="minorHAnsi" w:eastAsiaTheme="majorEastAsia" w:hAnsiTheme="minorHAnsi" w:cstheme="minorHAnsi"/>
                <w:b/>
                <w:bCs/>
                <w:color w:val="auto"/>
                <w:u w:val="none"/>
              </w:rPr>
              <w:t xml:space="preserve"> </w:t>
            </w:r>
            <w:r w:rsidR="00DA245A" w:rsidRPr="006F5C1D">
              <w:rPr>
                <w:rStyle w:val="Hyperlink"/>
                <w:rFonts w:asciiTheme="minorHAnsi" w:eastAsiaTheme="majorEastAsia" w:hAnsiTheme="minorHAnsi" w:cstheme="minorHAnsi"/>
                <w:b/>
                <w:color w:val="auto"/>
                <w:u w:val="none"/>
              </w:rPr>
              <w:t>inject</w:t>
            </w:r>
            <w:r w:rsidR="002E64A0" w:rsidRPr="006F5C1D">
              <w:rPr>
                <w:rStyle w:val="Hyperlink"/>
                <w:rFonts w:asciiTheme="minorHAnsi" w:eastAsiaTheme="majorEastAsia" w:hAnsiTheme="minorHAnsi" w:cstheme="minorHAnsi"/>
                <w:b/>
                <w:color w:val="auto"/>
                <w:u w:val="none"/>
              </w:rPr>
              <w:t>ion</w:t>
            </w:r>
            <w:proofErr w:type="gramEnd"/>
            <w:r w:rsidR="002E64A0" w:rsidRPr="006F5C1D">
              <w:rPr>
                <w:rStyle w:val="Hyperlink"/>
                <w:rFonts w:asciiTheme="minorHAnsi" w:eastAsiaTheme="majorEastAsia" w:hAnsiTheme="minorHAnsi" w:cstheme="minorHAnsi"/>
                <w:b/>
                <w:color w:val="auto"/>
                <w:u w:val="none"/>
              </w:rPr>
              <w:t>.</w:t>
            </w:r>
            <w:r w:rsidRPr="006F5C1D">
              <w:rPr>
                <w:rStyle w:val="Hyperlink"/>
                <w:rFonts w:asciiTheme="minorHAnsi" w:eastAsiaTheme="majorEastAsia" w:hAnsiTheme="minorHAnsi" w:cstheme="minorHAnsi"/>
                <w:b/>
                <w:bCs/>
                <w:color w:val="auto"/>
                <w:u w:val="none"/>
              </w:rPr>
              <w:t xml:space="preserve"> </w:t>
            </w:r>
            <w:r w:rsidR="002E64A0" w:rsidRPr="006F5C1D">
              <w:rPr>
                <w:rStyle w:val="Hyperlink"/>
                <w:rFonts w:asciiTheme="minorHAnsi" w:eastAsiaTheme="majorEastAsia" w:hAnsiTheme="minorHAnsi" w:cstheme="minorHAnsi"/>
                <w:b/>
                <w:bCs/>
                <w:color w:val="auto"/>
                <w:u w:val="none"/>
              </w:rPr>
              <w:t>H</w:t>
            </w:r>
            <w:r w:rsidR="00C23857" w:rsidRPr="006F5C1D">
              <w:rPr>
                <w:rStyle w:val="Hyperlink"/>
                <w:rFonts w:asciiTheme="minorHAnsi" w:eastAsiaTheme="majorEastAsia" w:hAnsiTheme="minorHAnsi" w:cstheme="minorHAnsi"/>
                <w:b/>
                <w:bCs/>
                <w:color w:val="auto"/>
                <w:u w:val="none"/>
              </w:rPr>
              <w:t xml:space="preserve">ow can I help my child prepare for </w:t>
            </w:r>
            <w:r w:rsidRPr="006F5C1D">
              <w:rPr>
                <w:rStyle w:val="Hyperlink"/>
                <w:rFonts w:asciiTheme="minorHAnsi" w:eastAsiaTheme="majorEastAsia" w:hAnsiTheme="minorHAnsi" w:cstheme="minorHAnsi"/>
                <w:b/>
                <w:bCs/>
                <w:color w:val="auto"/>
                <w:u w:val="none"/>
              </w:rPr>
              <w:t>this?</w:t>
            </w:r>
          </w:p>
        </w:tc>
        <w:tc>
          <w:tcPr>
            <w:tcW w:w="7513" w:type="dxa"/>
          </w:tcPr>
          <w:p w14:paraId="589EE6E0" w14:textId="09AA6897" w:rsidR="00A316A7" w:rsidRPr="006F5C1D" w:rsidRDefault="00993543" w:rsidP="003437CE">
            <w:pPr>
              <w:spacing w:line="276" w:lineRule="auto"/>
              <w:textAlignment w:val="baseline"/>
              <w:rPr>
                <w:rFonts w:asciiTheme="minorHAnsi" w:eastAsiaTheme="majorEastAsia" w:hAnsiTheme="minorHAnsi" w:cstheme="minorHAnsi"/>
              </w:rPr>
            </w:pPr>
            <w:r w:rsidRPr="006F5C1D">
              <w:rPr>
                <w:rStyle w:val="Hyperlink"/>
                <w:rFonts w:asciiTheme="minorHAnsi" w:eastAsiaTheme="majorEastAsia" w:hAnsiTheme="minorHAnsi" w:cstheme="minorHAnsi"/>
                <w:color w:val="auto"/>
                <w:u w:val="none"/>
              </w:rPr>
              <w:t xml:space="preserve">If your child requires an injected Flu vaccination it </w:t>
            </w:r>
            <w:r w:rsidR="00C23857" w:rsidRPr="006F5C1D">
              <w:rPr>
                <w:rStyle w:val="Hyperlink"/>
                <w:rFonts w:asciiTheme="minorHAnsi" w:eastAsiaTheme="majorEastAsia" w:hAnsiTheme="minorHAnsi" w:cstheme="minorHAnsi"/>
                <w:color w:val="auto"/>
                <w:u w:val="none"/>
              </w:rPr>
              <w:t xml:space="preserve">will be given at the top of </w:t>
            </w:r>
            <w:r w:rsidR="00584300" w:rsidRPr="006F5C1D">
              <w:rPr>
                <w:rStyle w:val="Hyperlink"/>
                <w:rFonts w:asciiTheme="minorHAnsi" w:eastAsiaTheme="majorEastAsia" w:hAnsiTheme="minorHAnsi" w:cstheme="minorHAnsi"/>
                <w:color w:val="auto"/>
                <w:u w:val="none"/>
              </w:rPr>
              <w:t>their</w:t>
            </w:r>
            <w:r w:rsidR="00C23857" w:rsidRPr="006F5C1D">
              <w:rPr>
                <w:rStyle w:val="Hyperlink"/>
                <w:rFonts w:asciiTheme="minorHAnsi" w:eastAsiaTheme="majorEastAsia" w:hAnsiTheme="minorHAnsi" w:cstheme="minorHAnsi"/>
                <w:color w:val="auto"/>
                <w:u w:val="none"/>
              </w:rPr>
              <w:t xml:space="preserve"> arm. Please ensure your child wears either a short-sleeved school shirt or games top or wears a T- shirt/vest under their school shirt so the shirt can be taken off if necessary. Please also encourage your child to bring a drink and a snack with them.</w:t>
            </w:r>
          </w:p>
        </w:tc>
      </w:tr>
      <w:tr w:rsidR="00C23857" w:rsidRPr="00C34D76" w14:paraId="61136E06" w14:textId="77777777" w:rsidTr="00114CBE">
        <w:tc>
          <w:tcPr>
            <w:tcW w:w="3544" w:type="dxa"/>
          </w:tcPr>
          <w:p w14:paraId="5D30C6FB" w14:textId="2D6EE2AC" w:rsidR="00C23857" w:rsidRPr="006F5C1D" w:rsidRDefault="00A37707" w:rsidP="003437CE">
            <w:pPr>
              <w:spacing w:line="276" w:lineRule="auto"/>
              <w:textAlignment w:val="baseline"/>
              <w:rPr>
                <w:rStyle w:val="Hyperlink"/>
                <w:rFonts w:asciiTheme="minorHAnsi" w:eastAsiaTheme="majorEastAsia" w:hAnsiTheme="minorHAnsi" w:cstheme="minorHAnsi"/>
                <w:b/>
                <w:bCs/>
                <w:u w:val="none"/>
              </w:rPr>
            </w:pPr>
            <w:r w:rsidRPr="006F5C1D">
              <w:rPr>
                <w:rStyle w:val="Hyperlink"/>
                <w:rFonts w:asciiTheme="minorHAnsi" w:eastAsiaTheme="majorEastAsia" w:hAnsiTheme="minorHAnsi" w:cstheme="minorHAnsi"/>
                <w:b/>
                <w:bCs/>
                <w:color w:val="auto"/>
                <w:u w:val="none"/>
              </w:rPr>
              <w:t>My child has missed the school vaccination session,</w:t>
            </w:r>
            <w:r w:rsidR="00031716" w:rsidRPr="006F5C1D">
              <w:rPr>
                <w:rStyle w:val="Hyperlink"/>
                <w:rFonts w:asciiTheme="minorHAnsi" w:eastAsiaTheme="majorEastAsia" w:hAnsiTheme="minorHAnsi" w:cstheme="minorHAnsi"/>
                <w:b/>
                <w:bCs/>
                <w:color w:val="auto"/>
                <w:u w:val="none"/>
              </w:rPr>
              <w:t xml:space="preserve"> or does not attend </w:t>
            </w:r>
            <w:proofErr w:type="gramStart"/>
            <w:r w:rsidR="00031716" w:rsidRPr="006F5C1D">
              <w:rPr>
                <w:rStyle w:val="Hyperlink"/>
                <w:rFonts w:asciiTheme="minorHAnsi" w:eastAsiaTheme="majorEastAsia" w:hAnsiTheme="minorHAnsi" w:cstheme="minorHAnsi"/>
                <w:b/>
                <w:bCs/>
                <w:color w:val="auto"/>
                <w:u w:val="none"/>
              </w:rPr>
              <w:t xml:space="preserve">school, </w:t>
            </w:r>
            <w:r w:rsidRPr="006F5C1D">
              <w:rPr>
                <w:rStyle w:val="Hyperlink"/>
                <w:rFonts w:asciiTheme="minorHAnsi" w:eastAsiaTheme="majorEastAsia" w:hAnsiTheme="minorHAnsi" w:cstheme="minorHAnsi"/>
                <w:b/>
                <w:bCs/>
                <w:color w:val="auto"/>
                <w:u w:val="none"/>
              </w:rPr>
              <w:t xml:space="preserve"> </w:t>
            </w:r>
            <w:r w:rsidR="00802A52" w:rsidRPr="006F5C1D">
              <w:rPr>
                <w:rStyle w:val="Hyperlink"/>
                <w:rFonts w:asciiTheme="minorHAnsi" w:eastAsiaTheme="majorEastAsia" w:hAnsiTheme="minorHAnsi" w:cstheme="minorHAnsi"/>
                <w:b/>
                <w:bCs/>
                <w:color w:val="auto"/>
                <w:u w:val="none"/>
              </w:rPr>
              <w:t>how</w:t>
            </w:r>
            <w:proofErr w:type="gramEnd"/>
            <w:r w:rsidR="00802A52" w:rsidRPr="006F5C1D">
              <w:rPr>
                <w:rStyle w:val="Hyperlink"/>
                <w:rFonts w:asciiTheme="minorHAnsi" w:eastAsiaTheme="majorEastAsia" w:hAnsiTheme="minorHAnsi" w:cstheme="minorHAnsi"/>
                <w:b/>
                <w:bCs/>
                <w:color w:val="auto"/>
                <w:u w:val="none"/>
              </w:rPr>
              <w:t xml:space="preserve"> to I book a clinic appointment?</w:t>
            </w:r>
          </w:p>
        </w:tc>
        <w:tc>
          <w:tcPr>
            <w:tcW w:w="7513" w:type="dxa"/>
          </w:tcPr>
          <w:p w14:paraId="6B56B3E6" w14:textId="6DCEC164" w:rsidR="00C23857" w:rsidRPr="006F5C1D" w:rsidRDefault="00802A52" w:rsidP="003437CE">
            <w:pPr>
              <w:spacing w:line="276" w:lineRule="auto"/>
              <w:rPr>
                <w:rFonts w:asciiTheme="minorHAnsi" w:hAnsiTheme="minorHAnsi" w:cstheme="minorHAnsi"/>
              </w:rPr>
            </w:pPr>
            <w:r w:rsidRPr="006F5C1D">
              <w:rPr>
                <w:rFonts w:asciiTheme="minorHAnsi" w:hAnsiTheme="minorHAnsi" w:cstheme="minorHAnsi"/>
              </w:rPr>
              <w:t>Community Clinics will be held across the county to enable children who have missed the school session</w:t>
            </w:r>
            <w:r w:rsidR="00031716" w:rsidRPr="006F5C1D">
              <w:rPr>
                <w:rFonts w:asciiTheme="minorHAnsi" w:hAnsiTheme="minorHAnsi" w:cstheme="minorHAnsi"/>
              </w:rPr>
              <w:t xml:space="preserve"> or who do not attend </w:t>
            </w:r>
            <w:proofErr w:type="gramStart"/>
            <w:r w:rsidR="00031716" w:rsidRPr="006F5C1D">
              <w:rPr>
                <w:rFonts w:asciiTheme="minorHAnsi" w:hAnsiTheme="minorHAnsi" w:cstheme="minorHAnsi"/>
              </w:rPr>
              <w:t xml:space="preserve">school, </w:t>
            </w:r>
            <w:r w:rsidRPr="006F5C1D">
              <w:rPr>
                <w:rFonts w:asciiTheme="minorHAnsi" w:hAnsiTheme="minorHAnsi" w:cstheme="minorHAnsi"/>
              </w:rPr>
              <w:t xml:space="preserve"> to</w:t>
            </w:r>
            <w:proofErr w:type="gramEnd"/>
            <w:r w:rsidRPr="006F5C1D">
              <w:rPr>
                <w:rFonts w:asciiTheme="minorHAnsi" w:hAnsiTheme="minorHAnsi" w:cstheme="minorHAnsi"/>
              </w:rPr>
              <w:t xml:space="preserve"> be vaccinated. </w:t>
            </w:r>
            <w:r w:rsidR="00CF68A8" w:rsidRPr="006F5C1D">
              <w:rPr>
                <w:rFonts w:asciiTheme="minorHAnsi" w:hAnsiTheme="minorHAnsi" w:cstheme="minorHAnsi"/>
              </w:rPr>
              <w:t>Visit</w:t>
            </w:r>
            <w:r w:rsidRPr="006F5C1D">
              <w:rPr>
                <w:rFonts w:asciiTheme="minorHAnsi" w:hAnsiTheme="minorHAnsi" w:cstheme="minorHAnsi"/>
              </w:rPr>
              <w:t xml:space="preserve"> our </w:t>
            </w:r>
            <w:r w:rsidR="00D330F3" w:rsidRPr="006F5C1D">
              <w:rPr>
                <w:rFonts w:asciiTheme="minorHAnsi" w:hAnsiTheme="minorHAnsi" w:cstheme="minorHAnsi"/>
              </w:rPr>
              <w:t xml:space="preserve">website </w:t>
            </w:r>
            <w:r w:rsidRPr="006F5C1D">
              <w:rPr>
                <w:rFonts w:asciiTheme="minorHAnsi" w:hAnsiTheme="minorHAnsi" w:cstheme="minorHAnsi"/>
              </w:rPr>
              <w:t xml:space="preserve">to book your child’s appointment. </w:t>
            </w:r>
          </w:p>
          <w:p w14:paraId="334E6207" w14:textId="4C4FA396" w:rsidR="0023787B" w:rsidRPr="006F5C1D" w:rsidRDefault="00952A6E" w:rsidP="003437CE">
            <w:pPr>
              <w:spacing w:line="276" w:lineRule="auto"/>
              <w:rPr>
                <w:rStyle w:val="Hyperlink"/>
                <w:rFonts w:asciiTheme="minorHAnsi" w:hAnsiTheme="minorHAnsi" w:cstheme="minorHAnsi"/>
                <w:color w:val="auto"/>
                <w:u w:val="none"/>
              </w:rPr>
            </w:pPr>
            <w:hyperlink r:id="rId17" w:history="1">
              <w:r w:rsidRPr="006F5C1D">
                <w:rPr>
                  <w:rStyle w:val="Hyperlink"/>
                  <w:rFonts w:asciiTheme="minorHAnsi" w:hAnsiTheme="minorHAnsi" w:cstheme="minorHAnsi"/>
                </w:rPr>
                <w:t>https://oxfordhealth.nhs.uk/imms/parents/</w:t>
              </w:r>
            </w:hyperlink>
          </w:p>
        </w:tc>
      </w:tr>
      <w:tr w:rsidR="00C23857" w:rsidRPr="00C34D76" w14:paraId="7F184BF8" w14:textId="77777777" w:rsidTr="00114CBE">
        <w:tc>
          <w:tcPr>
            <w:tcW w:w="3544" w:type="dxa"/>
          </w:tcPr>
          <w:p w14:paraId="4F396F4D" w14:textId="7B134FF4" w:rsidR="00C23857" w:rsidRPr="006F5C1D" w:rsidRDefault="00C23857" w:rsidP="003437CE">
            <w:pPr>
              <w:spacing w:line="276" w:lineRule="auto"/>
              <w:textAlignment w:val="baseline"/>
              <w:rPr>
                <w:rFonts w:asciiTheme="minorHAnsi" w:eastAsiaTheme="majorEastAsia" w:hAnsiTheme="minorHAnsi" w:cstheme="minorHAnsi"/>
                <w:b/>
                <w:bCs/>
              </w:rPr>
            </w:pPr>
            <w:r w:rsidRPr="006F5C1D">
              <w:rPr>
                <w:rFonts w:asciiTheme="minorHAnsi" w:eastAsiaTheme="majorEastAsia" w:hAnsiTheme="minorHAnsi" w:cstheme="minorHAnsi"/>
                <w:b/>
                <w:bCs/>
              </w:rPr>
              <w:t>I do not want my child to have th</w:t>
            </w:r>
            <w:r w:rsidR="00C741D8" w:rsidRPr="006F5C1D">
              <w:rPr>
                <w:rFonts w:asciiTheme="minorHAnsi" w:eastAsiaTheme="majorEastAsia" w:hAnsiTheme="minorHAnsi" w:cstheme="minorHAnsi"/>
                <w:b/>
                <w:bCs/>
              </w:rPr>
              <w:t>is</w:t>
            </w:r>
            <w:r w:rsidRPr="006F5C1D">
              <w:rPr>
                <w:rFonts w:asciiTheme="minorHAnsi" w:eastAsiaTheme="majorEastAsia" w:hAnsiTheme="minorHAnsi" w:cstheme="minorHAnsi"/>
                <w:b/>
                <w:bCs/>
              </w:rPr>
              <w:t xml:space="preserve"> </w:t>
            </w:r>
            <w:proofErr w:type="gramStart"/>
            <w:r w:rsidRPr="006F5C1D">
              <w:rPr>
                <w:rFonts w:asciiTheme="minorHAnsi" w:eastAsiaTheme="majorEastAsia" w:hAnsiTheme="minorHAnsi" w:cstheme="minorHAnsi"/>
                <w:b/>
                <w:bCs/>
              </w:rPr>
              <w:t>vaccination,</w:t>
            </w:r>
            <w:proofErr w:type="gramEnd"/>
            <w:r w:rsidRPr="006F5C1D">
              <w:rPr>
                <w:rFonts w:asciiTheme="minorHAnsi" w:eastAsiaTheme="majorEastAsia" w:hAnsiTheme="minorHAnsi" w:cstheme="minorHAnsi"/>
                <w:b/>
                <w:bCs/>
              </w:rPr>
              <w:t xml:space="preserve"> do I need to complete a consent form?</w:t>
            </w:r>
          </w:p>
        </w:tc>
        <w:tc>
          <w:tcPr>
            <w:tcW w:w="7513" w:type="dxa"/>
          </w:tcPr>
          <w:p w14:paraId="696FBFA7" w14:textId="10D44B91" w:rsidR="00C23857" w:rsidRPr="006F5C1D" w:rsidRDefault="007671A3" w:rsidP="003437CE">
            <w:pPr>
              <w:spacing w:line="276" w:lineRule="auto"/>
              <w:textAlignment w:val="baseline"/>
              <w:rPr>
                <w:rFonts w:asciiTheme="minorHAnsi" w:eastAsiaTheme="majorEastAsia" w:hAnsiTheme="minorHAnsi" w:cstheme="minorHAnsi"/>
              </w:rPr>
            </w:pPr>
            <w:r w:rsidRPr="006F5C1D">
              <w:rPr>
                <w:rFonts w:asciiTheme="minorHAnsi" w:eastAsiaTheme="majorEastAsia" w:hAnsiTheme="minorHAnsi" w:cstheme="minorHAnsi"/>
              </w:rPr>
              <w:t>Complete</w:t>
            </w:r>
            <w:r w:rsidR="00C23857" w:rsidRPr="006F5C1D">
              <w:rPr>
                <w:rFonts w:asciiTheme="minorHAnsi" w:eastAsiaTheme="majorEastAsia" w:hAnsiTheme="minorHAnsi" w:cstheme="minorHAnsi"/>
              </w:rPr>
              <w:t xml:space="preserve"> the consent form, </w:t>
            </w:r>
            <w:r w:rsidR="00C23857" w:rsidRPr="006F5C1D">
              <w:rPr>
                <w:rFonts w:asciiTheme="minorHAnsi" w:eastAsiaTheme="majorEastAsia" w:hAnsiTheme="minorHAnsi" w:cstheme="minorHAnsi"/>
                <w:b/>
                <w:bCs/>
              </w:rPr>
              <w:t>refusing</w:t>
            </w:r>
            <w:r w:rsidR="00C23857" w:rsidRPr="006F5C1D">
              <w:rPr>
                <w:rFonts w:asciiTheme="minorHAnsi" w:eastAsiaTheme="majorEastAsia" w:hAnsiTheme="minorHAnsi" w:cstheme="minorHAnsi"/>
              </w:rPr>
              <w:t xml:space="preserve"> the vaccination. </w:t>
            </w:r>
            <w:r w:rsidR="00990E69" w:rsidRPr="006F5C1D">
              <w:rPr>
                <w:rFonts w:asciiTheme="minorHAnsi" w:eastAsiaTheme="majorEastAsia" w:hAnsiTheme="minorHAnsi" w:cstheme="minorHAnsi"/>
              </w:rPr>
              <w:t xml:space="preserve">We </w:t>
            </w:r>
            <w:r w:rsidR="00C23857" w:rsidRPr="006F5C1D">
              <w:rPr>
                <w:rFonts w:asciiTheme="minorHAnsi" w:hAnsiTheme="minorHAnsi" w:cstheme="minorHAnsi"/>
              </w:rPr>
              <w:t>shall</w:t>
            </w:r>
            <w:r w:rsidR="00C23857" w:rsidRPr="006F5C1D">
              <w:rPr>
                <w:rFonts w:asciiTheme="minorHAnsi" w:eastAsiaTheme="majorEastAsia" w:hAnsiTheme="minorHAnsi" w:cstheme="minorHAnsi"/>
              </w:rPr>
              <w:t xml:space="preserve"> not </w:t>
            </w:r>
            <w:r w:rsidR="00C57FDB" w:rsidRPr="006F5C1D">
              <w:rPr>
                <w:rFonts w:asciiTheme="minorHAnsi" w:eastAsiaTheme="majorEastAsia" w:hAnsiTheme="minorHAnsi" w:cstheme="minorHAnsi"/>
              </w:rPr>
              <w:t xml:space="preserve">contact </w:t>
            </w:r>
            <w:r w:rsidR="00C23857" w:rsidRPr="006F5C1D">
              <w:rPr>
                <w:rFonts w:asciiTheme="minorHAnsi" w:eastAsiaTheme="majorEastAsia" w:hAnsiTheme="minorHAnsi" w:cstheme="minorHAnsi"/>
              </w:rPr>
              <w:t xml:space="preserve">you again regarding this vaccination until the next academic year when you will be given a further opportunity to </w:t>
            </w:r>
            <w:r w:rsidR="0079547C" w:rsidRPr="006F5C1D">
              <w:rPr>
                <w:rFonts w:asciiTheme="minorHAnsi" w:eastAsiaTheme="majorEastAsia" w:hAnsiTheme="minorHAnsi" w:cstheme="minorHAnsi"/>
              </w:rPr>
              <w:t xml:space="preserve">provide your </w:t>
            </w:r>
            <w:r w:rsidR="00C23857" w:rsidRPr="006F5C1D">
              <w:rPr>
                <w:rFonts w:asciiTheme="minorHAnsi" w:hAnsiTheme="minorHAnsi" w:cstheme="minorHAnsi"/>
              </w:rPr>
              <w:t>c</w:t>
            </w:r>
            <w:r w:rsidR="00C23857" w:rsidRPr="006F5C1D">
              <w:rPr>
                <w:rFonts w:asciiTheme="minorHAnsi" w:eastAsiaTheme="majorEastAsia" w:hAnsiTheme="minorHAnsi" w:cstheme="minorHAnsi"/>
              </w:rPr>
              <w:t>onsent.</w:t>
            </w:r>
          </w:p>
        </w:tc>
      </w:tr>
      <w:tr w:rsidR="00C23857" w:rsidRPr="00C34D76" w14:paraId="5161C8A2" w14:textId="77777777" w:rsidTr="00114CBE">
        <w:tc>
          <w:tcPr>
            <w:tcW w:w="3544" w:type="dxa"/>
          </w:tcPr>
          <w:p w14:paraId="62277548" w14:textId="6DF896ED" w:rsidR="00C23857" w:rsidRPr="006F5C1D" w:rsidRDefault="00EC5898" w:rsidP="003437CE">
            <w:pPr>
              <w:spacing w:line="276" w:lineRule="auto"/>
              <w:textAlignment w:val="baseline"/>
              <w:rPr>
                <w:rFonts w:asciiTheme="minorHAnsi" w:eastAsiaTheme="majorEastAsia" w:hAnsiTheme="minorHAnsi" w:cstheme="minorHAnsi"/>
                <w:b/>
                <w:bCs/>
              </w:rPr>
            </w:pPr>
            <w:r w:rsidRPr="006F5C1D">
              <w:rPr>
                <w:rFonts w:asciiTheme="minorHAnsi" w:eastAsiaTheme="majorEastAsia" w:hAnsiTheme="minorHAnsi" w:cstheme="minorHAnsi"/>
                <w:b/>
                <w:bCs/>
              </w:rPr>
              <w:t xml:space="preserve">I have changed my </w:t>
            </w:r>
            <w:r w:rsidR="005D1388" w:rsidRPr="006F5C1D">
              <w:rPr>
                <w:rFonts w:asciiTheme="minorHAnsi" w:eastAsiaTheme="majorEastAsia" w:hAnsiTheme="minorHAnsi" w:cstheme="minorHAnsi"/>
                <w:b/>
                <w:bCs/>
              </w:rPr>
              <w:t>mind,</w:t>
            </w:r>
            <w:r w:rsidRPr="006F5C1D">
              <w:rPr>
                <w:rFonts w:asciiTheme="minorHAnsi" w:eastAsiaTheme="majorEastAsia" w:hAnsiTheme="minorHAnsi" w:cstheme="minorHAnsi"/>
                <w:b/>
                <w:bCs/>
              </w:rPr>
              <w:t xml:space="preserve"> or my child has had their</w:t>
            </w:r>
            <w:r w:rsidR="005D1388" w:rsidRPr="006F5C1D">
              <w:rPr>
                <w:rFonts w:asciiTheme="minorHAnsi" w:eastAsiaTheme="majorEastAsia" w:hAnsiTheme="minorHAnsi" w:cstheme="minorHAnsi"/>
                <w:b/>
                <w:bCs/>
              </w:rPr>
              <w:t xml:space="preserve"> </w:t>
            </w:r>
            <w:proofErr w:type="gramStart"/>
            <w:r w:rsidR="005D1388" w:rsidRPr="006F5C1D">
              <w:rPr>
                <w:rFonts w:asciiTheme="minorHAnsi" w:eastAsiaTheme="majorEastAsia" w:hAnsiTheme="minorHAnsi" w:cstheme="minorHAnsi"/>
                <w:b/>
                <w:bCs/>
              </w:rPr>
              <w:t xml:space="preserve">Flu </w:t>
            </w:r>
            <w:r w:rsidRPr="006F5C1D">
              <w:rPr>
                <w:rFonts w:asciiTheme="minorHAnsi" w:eastAsiaTheme="majorEastAsia" w:hAnsiTheme="minorHAnsi" w:cstheme="minorHAnsi"/>
                <w:b/>
                <w:bCs/>
              </w:rPr>
              <w:t xml:space="preserve"> vaccination</w:t>
            </w:r>
            <w:proofErr w:type="gramEnd"/>
            <w:r w:rsidRPr="006F5C1D">
              <w:rPr>
                <w:rFonts w:asciiTheme="minorHAnsi" w:eastAsiaTheme="majorEastAsia" w:hAnsiTheme="minorHAnsi" w:cstheme="minorHAnsi"/>
                <w:b/>
                <w:bCs/>
              </w:rPr>
              <w:t xml:space="preserve"> at the GP surgery</w:t>
            </w:r>
            <w:r w:rsidR="00775FD8" w:rsidRPr="006F5C1D">
              <w:rPr>
                <w:rFonts w:asciiTheme="minorHAnsi" w:eastAsiaTheme="majorEastAsia" w:hAnsiTheme="minorHAnsi" w:cstheme="minorHAnsi"/>
                <w:b/>
                <w:bCs/>
              </w:rPr>
              <w:t>. How do I withdraw consent for these vaccinations after completing the consent form?</w:t>
            </w:r>
          </w:p>
        </w:tc>
        <w:tc>
          <w:tcPr>
            <w:tcW w:w="7513" w:type="dxa"/>
          </w:tcPr>
          <w:p w14:paraId="1ECB45AB" w14:textId="2B6E9F38" w:rsidR="00C23857" w:rsidRPr="002C6414" w:rsidRDefault="00E43A08" w:rsidP="003437CE">
            <w:pPr>
              <w:spacing w:line="276" w:lineRule="auto"/>
              <w:textAlignment w:val="baseline"/>
              <w:rPr>
                <w:rFonts w:ascii="Calibri" w:hAnsi="Calibri" w:cs="Calibri"/>
              </w:rPr>
            </w:pPr>
            <w:r w:rsidRPr="002C6414">
              <w:rPr>
                <w:rFonts w:ascii="Calibri" w:hAnsi="Calibri" w:cs="Calibri"/>
              </w:rPr>
              <w:t xml:space="preserve">Follow </w:t>
            </w:r>
            <w:r w:rsidR="00C23857" w:rsidRPr="002C6414">
              <w:rPr>
                <w:rFonts w:ascii="Calibri" w:hAnsi="Calibri" w:cs="Calibri"/>
              </w:rPr>
              <w:t>these steps</w:t>
            </w:r>
            <w:r w:rsidR="00114CBE" w:rsidRPr="002C6414">
              <w:rPr>
                <w:rFonts w:ascii="Calibri" w:hAnsi="Calibri" w:cs="Calibri"/>
              </w:rPr>
              <w:t xml:space="preserve"> and </w:t>
            </w:r>
            <w:r w:rsidR="00114CBE" w:rsidRPr="002C6414">
              <w:rPr>
                <w:rFonts w:ascii="Calibri" w:hAnsi="Calibri" w:cs="Calibri"/>
                <w:b/>
                <w:bCs/>
              </w:rPr>
              <w:t>include</w:t>
            </w:r>
            <w:r w:rsidR="00114CBE" w:rsidRPr="002C6414">
              <w:rPr>
                <w:rFonts w:ascii="Calibri" w:hAnsi="Calibri" w:cs="Calibri"/>
              </w:rPr>
              <w:t xml:space="preserve"> your child’s school, name, year group and date of birth.</w:t>
            </w:r>
          </w:p>
          <w:p w14:paraId="773C63EB" w14:textId="7B4D73C2" w:rsidR="00C23857" w:rsidRPr="002C6414" w:rsidRDefault="00C23857" w:rsidP="002C6414">
            <w:pPr>
              <w:pStyle w:val="ListParagraph"/>
              <w:numPr>
                <w:ilvl w:val="0"/>
                <w:numId w:val="29"/>
              </w:numPr>
              <w:ind w:left="312" w:hanging="312"/>
              <w:textAlignment w:val="baseline"/>
              <w:rPr>
                <w:rFonts w:ascii="Calibri" w:hAnsi="Calibri" w:cs="Calibri"/>
              </w:rPr>
            </w:pPr>
            <w:r w:rsidRPr="002C6414">
              <w:rPr>
                <w:rFonts w:ascii="Calibri" w:hAnsi="Calibri" w:cs="Calibri"/>
                <w:b/>
                <w:bCs/>
              </w:rPr>
              <w:t xml:space="preserve">Email </w:t>
            </w:r>
            <w:r w:rsidRPr="002C6414">
              <w:rPr>
                <w:rFonts w:ascii="Calibri" w:hAnsi="Calibri" w:cs="Calibri"/>
              </w:rPr>
              <w:t xml:space="preserve"> </w:t>
            </w:r>
            <w:hyperlink r:id="rId18" w:history="1">
              <w:r w:rsidRPr="002C6414">
                <w:rPr>
                  <w:rStyle w:val="Hyperlink"/>
                  <w:rFonts w:ascii="Calibri" w:eastAsiaTheme="majorEastAsia" w:hAnsi="Calibri" w:cs="Calibri"/>
                </w:rPr>
                <w:t>withdrawconsentSAIS@oxfordhealth.nhs.uk</w:t>
              </w:r>
            </w:hyperlink>
            <w:r w:rsidRPr="002C6414">
              <w:rPr>
                <w:rFonts w:ascii="Calibri" w:hAnsi="Calibri" w:cs="Calibri"/>
              </w:rPr>
              <w:t xml:space="preserve"> at least one full school day before the session</w:t>
            </w:r>
          </w:p>
          <w:p w14:paraId="3531C510" w14:textId="4112E547" w:rsidR="00A316A7" w:rsidRPr="002C6414" w:rsidRDefault="004C4F33" w:rsidP="002C6414">
            <w:pPr>
              <w:pStyle w:val="ListParagraph"/>
              <w:numPr>
                <w:ilvl w:val="0"/>
                <w:numId w:val="29"/>
              </w:numPr>
              <w:ind w:left="312" w:hanging="312"/>
              <w:textAlignment w:val="baseline"/>
              <w:rPr>
                <w:rFonts w:cstheme="minorHAnsi"/>
              </w:rPr>
            </w:pPr>
            <w:r w:rsidRPr="002C6414">
              <w:rPr>
                <w:rFonts w:ascii="Calibri" w:hAnsi="Calibri" w:cs="Calibri"/>
                <w:b/>
                <w:bCs/>
              </w:rPr>
              <w:t>P</w:t>
            </w:r>
            <w:r w:rsidR="00C23857" w:rsidRPr="002C6414">
              <w:rPr>
                <w:rFonts w:ascii="Calibri" w:hAnsi="Calibri" w:cs="Calibri"/>
                <w:b/>
                <w:bCs/>
              </w:rPr>
              <w:t>rovide a written note</w:t>
            </w:r>
            <w:r w:rsidR="00C23857" w:rsidRPr="002C6414">
              <w:rPr>
                <w:rFonts w:ascii="Calibri" w:hAnsi="Calibri" w:cs="Calibri"/>
              </w:rPr>
              <w:t xml:space="preserve"> to your child’s School Reception for the urgent attention of the Immunisation Team.</w:t>
            </w:r>
          </w:p>
        </w:tc>
      </w:tr>
      <w:tr w:rsidR="00C23857" w:rsidRPr="00C34D76" w14:paraId="44D8412A" w14:textId="77777777" w:rsidTr="00114CBE">
        <w:tc>
          <w:tcPr>
            <w:tcW w:w="3544" w:type="dxa"/>
          </w:tcPr>
          <w:p w14:paraId="2F5AD62E" w14:textId="573D1941" w:rsidR="00C23857" w:rsidRPr="006F5C1D" w:rsidRDefault="008A01A1" w:rsidP="003437CE">
            <w:pPr>
              <w:spacing w:line="276" w:lineRule="auto"/>
              <w:textAlignment w:val="baseline"/>
              <w:rPr>
                <w:rFonts w:asciiTheme="minorHAnsi" w:eastAsiaTheme="majorEastAsia" w:hAnsiTheme="minorHAnsi" w:cstheme="minorHAnsi"/>
                <w:b/>
                <w:bCs/>
              </w:rPr>
            </w:pPr>
            <w:r w:rsidRPr="006F5C1D">
              <w:rPr>
                <w:rFonts w:asciiTheme="minorHAnsi" w:eastAsiaTheme="majorEastAsia" w:hAnsiTheme="minorHAnsi" w:cstheme="minorHAnsi"/>
                <w:b/>
                <w:bCs/>
              </w:rPr>
              <w:t>C</w:t>
            </w:r>
            <w:r w:rsidR="006E48A6" w:rsidRPr="006F5C1D">
              <w:rPr>
                <w:rFonts w:asciiTheme="minorHAnsi" w:eastAsiaTheme="majorEastAsia" w:hAnsiTheme="minorHAnsi" w:cstheme="minorHAnsi"/>
                <w:b/>
                <w:bCs/>
              </w:rPr>
              <w:t>an my child consent for their own vaccination</w:t>
            </w:r>
            <w:r w:rsidR="00253DEB" w:rsidRPr="006F5C1D">
              <w:rPr>
                <w:rFonts w:asciiTheme="minorHAnsi" w:eastAsiaTheme="majorEastAsia" w:hAnsiTheme="minorHAnsi" w:cstheme="minorHAnsi"/>
                <w:b/>
                <w:bCs/>
              </w:rPr>
              <w:t>s?</w:t>
            </w:r>
          </w:p>
        </w:tc>
        <w:tc>
          <w:tcPr>
            <w:tcW w:w="7513" w:type="dxa"/>
          </w:tcPr>
          <w:p w14:paraId="4AD768B2" w14:textId="60709E9C" w:rsidR="00C23857" w:rsidRPr="006F5C1D" w:rsidRDefault="00C23857" w:rsidP="003437CE">
            <w:pPr>
              <w:spacing w:line="276" w:lineRule="auto"/>
              <w:textAlignment w:val="baseline"/>
              <w:rPr>
                <w:rFonts w:asciiTheme="minorHAnsi" w:eastAsiaTheme="majorEastAsia" w:hAnsiTheme="minorHAnsi" w:cstheme="minorHAnsi"/>
                <w:b/>
              </w:rPr>
            </w:pPr>
            <w:r w:rsidRPr="006F5C1D">
              <w:rPr>
                <w:rFonts w:asciiTheme="minorHAnsi" w:eastAsiaTheme="majorEastAsia" w:hAnsiTheme="minorHAnsi" w:cstheme="minorHAnsi"/>
              </w:rPr>
              <w:t xml:space="preserve">Some young people in secondary school, who understand fully what is involved in a proposed procedure, such as </w:t>
            </w:r>
            <w:r w:rsidR="00AF7477" w:rsidRPr="006F5C1D">
              <w:rPr>
                <w:rFonts w:asciiTheme="minorHAnsi" w:eastAsiaTheme="majorEastAsia" w:hAnsiTheme="minorHAnsi" w:cstheme="minorHAnsi"/>
              </w:rPr>
              <w:t xml:space="preserve">a </w:t>
            </w:r>
            <w:r w:rsidRPr="006F5C1D">
              <w:rPr>
                <w:rFonts w:asciiTheme="minorHAnsi" w:eastAsiaTheme="majorEastAsia" w:hAnsiTheme="minorHAnsi" w:cstheme="minorHAnsi"/>
              </w:rPr>
              <w:t xml:space="preserve">vaccination, can legally provide their own consent (usually </w:t>
            </w:r>
            <w:r w:rsidR="000858B0" w:rsidRPr="006F5C1D">
              <w:rPr>
                <w:rFonts w:asciiTheme="minorHAnsi" w:eastAsiaTheme="majorEastAsia" w:hAnsiTheme="minorHAnsi" w:cstheme="minorHAnsi"/>
              </w:rPr>
              <w:t xml:space="preserve">young people in </w:t>
            </w:r>
            <w:r w:rsidRPr="006F5C1D">
              <w:rPr>
                <w:rFonts w:asciiTheme="minorHAnsi" w:eastAsiaTheme="majorEastAsia" w:hAnsiTheme="minorHAnsi" w:cstheme="minorHAnsi"/>
              </w:rPr>
              <w:t>Year 9 and above). </w:t>
            </w:r>
            <w:r w:rsidR="0040677A" w:rsidRPr="006F5C1D">
              <w:rPr>
                <w:rFonts w:asciiTheme="minorHAnsi" w:eastAsiaTheme="majorEastAsia" w:hAnsiTheme="minorHAnsi" w:cstheme="minorHAnsi"/>
              </w:rPr>
              <w:t xml:space="preserve"> </w:t>
            </w:r>
          </w:p>
        </w:tc>
      </w:tr>
      <w:tr w:rsidR="00C23857" w:rsidRPr="00C34D76" w14:paraId="559CB1DB" w14:textId="77777777" w:rsidTr="00114CBE">
        <w:tc>
          <w:tcPr>
            <w:tcW w:w="3544" w:type="dxa"/>
          </w:tcPr>
          <w:p w14:paraId="694C8D7B" w14:textId="14990B22" w:rsidR="00C23857" w:rsidRPr="00EE2600" w:rsidRDefault="00EE2600" w:rsidP="003437CE">
            <w:pPr>
              <w:spacing w:line="276" w:lineRule="auto"/>
              <w:textAlignment w:val="baseline"/>
              <w:rPr>
                <w:rFonts w:asciiTheme="minorHAnsi" w:hAnsiTheme="minorHAnsi" w:cstheme="minorHAnsi"/>
                <w:b/>
              </w:rPr>
            </w:pPr>
            <w:r w:rsidRPr="00EE2600">
              <w:rPr>
                <w:rFonts w:asciiTheme="minorHAnsi" w:eastAsiaTheme="majorEastAsia" w:hAnsiTheme="minorHAnsi" w:cstheme="minorHAnsi"/>
                <w:b/>
              </w:rPr>
              <w:t>Is my child up to date with their vaccinations?</w:t>
            </w:r>
          </w:p>
        </w:tc>
        <w:tc>
          <w:tcPr>
            <w:tcW w:w="7513" w:type="dxa"/>
          </w:tcPr>
          <w:p w14:paraId="2166A4B7" w14:textId="038879D2" w:rsidR="008A382A" w:rsidRDefault="008A382A" w:rsidP="003437CE">
            <w:pPr>
              <w:spacing w:line="276" w:lineRule="auto"/>
              <w:rPr>
                <w:rFonts w:asciiTheme="minorHAnsi" w:eastAsiaTheme="majorEastAsia" w:hAnsiTheme="minorHAnsi" w:cstheme="minorHAnsi"/>
              </w:rPr>
            </w:pPr>
            <w:r w:rsidRPr="006F5C1D">
              <w:rPr>
                <w:rFonts w:asciiTheme="minorHAnsi" w:eastAsiaTheme="majorEastAsia" w:hAnsiTheme="minorHAnsi" w:cstheme="minorHAnsi"/>
              </w:rPr>
              <w:t xml:space="preserve">Please check the childhood vaccination schedule and </w:t>
            </w:r>
            <w:r>
              <w:rPr>
                <w:rFonts w:asciiTheme="minorHAnsi" w:eastAsiaTheme="majorEastAsia" w:hAnsiTheme="minorHAnsi" w:cstheme="minorHAnsi"/>
              </w:rPr>
              <w:t xml:space="preserve">if </w:t>
            </w:r>
            <w:r w:rsidRPr="006F5C1D">
              <w:rPr>
                <w:rFonts w:asciiTheme="minorHAnsi" w:eastAsiaTheme="majorEastAsia" w:hAnsiTheme="minorHAnsi" w:cstheme="minorHAnsi"/>
              </w:rPr>
              <w:t xml:space="preserve">your child is missing any </w:t>
            </w:r>
            <w:proofErr w:type="gramStart"/>
            <w:r w:rsidRPr="006F5C1D">
              <w:rPr>
                <w:rFonts w:asciiTheme="minorHAnsi" w:eastAsiaTheme="majorEastAsia" w:hAnsiTheme="minorHAnsi" w:cstheme="minorHAnsi"/>
              </w:rPr>
              <w:t>vaccinations,  please</w:t>
            </w:r>
            <w:proofErr w:type="gramEnd"/>
            <w:r w:rsidRPr="006F5C1D">
              <w:rPr>
                <w:rFonts w:asciiTheme="minorHAnsi" w:eastAsiaTheme="majorEastAsia" w:hAnsiTheme="minorHAnsi" w:cstheme="minorHAnsi"/>
              </w:rPr>
              <w:t xml:space="preserve"> contact us to arrange for these to be given.</w:t>
            </w:r>
          </w:p>
          <w:p w14:paraId="01DFBB23" w14:textId="2DAFB4EF" w:rsidR="00C23857" w:rsidRPr="006F5C1D" w:rsidRDefault="008A382A" w:rsidP="003437CE">
            <w:pPr>
              <w:spacing w:line="276" w:lineRule="auto"/>
              <w:rPr>
                <w:rFonts w:asciiTheme="minorHAnsi" w:hAnsiTheme="minorHAnsi" w:cstheme="minorHAnsi"/>
              </w:rPr>
            </w:pPr>
            <w:r>
              <w:rPr>
                <w:rFonts w:asciiTheme="minorHAnsi" w:hAnsiTheme="minorHAnsi" w:cstheme="minorHAnsi"/>
                <w:b/>
              </w:rPr>
              <w:t>Childhood Vaccination Schedule</w:t>
            </w:r>
            <w:r w:rsidR="00E60463" w:rsidRPr="006F5C1D">
              <w:rPr>
                <w:rFonts w:asciiTheme="minorHAnsi" w:hAnsiTheme="minorHAnsi" w:cstheme="minorHAnsi"/>
                <w:b/>
              </w:rPr>
              <w:t xml:space="preserve">        </w:t>
            </w:r>
            <w:hyperlink r:id="rId19" w:history="1">
              <w:r w:rsidR="00C23857" w:rsidRPr="006F5C1D">
                <w:rPr>
                  <w:rStyle w:val="Hyperlink"/>
                  <w:rFonts w:asciiTheme="minorHAnsi" w:eastAsiaTheme="majorEastAsia" w:hAnsiTheme="minorHAnsi" w:cstheme="minorHAnsi"/>
                </w:rPr>
                <w:t>https://www.nhs.uk/conditions/vaccinations/</w:t>
              </w:r>
            </w:hyperlink>
          </w:p>
          <w:p w14:paraId="42D3E248" w14:textId="3F2CE95E" w:rsidR="002258F1" w:rsidRPr="006F5C1D" w:rsidRDefault="005D5492" w:rsidP="00E60463">
            <w:pPr>
              <w:spacing w:line="276" w:lineRule="auto"/>
              <w:rPr>
                <w:rFonts w:asciiTheme="minorHAnsi" w:hAnsiTheme="minorHAnsi" w:cstheme="minorHAnsi"/>
              </w:rPr>
            </w:pPr>
            <w:r w:rsidRPr="006F5C1D">
              <w:rPr>
                <w:rFonts w:asciiTheme="minorHAnsi" w:eastAsiaTheme="majorEastAsia" w:hAnsiTheme="minorHAnsi" w:cstheme="minorHAnsi"/>
                <w:b/>
              </w:rPr>
              <w:t xml:space="preserve">Vaccine Knowledge </w:t>
            </w:r>
            <w:r w:rsidR="00B762A3" w:rsidRPr="006F5C1D">
              <w:rPr>
                <w:rFonts w:asciiTheme="minorHAnsi" w:eastAsiaTheme="majorEastAsia" w:hAnsiTheme="minorHAnsi" w:cstheme="minorHAnsi"/>
                <w:b/>
              </w:rPr>
              <w:t>P</w:t>
            </w:r>
            <w:r w:rsidRPr="006F5C1D">
              <w:rPr>
                <w:rFonts w:asciiTheme="minorHAnsi" w:eastAsiaTheme="majorEastAsia" w:hAnsiTheme="minorHAnsi" w:cstheme="minorHAnsi"/>
                <w:b/>
              </w:rPr>
              <w:t>roject</w:t>
            </w:r>
            <w:r w:rsidR="00E60463" w:rsidRPr="006F5C1D">
              <w:rPr>
                <w:rFonts w:asciiTheme="minorHAnsi" w:eastAsiaTheme="majorEastAsia" w:hAnsiTheme="minorHAnsi" w:cstheme="minorHAnsi"/>
                <w:b/>
              </w:rPr>
              <w:t xml:space="preserve">  </w:t>
            </w:r>
            <w:r w:rsidR="008A382A">
              <w:rPr>
                <w:rFonts w:asciiTheme="minorHAnsi" w:eastAsiaTheme="majorEastAsia" w:hAnsiTheme="minorHAnsi" w:cstheme="minorHAnsi"/>
                <w:b/>
              </w:rPr>
              <w:t xml:space="preserve">           </w:t>
            </w:r>
            <w:r w:rsidR="008A382A" w:rsidRPr="002C6414">
              <w:rPr>
                <w:rFonts w:asciiTheme="minorHAnsi" w:eastAsiaTheme="majorEastAsia" w:hAnsiTheme="minorHAnsi" w:cstheme="minorHAnsi"/>
                <w:b/>
              </w:rPr>
              <w:t xml:space="preserve">    </w:t>
            </w:r>
            <w:hyperlink r:id="rId20" w:history="1">
              <w:r w:rsidR="008A382A" w:rsidRPr="002C6414">
                <w:rPr>
                  <w:rStyle w:val="Hyperlink"/>
                  <w:rFonts w:asciiTheme="minorHAnsi" w:hAnsiTheme="minorHAnsi" w:cstheme="minorHAnsi"/>
                </w:rPr>
                <w:t>https://vaccineknowledge.ox.ac.uk/flu-vaccine</w:t>
              </w:r>
            </w:hyperlink>
          </w:p>
        </w:tc>
      </w:tr>
    </w:tbl>
    <w:p w14:paraId="56BF0E0B" w14:textId="71748DC2" w:rsidR="002D4F1C" w:rsidRPr="00EC166A" w:rsidRDefault="002D4F1C" w:rsidP="00A81098">
      <w:pPr>
        <w:spacing w:after="0"/>
        <w:rPr>
          <w:rFonts w:cstheme="minorHAnsi"/>
        </w:rPr>
      </w:pPr>
    </w:p>
    <w:sectPr w:rsidR="002D4F1C" w:rsidRPr="00EC166A" w:rsidSect="00A677F4">
      <w:headerReference w:type="default" r:id="rId21"/>
      <w:footerReference w:type="default" r:id="rId22"/>
      <w:pgSz w:w="11906" w:h="16838" w:code="9"/>
      <w:pgMar w:top="720" w:right="720" w:bottom="720" w:left="720" w:header="5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DADDC" w14:textId="77777777" w:rsidR="00B348CD" w:rsidRDefault="00B348CD">
      <w:pPr>
        <w:spacing w:after="0" w:line="240" w:lineRule="auto"/>
      </w:pPr>
      <w:r>
        <w:separator/>
      </w:r>
    </w:p>
  </w:endnote>
  <w:endnote w:type="continuationSeparator" w:id="0">
    <w:p w14:paraId="16552C21" w14:textId="77777777" w:rsidR="00B348CD" w:rsidRDefault="00B348CD">
      <w:pPr>
        <w:spacing w:after="0" w:line="240" w:lineRule="auto"/>
      </w:pPr>
      <w:r>
        <w:continuationSeparator/>
      </w:r>
    </w:p>
  </w:endnote>
  <w:endnote w:type="continuationNotice" w:id="1">
    <w:p w14:paraId="51B0F23E" w14:textId="77777777" w:rsidR="00B348CD" w:rsidRDefault="00B348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5CDDC" w14:textId="77777777" w:rsidR="00513E8B" w:rsidRDefault="00513E8B" w:rsidP="005A2B30">
    <w:pPr>
      <w:pStyle w:val="Footer"/>
      <w:rPr>
        <w:rFonts w:ascii="Calibri" w:hAnsi="Calibri" w:cs="Calibri"/>
        <w:i/>
        <w:iCs/>
        <w:sz w:val="16"/>
        <w:szCs w:val="16"/>
        <w:lang w:eastAsia="en-GB"/>
      </w:rPr>
    </w:pPr>
  </w:p>
  <w:p w14:paraId="17BC50F7" w14:textId="77777777" w:rsidR="00D90CDD" w:rsidRDefault="00D90CDD" w:rsidP="00D90CDD">
    <w:pPr>
      <w:pStyle w:val="Footer"/>
      <w:rPr>
        <w:rStyle w:val="Hyperlink"/>
        <w:rFonts w:ascii="Calibri" w:hAnsi="Calibri" w:cs="Calibri"/>
        <w:b/>
        <w:bCs/>
        <w:i/>
        <w:iCs/>
        <w:sz w:val="16"/>
        <w:szCs w:val="16"/>
        <w:lang w:val="en"/>
      </w:rPr>
    </w:pPr>
    <w:r>
      <w:rPr>
        <w:rFonts w:ascii="Calibri" w:hAnsi="Calibri" w:cs="Calibri"/>
        <w:i/>
        <w:iCs/>
        <w:sz w:val="16"/>
        <w:szCs w:val="16"/>
        <w:lang w:eastAsia="en-GB"/>
      </w:rPr>
      <w:t xml:space="preserve">The information collected on the consent form will be securely sent to NHSE, the NHS Child Health Information Service and to your Doctor/GP Practice. It will also be retained by OHFT.  </w:t>
    </w:r>
    <w:r>
      <w:rPr>
        <w:rFonts w:ascii="Calibri" w:hAnsi="Calibri" w:cs="Calibri"/>
        <w:i/>
        <w:iCs/>
        <w:sz w:val="16"/>
        <w:szCs w:val="16"/>
        <w:lang w:val="en"/>
      </w:rPr>
      <w:t>For further information you can read our fair processing policy here</w:t>
    </w:r>
    <w:r>
      <w:rPr>
        <w:rFonts w:ascii="Calibri" w:hAnsi="Calibri" w:cs="Calibri"/>
        <w:i/>
        <w:iCs/>
        <w:color w:val="333333"/>
        <w:sz w:val="16"/>
        <w:szCs w:val="16"/>
        <w:lang w:val="en"/>
      </w:rPr>
      <w:t>:</w:t>
    </w:r>
    <w:hyperlink r:id="rId1" w:history="1">
      <w:r>
        <w:rPr>
          <w:rStyle w:val="Hyperlink"/>
          <w:rFonts w:ascii="Calibri" w:hAnsi="Calibri" w:cs="Calibri"/>
          <w:b/>
          <w:bCs/>
          <w:i/>
          <w:iCs/>
          <w:sz w:val="16"/>
          <w:szCs w:val="16"/>
          <w:lang w:val="en"/>
        </w:rPr>
        <w:t>www.oxfordhealth.nhs.uk/privacy/</w:t>
      </w:r>
    </w:hyperlink>
    <w:r>
      <w:rPr>
        <w:rStyle w:val="Hyperlink"/>
        <w:rFonts w:ascii="Calibri" w:hAnsi="Calibri" w:cs="Calibri"/>
        <w:b/>
        <w:bCs/>
        <w:i/>
        <w:iCs/>
        <w:sz w:val="16"/>
        <w:szCs w:val="16"/>
        <w:lang w:val="en"/>
      </w:rPr>
      <w:t xml:space="preserve">      </w:t>
    </w:r>
    <w:r w:rsidRPr="00B80EA7">
      <w:rPr>
        <w:rFonts w:cstheme="minorHAnsi"/>
        <w:b/>
        <w:bCs/>
        <w:sz w:val="16"/>
        <w:szCs w:val="16"/>
      </w:rPr>
      <w:t xml:space="preserve">Use your experiences to help improve </w:t>
    </w:r>
    <w:proofErr w:type="gramStart"/>
    <w:r w:rsidRPr="00B80EA7">
      <w:rPr>
        <w:rFonts w:cstheme="minorHAnsi"/>
        <w:b/>
        <w:bCs/>
        <w:sz w:val="16"/>
        <w:szCs w:val="16"/>
      </w:rPr>
      <w:t>out</w:t>
    </w:r>
    <w:proofErr w:type="gramEnd"/>
    <w:r w:rsidRPr="00B80EA7">
      <w:rPr>
        <w:rFonts w:cstheme="minorHAnsi"/>
        <w:b/>
        <w:bCs/>
        <w:sz w:val="16"/>
        <w:szCs w:val="16"/>
      </w:rPr>
      <w:t xml:space="preserve"> services. To find out more about how, email </w:t>
    </w:r>
    <w:hyperlink r:id="rId2" w:tgtFrame="_blank" w:history="1">
      <w:r w:rsidRPr="00B80EA7">
        <w:rPr>
          <w:rStyle w:val="Hyperlink"/>
          <w:rFonts w:cstheme="minorHAnsi"/>
          <w:b/>
          <w:bCs/>
          <w:sz w:val="16"/>
          <w:szCs w:val="16"/>
        </w:rPr>
        <w:t>GetInvolved@oxfordhealth.nhs.uk</w:t>
      </w:r>
    </w:hyperlink>
    <w:r w:rsidRPr="00B80EA7">
      <w:rPr>
        <w:rStyle w:val="Hyperlink"/>
        <w:rFonts w:ascii="Calibri" w:hAnsi="Calibri" w:cs="Calibri"/>
        <w:b/>
        <w:bCs/>
        <w:i/>
        <w:iCs/>
        <w:sz w:val="16"/>
        <w:szCs w:val="16"/>
        <w:lang w:val="en"/>
      </w:rPr>
      <w:t xml:space="preserve">  </w:t>
    </w:r>
  </w:p>
  <w:p w14:paraId="2E7AC629" w14:textId="77777777" w:rsidR="00D90CDD" w:rsidRDefault="00D90CDD" w:rsidP="00D90CDD">
    <w:pPr>
      <w:pStyle w:val="Footer"/>
      <w:rPr>
        <w:rFonts w:ascii="Calibri" w:hAnsi="Calibri" w:cs="Calibri"/>
        <w:i/>
        <w:iCs/>
        <w:sz w:val="16"/>
        <w:szCs w:val="16"/>
      </w:rPr>
    </w:pPr>
    <w:r w:rsidRPr="00EC166A">
      <w:rPr>
        <w:rStyle w:val="Hyperlink"/>
        <w:rFonts w:ascii="Calibri" w:hAnsi="Calibri" w:cs="Calibri"/>
        <w:bCs/>
        <w:i/>
        <w:iCs/>
        <w:sz w:val="16"/>
        <w:szCs w:val="16"/>
        <w:u w:val="none"/>
        <w:lang w:val="en"/>
      </w:rPr>
      <w:t>RC Sept 202</w:t>
    </w:r>
    <w:r>
      <w:rPr>
        <w:rStyle w:val="Hyperlink"/>
        <w:rFonts w:ascii="Calibri" w:hAnsi="Calibri" w:cs="Calibri"/>
        <w:bCs/>
        <w:i/>
        <w:iCs/>
        <w:sz w:val="16"/>
        <w:szCs w:val="16"/>
        <w:u w:val="none"/>
        <w:lang w:val="en"/>
      </w:rPr>
      <w:t>6</w:t>
    </w:r>
  </w:p>
  <w:p w14:paraId="01C72108" w14:textId="25CC04B2" w:rsidR="00513E8B" w:rsidRDefault="00513E8B" w:rsidP="005A7BA2">
    <w:pPr>
      <w:pStyle w:val="Footer"/>
      <w:jc w:val="right"/>
      <w:rPr>
        <w:rFonts w:ascii="Calibri" w:hAnsi="Calibri" w:cs="Calibri"/>
        <w:i/>
        <w:iCs/>
        <w:sz w:val="16"/>
        <w:szCs w:val="16"/>
      </w:rPr>
    </w:pPr>
    <w:r w:rsidRPr="00C50156">
      <w:rPr>
        <w:rFonts w:ascii="Calibri" w:hAnsi="Calibri" w:cs="Calibri"/>
        <w:i/>
        <w:iCs/>
        <w:sz w:val="16"/>
        <w:szCs w:val="16"/>
      </w:rPr>
      <w:t xml:space="preserve">Page </w:t>
    </w:r>
    <w:r w:rsidRPr="00C50156">
      <w:rPr>
        <w:rFonts w:ascii="Calibri" w:hAnsi="Calibri" w:cs="Calibri"/>
        <w:b/>
        <w:bCs/>
        <w:i/>
        <w:iCs/>
        <w:sz w:val="16"/>
        <w:szCs w:val="16"/>
      </w:rPr>
      <w:fldChar w:fldCharType="begin"/>
    </w:r>
    <w:r w:rsidRPr="00C50156">
      <w:rPr>
        <w:rFonts w:ascii="Calibri" w:hAnsi="Calibri" w:cs="Calibri"/>
        <w:b/>
        <w:bCs/>
        <w:i/>
        <w:iCs/>
        <w:sz w:val="16"/>
        <w:szCs w:val="16"/>
      </w:rPr>
      <w:instrText xml:space="preserve"> PAGE  \* Arabic  \* MERGEFORMAT </w:instrText>
    </w:r>
    <w:r w:rsidRPr="00C50156">
      <w:rPr>
        <w:rFonts w:ascii="Calibri" w:hAnsi="Calibri" w:cs="Calibri"/>
        <w:b/>
        <w:bCs/>
        <w:i/>
        <w:iCs/>
        <w:sz w:val="16"/>
        <w:szCs w:val="16"/>
      </w:rPr>
      <w:fldChar w:fldCharType="separate"/>
    </w:r>
    <w:r w:rsidRPr="00C50156">
      <w:rPr>
        <w:rFonts w:ascii="Calibri" w:hAnsi="Calibri" w:cs="Calibri"/>
        <w:b/>
        <w:bCs/>
        <w:i/>
        <w:iCs/>
        <w:noProof/>
        <w:sz w:val="16"/>
        <w:szCs w:val="16"/>
      </w:rPr>
      <w:t>1</w:t>
    </w:r>
    <w:r w:rsidRPr="00C50156">
      <w:rPr>
        <w:rFonts w:ascii="Calibri" w:hAnsi="Calibri" w:cs="Calibri"/>
        <w:b/>
        <w:bCs/>
        <w:i/>
        <w:iCs/>
        <w:sz w:val="16"/>
        <w:szCs w:val="16"/>
      </w:rPr>
      <w:fldChar w:fldCharType="end"/>
    </w:r>
    <w:r w:rsidRPr="00C50156">
      <w:rPr>
        <w:rFonts w:ascii="Calibri" w:hAnsi="Calibri" w:cs="Calibri"/>
        <w:i/>
        <w:iCs/>
        <w:sz w:val="16"/>
        <w:szCs w:val="16"/>
      </w:rPr>
      <w:t xml:space="preserve"> of </w:t>
    </w:r>
    <w:r w:rsidRPr="00C50156">
      <w:rPr>
        <w:rFonts w:ascii="Calibri" w:hAnsi="Calibri" w:cs="Calibri"/>
        <w:b/>
        <w:bCs/>
        <w:i/>
        <w:iCs/>
        <w:sz w:val="16"/>
        <w:szCs w:val="16"/>
      </w:rPr>
      <w:fldChar w:fldCharType="begin"/>
    </w:r>
    <w:r w:rsidRPr="00C50156">
      <w:rPr>
        <w:rFonts w:ascii="Calibri" w:hAnsi="Calibri" w:cs="Calibri"/>
        <w:b/>
        <w:bCs/>
        <w:i/>
        <w:iCs/>
        <w:sz w:val="16"/>
        <w:szCs w:val="16"/>
      </w:rPr>
      <w:instrText xml:space="preserve"> NUMPAGES  \* Arabic  \* MERGEFORMAT </w:instrText>
    </w:r>
    <w:r w:rsidRPr="00C50156">
      <w:rPr>
        <w:rFonts w:ascii="Calibri" w:hAnsi="Calibri" w:cs="Calibri"/>
        <w:b/>
        <w:bCs/>
        <w:i/>
        <w:iCs/>
        <w:sz w:val="16"/>
        <w:szCs w:val="16"/>
      </w:rPr>
      <w:fldChar w:fldCharType="separate"/>
    </w:r>
    <w:r w:rsidRPr="00C50156">
      <w:rPr>
        <w:rFonts w:ascii="Calibri" w:hAnsi="Calibri" w:cs="Calibri"/>
        <w:b/>
        <w:bCs/>
        <w:i/>
        <w:iCs/>
        <w:noProof/>
        <w:sz w:val="16"/>
        <w:szCs w:val="16"/>
      </w:rPr>
      <w:t>2</w:t>
    </w:r>
    <w:r w:rsidRPr="00C50156">
      <w:rPr>
        <w:rFonts w:ascii="Calibri" w:hAnsi="Calibri" w:cs="Calibri"/>
        <w:b/>
        <w:bCs/>
        <w:i/>
        <w:iCs/>
        <w:sz w:val="16"/>
        <w:szCs w:val="16"/>
      </w:rPr>
      <w:fldChar w:fldCharType="end"/>
    </w:r>
  </w:p>
  <w:p w14:paraId="04C8D1E3" w14:textId="77777777" w:rsidR="00513E8B" w:rsidRPr="005A2B30" w:rsidRDefault="00513E8B" w:rsidP="005A2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327AE" w14:textId="77777777" w:rsidR="00B348CD" w:rsidRDefault="00B348CD">
      <w:pPr>
        <w:spacing w:after="0" w:line="240" w:lineRule="auto"/>
      </w:pPr>
      <w:r>
        <w:separator/>
      </w:r>
    </w:p>
  </w:footnote>
  <w:footnote w:type="continuationSeparator" w:id="0">
    <w:p w14:paraId="5D6E7D6D" w14:textId="77777777" w:rsidR="00B348CD" w:rsidRDefault="00B348CD">
      <w:pPr>
        <w:spacing w:after="0" w:line="240" w:lineRule="auto"/>
      </w:pPr>
      <w:r>
        <w:continuationSeparator/>
      </w:r>
    </w:p>
  </w:footnote>
  <w:footnote w:type="continuationNotice" w:id="1">
    <w:p w14:paraId="7F9A5A3A" w14:textId="77777777" w:rsidR="00B348CD" w:rsidRDefault="00B348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3E371" w14:textId="1D16A94F" w:rsidR="00513E8B" w:rsidRDefault="00513E8B" w:rsidP="00EC166A">
    <w:pPr>
      <w:pStyle w:val="Header"/>
      <w:tabs>
        <w:tab w:val="left" w:pos="1380"/>
        <w:tab w:val="right" w:pos="10466"/>
      </w:tabs>
    </w:pPr>
    <w:r>
      <w:rPr>
        <w:noProof/>
        <w:lang w:eastAsia="en-GB"/>
      </w:rPr>
      <w:drawing>
        <wp:anchor distT="0" distB="0" distL="114300" distR="114300" simplePos="0" relativeHeight="251658241" behindDoc="1" locked="0" layoutInCell="1" allowOverlap="1" wp14:anchorId="3DA28484" wp14:editId="7ABE3D83">
          <wp:simplePos x="0" y="0"/>
          <wp:positionH relativeFrom="margin">
            <wp:posOffset>4998085</wp:posOffset>
          </wp:positionH>
          <wp:positionV relativeFrom="paragraph">
            <wp:posOffset>-36195</wp:posOffset>
          </wp:positionV>
          <wp:extent cx="1828165" cy="1009650"/>
          <wp:effectExtent l="0" t="0" r="635" b="0"/>
          <wp:wrapTight wrapText="bothSides">
            <wp:wrapPolygon edited="0">
              <wp:start x="0" y="0"/>
              <wp:lineTo x="0" y="21192"/>
              <wp:lineTo x="21382" y="21192"/>
              <wp:lineTo x="21382" y="0"/>
              <wp:lineTo x="0" y="0"/>
            </wp:wrapPolygon>
          </wp:wrapTight>
          <wp:docPr id="1006087367" name="Picture 1006087367" descr="http://ohftintranet.oxfordhealth.nhs.uk/TR/brand/Brand%20Templates/Logotype/A4%20logo%20size.png">
            <a:extLst xmlns:a="http://schemas.openxmlformats.org/drawingml/2006/main">
              <a:ext uri="{FF2B5EF4-FFF2-40B4-BE49-F238E27FC236}">
                <a16:creationId xmlns:a16="http://schemas.microsoft.com/office/drawing/2014/main" id="{B232DB09-2FF8-4E55-9481-64C9B18CF945}"/>
              </a:ext>
            </a:extLst>
          </wp:docPr>
          <wp:cNvGraphicFramePr/>
          <a:graphic xmlns:a="http://schemas.openxmlformats.org/drawingml/2006/main">
            <a:graphicData uri="http://schemas.openxmlformats.org/drawingml/2006/picture">
              <pic:pic xmlns:pic="http://schemas.openxmlformats.org/drawingml/2006/picture">
                <pic:nvPicPr>
                  <pic:cNvPr id="6" name="Picture 6" descr="http://ohftintranet.oxfordhealth.nhs.uk/TR/brand/Brand%20Templates/Logotype/A4%20logo%20size.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28165"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122C4">
      <w:rPr>
        <w:rFonts w:ascii="Arial" w:hAnsi="Arial" w:cs="Arial"/>
        <w:noProof/>
      </w:rPr>
      <w:drawing>
        <wp:anchor distT="0" distB="0" distL="114300" distR="114300" simplePos="0" relativeHeight="251658242" behindDoc="1" locked="0" layoutInCell="1" allowOverlap="1" wp14:anchorId="13254C01" wp14:editId="3C2408CD">
          <wp:simplePos x="0" y="0"/>
          <wp:positionH relativeFrom="column">
            <wp:posOffset>3419475</wp:posOffset>
          </wp:positionH>
          <wp:positionV relativeFrom="paragraph">
            <wp:posOffset>211455</wp:posOffset>
          </wp:positionV>
          <wp:extent cx="809625" cy="527050"/>
          <wp:effectExtent l="19050" t="19050" r="28575" b="25400"/>
          <wp:wrapTight wrapText="bothSides">
            <wp:wrapPolygon edited="0">
              <wp:start x="-508" y="-781"/>
              <wp:lineTo x="-508" y="21860"/>
              <wp:lineTo x="21854" y="21860"/>
              <wp:lineTo x="21854" y="-781"/>
              <wp:lineTo x="-508" y="-781"/>
            </wp:wrapPolygon>
          </wp:wrapTight>
          <wp:docPr id="186394970" name="Picture 186394970" descr="A blue text on a white background&#10;&#10;AI-generated content may be incorrect.">
            <a:extLst xmlns:a="http://schemas.openxmlformats.org/drawingml/2006/main">
              <a:ext uri="{FF2B5EF4-FFF2-40B4-BE49-F238E27FC236}">
                <a16:creationId xmlns:a16="http://schemas.microsoft.com/office/drawing/2014/main" id="{C5B97149-83FC-43D9-A6C7-C6A00ABC8F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983105" name="Picture 1148983105" descr="A blue text on a white background&#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527050"/>
                  </a:xfrm>
                  <a:prstGeom prst="rect">
                    <a:avLst/>
                  </a:prstGeom>
                  <a:noFill/>
                  <a:ln w="15875">
                    <a:solidFill>
                      <a:schemeClr val="accent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sidRPr="00E122C4">
      <w:rPr>
        <w:rFonts w:ascii="Arial" w:hAnsi="Arial" w:cs="Arial"/>
        <w:noProof/>
        <w:lang w:eastAsia="en-GB"/>
      </w:rPr>
      <mc:AlternateContent>
        <mc:Choice Requires="wps">
          <w:drawing>
            <wp:anchor distT="0" distB="0" distL="114300" distR="114300" simplePos="0" relativeHeight="251658240" behindDoc="0" locked="0" layoutInCell="1" allowOverlap="1" wp14:anchorId="3A567E9A" wp14:editId="0CA53DCD">
              <wp:simplePos x="0" y="0"/>
              <wp:positionH relativeFrom="margin">
                <wp:align>left</wp:align>
              </wp:positionH>
              <wp:positionV relativeFrom="paragraph">
                <wp:posOffset>209550</wp:posOffset>
              </wp:positionV>
              <wp:extent cx="3291840" cy="533400"/>
              <wp:effectExtent l="0" t="0" r="22860" b="19050"/>
              <wp:wrapNone/>
              <wp:docPr id="976411817" name="Text Box 976411817">
                <a:extLst xmlns:a="http://schemas.openxmlformats.org/drawingml/2006/main">
                  <a:ext uri="{FF2B5EF4-FFF2-40B4-BE49-F238E27FC236}">
                    <a16:creationId xmlns:a16="http://schemas.microsoft.com/office/drawing/2014/main" id="{A9625547-A63A-446B-B429-F1233525F52B}"/>
                  </a:ext>
                </a:extLst>
              </wp:docPr>
              <wp:cNvGraphicFramePr/>
              <a:graphic xmlns:a="http://schemas.openxmlformats.org/drawingml/2006/main">
                <a:graphicData uri="http://schemas.microsoft.com/office/word/2010/wordprocessingShape">
                  <wps:wsp>
                    <wps:cNvSpPr txBox="1"/>
                    <wps:spPr>
                      <a:xfrm>
                        <a:off x="0" y="0"/>
                        <a:ext cx="3291840" cy="533400"/>
                      </a:xfrm>
                      <a:prstGeom prst="rect">
                        <a:avLst/>
                      </a:prstGeom>
                      <a:solidFill>
                        <a:schemeClr val="lt1"/>
                      </a:solidFill>
                      <a:ln w="19050">
                        <a:solidFill>
                          <a:schemeClr val="tx2">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34C25BAA" w14:textId="77777777" w:rsidR="00513E8B" w:rsidRPr="00DC6D2D" w:rsidRDefault="00513E8B" w:rsidP="00A12E3C">
                          <w:pPr>
                            <w:pStyle w:val="NoSpacing"/>
                            <w:jc w:val="center"/>
                            <w:rPr>
                              <w:rFonts w:ascii="Segoe UI" w:hAnsi="Segoe UI" w:cs="Segoe UI"/>
                              <w:b/>
                              <w:color w:val="1F497D" w:themeColor="text2"/>
                            </w:rPr>
                          </w:pPr>
                          <w:r w:rsidRPr="00DC6D2D">
                            <w:rPr>
                              <w:rFonts w:ascii="Segoe UI" w:hAnsi="Segoe UI" w:cs="Segoe UI"/>
                              <w:b/>
                              <w:bCs/>
                              <w:color w:val="FF0000"/>
                            </w:rPr>
                            <w:t xml:space="preserve">This letter contains important information about your child’s flu vaccination. </w:t>
                          </w:r>
                          <w:r w:rsidRPr="00DC6D2D">
                            <w:rPr>
                              <w:rFonts w:ascii="Segoe UI" w:hAnsi="Segoe UI" w:cs="Segoe UI"/>
                              <w:color w:val="548DD4" w:themeColor="text2" w:themeTint="99"/>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67E9A" id="_x0000_t202" coordsize="21600,21600" o:spt="202" path="m,l,21600r21600,l21600,xe">
              <v:stroke joinstyle="miter"/>
              <v:path gradientshapeok="t" o:connecttype="rect"/>
            </v:shapetype>
            <v:shape id="Text Box 976411817" o:spid="_x0000_s1026" type="#_x0000_t202" style="position:absolute;margin-left:0;margin-top:16.5pt;width:259.2pt;height:42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" fillcolor="white [3201]" strokecolor="#548dd4 [1951]" strokeweight="1.5pt">
              <v:textbox>
                <w:txbxContent>
                  <w:p w14:paraId="34C25BAA" w14:textId="77777777" w:rsidR="00513E8B" w:rsidRPr="00DC6D2D" w:rsidRDefault="00513E8B" w:rsidP="00A12E3C">
                    <w:pPr>
                      <w:pStyle w:val="NoSpacing"/>
                      <w:jc w:val="center"/>
                      <w:rPr>
                        <w:rFonts w:ascii="Segoe UI" w:hAnsi="Segoe UI" w:cs="Segoe UI"/>
                        <w:b/>
                        <w:color w:val="1F497D" w:themeColor="text2"/>
                      </w:rPr>
                    </w:pPr>
                    <w:r w:rsidRPr="00DC6D2D">
                      <w:rPr>
                        <w:rFonts w:ascii="Segoe UI" w:hAnsi="Segoe UI" w:cs="Segoe UI"/>
                        <w:b/>
                        <w:bCs/>
                        <w:color w:val="FF0000"/>
                      </w:rPr>
                      <w:t xml:space="preserve">This letter contains important information about your child’s flu vaccination. </w:t>
                    </w:r>
                    <w:r w:rsidRPr="00DC6D2D">
                      <w:rPr>
                        <w:rFonts w:ascii="Segoe UI" w:hAnsi="Segoe UI" w:cs="Segoe UI"/>
                        <w:color w:val="548DD4" w:themeColor="text2" w:themeTint="99"/>
                      </w:rPr>
                      <w:br/>
                    </w:r>
                  </w:p>
                </w:txbxContent>
              </v:textbox>
              <w10:wrap anchorx="margin"/>
            </v:shape>
          </w:pict>
        </mc:Fallback>
      </mc:AlternateContent>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65AEF"/>
    <w:multiLevelType w:val="hybridMultilevel"/>
    <w:tmpl w:val="C88C3E34"/>
    <w:lvl w:ilvl="0" w:tplc="46468244">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1">
    <w:nsid w:val="11D71364"/>
    <w:multiLevelType w:val="hybridMultilevel"/>
    <w:tmpl w:val="19D8F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FB2E71"/>
    <w:multiLevelType w:val="hybridMultilevel"/>
    <w:tmpl w:val="AF4C7B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1">
    <w:nsid w:val="1845395C"/>
    <w:multiLevelType w:val="hybridMultilevel"/>
    <w:tmpl w:val="970889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1">
    <w:nsid w:val="19DA634D"/>
    <w:multiLevelType w:val="hybridMultilevel"/>
    <w:tmpl w:val="8D300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1">
    <w:nsid w:val="1A777EAF"/>
    <w:multiLevelType w:val="hybridMultilevel"/>
    <w:tmpl w:val="2C6487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8D3D9A"/>
    <w:multiLevelType w:val="hybridMultilevel"/>
    <w:tmpl w:val="334E8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4E528F"/>
    <w:multiLevelType w:val="hybridMultilevel"/>
    <w:tmpl w:val="E196D8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B8424A6"/>
    <w:multiLevelType w:val="hybridMultilevel"/>
    <w:tmpl w:val="7ED8B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FA6833"/>
    <w:multiLevelType w:val="hybridMultilevel"/>
    <w:tmpl w:val="F4A29A4C"/>
    <w:lvl w:ilvl="0" w:tplc="D28C03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DC6986"/>
    <w:multiLevelType w:val="hybridMultilevel"/>
    <w:tmpl w:val="66E49E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A830E672">
      <w:start w:val="4"/>
      <w:numFmt w:val="bullet"/>
      <w:lvlText w:val="-"/>
      <w:lvlJc w:val="left"/>
      <w:pPr>
        <w:ind w:left="2880" w:hanging="360"/>
      </w:pPr>
      <w:rPr>
        <w:rFonts w:ascii="Aptos" w:eastAsiaTheme="minorHAnsi" w:hAnsi="Aptos" w:cstheme="minorBidi"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870038"/>
    <w:multiLevelType w:val="hybridMultilevel"/>
    <w:tmpl w:val="3CBED9CC"/>
    <w:lvl w:ilvl="0" w:tplc="D28C03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C05217"/>
    <w:multiLevelType w:val="hybridMultilevel"/>
    <w:tmpl w:val="F2F076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1">
    <w:nsid w:val="3AA76370"/>
    <w:multiLevelType w:val="hybridMultilevel"/>
    <w:tmpl w:val="1C10E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E73BE8"/>
    <w:multiLevelType w:val="hybridMultilevel"/>
    <w:tmpl w:val="071038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0A0252"/>
    <w:multiLevelType w:val="hybridMultilevel"/>
    <w:tmpl w:val="78C83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4A523E"/>
    <w:multiLevelType w:val="hybridMultilevel"/>
    <w:tmpl w:val="7E062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631D46"/>
    <w:multiLevelType w:val="hybridMultilevel"/>
    <w:tmpl w:val="9370AC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1">
    <w:nsid w:val="522A5BD2"/>
    <w:multiLevelType w:val="hybridMultilevel"/>
    <w:tmpl w:val="889C6FC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1">
    <w:nsid w:val="595B4AA5"/>
    <w:multiLevelType w:val="hybridMultilevel"/>
    <w:tmpl w:val="E8629B94"/>
    <w:lvl w:ilvl="0" w:tplc="2B386062">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0" w15:restartNumberingAfterBreak="0">
    <w:nsid w:val="59AD063C"/>
    <w:multiLevelType w:val="hybridMultilevel"/>
    <w:tmpl w:val="A5D8EC24"/>
    <w:lvl w:ilvl="0" w:tplc="D28C03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0B2B6E"/>
    <w:multiLevelType w:val="hybridMultilevel"/>
    <w:tmpl w:val="884C59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02473E"/>
    <w:multiLevelType w:val="hybridMultilevel"/>
    <w:tmpl w:val="C12C3F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2A2A8E"/>
    <w:multiLevelType w:val="hybridMultilevel"/>
    <w:tmpl w:val="8C9A63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0660EC"/>
    <w:multiLevelType w:val="hybridMultilevel"/>
    <w:tmpl w:val="0DE0C49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5" w15:restartNumberingAfterBreak="1">
    <w:nsid w:val="7E1C4789"/>
    <w:multiLevelType w:val="hybridMultilevel"/>
    <w:tmpl w:val="42E478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E3E6444"/>
    <w:multiLevelType w:val="hybridMultilevel"/>
    <w:tmpl w:val="F2CE9376"/>
    <w:lvl w:ilvl="0" w:tplc="D28C03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1">
    <w:nsid w:val="7F135F13"/>
    <w:multiLevelType w:val="hybridMultilevel"/>
    <w:tmpl w:val="319EF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27414835">
    <w:abstractNumId w:val="11"/>
  </w:num>
  <w:num w:numId="2" w16cid:durableId="1061556622">
    <w:abstractNumId w:val="0"/>
  </w:num>
  <w:num w:numId="3" w16cid:durableId="1064522826">
    <w:abstractNumId w:val="26"/>
  </w:num>
  <w:num w:numId="4" w16cid:durableId="1093355352">
    <w:abstractNumId w:val="17"/>
  </w:num>
  <w:num w:numId="5" w16cid:durableId="1213733154">
    <w:abstractNumId w:val="18"/>
  </w:num>
  <w:num w:numId="6" w16cid:durableId="1228803465">
    <w:abstractNumId w:val="14"/>
  </w:num>
  <w:num w:numId="7" w16cid:durableId="1268074472">
    <w:abstractNumId w:val="20"/>
  </w:num>
  <w:num w:numId="8" w16cid:durableId="1370883609">
    <w:abstractNumId w:val="27"/>
  </w:num>
  <w:num w:numId="9" w16cid:durableId="141388565">
    <w:abstractNumId w:val="13"/>
  </w:num>
  <w:num w:numId="10" w16cid:durableId="1565141250">
    <w:abstractNumId w:val="21"/>
  </w:num>
  <w:num w:numId="11" w16cid:durableId="1591623581">
    <w:abstractNumId w:val="10"/>
  </w:num>
  <w:num w:numId="12" w16cid:durableId="1639411960">
    <w:abstractNumId w:val="4"/>
  </w:num>
  <w:num w:numId="13" w16cid:durableId="1868060968">
    <w:abstractNumId w:val="8"/>
  </w:num>
  <w:num w:numId="14" w16cid:durableId="192306215">
    <w:abstractNumId w:val="6"/>
  </w:num>
  <w:num w:numId="15" w16cid:durableId="1952937727">
    <w:abstractNumId w:val="5"/>
  </w:num>
  <w:num w:numId="16" w16cid:durableId="2049724076">
    <w:abstractNumId w:val="22"/>
  </w:num>
  <w:num w:numId="17" w16cid:durableId="20779728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94736509">
    <w:abstractNumId w:val="1"/>
  </w:num>
  <w:num w:numId="19" w16cid:durableId="2106918888">
    <w:abstractNumId w:val="24"/>
  </w:num>
  <w:num w:numId="20" w16cid:durableId="365637747">
    <w:abstractNumId w:val="25"/>
  </w:num>
  <w:num w:numId="21" w16cid:durableId="375587523">
    <w:abstractNumId w:val="9"/>
  </w:num>
  <w:num w:numId="22" w16cid:durableId="439878551">
    <w:abstractNumId w:val="23"/>
  </w:num>
  <w:num w:numId="23" w16cid:durableId="7676996">
    <w:abstractNumId w:val="19"/>
  </w:num>
  <w:num w:numId="24" w16cid:durableId="768233488">
    <w:abstractNumId w:val="3"/>
  </w:num>
  <w:num w:numId="25" w16cid:durableId="870340882">
    <w:abstractNumId w:val="16"/>
  </w:num>
  <w:num w:numId="26" w16cid:durableId="911424834">
    <w:abstractNumId w:val="7"/>
  </w:num>
  <w:num w:numId="27" w16cid:durableId="989942649">
    <w:abstractNumId w:val="2"/>
  </w:num>
  <w:num w:numId="28" w16cid:durableId="261107089">
    <w:abstractNumId w:val="15"/>
  </w:num>
  <w:num w:numId="29" w16cid:durableId="4537942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FF6"/>
    <w:rsid w:val="0000104C"/>
    <w:rsid w:val="00004DF3"/>
    <w:rsid w:val="0000528E"/>
    <w:rsid w:val="00005D46"/>
    <w:rsid w:val="00006C5F"/>
    <w:rsid w:val="00006ED7"/>
    <w:rsid w:val="0000721C"/>
    <w:rsid w:val="0001008E"/>
    <w:rsid w:val="0001152C"/>
    <w:rsid w:val="000131FF"/>
    <w:rsid w:val="00013C45"/>
    <w:rsid w:val="000147A2"/>
    <w:rsid w:val="00014ADD"/>
    <w:rsid w:val="00015E67"/>
    <w:rsid w:val="000175C2"/>
    <w:rsid w:val="00021EB4"/>
    <w:rsid w:val="00022E30"/>
    <w:rsid w:val="00026DB8"/>
    <w:rsid w:val="0002743F"/>
    <w:rsid w:val="000308A6"/>
    <w:rsid w:val="000308C2"/>
    <w:rsid w:val="000312CA"/>
    <w:rsid w:val="00031716"/>
    <w:rsid w:val="000322F7"/>
    <w:rsid w:val="0003278F"/>
    <w:rsid w:val="00033928"/>
    <w:rsid w:val="0003429E"/>
    <w:rsid w:val="00034BF5"/>
    <w:rsid w:val="00034D82"/>
    <w:rsid w:val="00035BBE"/>
    <w:rsid w:val="0003696C"/>
    <w:rsid w:val="00037EE3"/>
    <w:rsid w:val="00040671"/>
    <w:rsid w:val="000410BA"/>
    <w:rsid w:val="00041727"/>
    <w:rsid w:val="00043EEB"/>
    <w:rsid w:val="000446A3"/>
    <w:rsid w:val="00044C3F"/>
    <w:rsid w:val="0004556B"/>
    <w:rsid w:val="0004659B"/>
    <w:rsid w:val="000467D6"/>
    <w:rsid w:val="00046E0A"/>
    <w:rsid w:val="000511AD"/>
    <w:rsid w:val="00055762"/>
    <w:rsid w:val="000565DA"/>
    <w:rsid w:val="00060587"/>
    <w:rsid w:val="00060D3B"/>
    <w:rsid w:val="000624D7"/>
    <w:rsid w:val="000632AF"/>
    <w:rsid w:val="0006785F"/>
    <w:rsid w:val="00070847"/>
    <w:rsid w:val="00071B54"/>
    <w:rsid w:val="00071F74"/>
    <w:rsid w:val="00074F7D"/>
    <w:rsid w:val="00075946"/>
    <w:rsid w:val="00076F93"/>
    <w:rsid w:val="0008234C"/>
    <w:rsid w:val="00082F11"/>
    <w:rsid w:val="00084980"/>
    <w:rsid w:val="000856D1"/>
    <w:rsid w:val="000858B0"/>
    <w:rsid w:val="0008723B"/>
    <w:rsid w:val="00087498"/>
    <w:rsid w:val="00092641"/>
    <w:rsid w:val="00093654"/>
    <w:rsid w:val="000941A5"/>
    <w:rsid w:val="000947EC"/>
    <w:rsid w:val="0009757E"/>
    <w:rsid w:val="000A0CB5"/>
    <w:rsid w:val="000A1CCA"/>
    <w:rsid w:val="000A217A"/>
    <w:rsid w:val="000A3CC0"/>
    <w:rsid w:val="000A45DC"/>
    <w:rsid w:val="000A5BBF"/>
    <w:rsid w:val="000A5DF7"/>
    <w:rsid w:val="000A716D"/>
    <w:rsid w:val="000A73F8"/>
    <w:rsid w:val="000A7E29"/>
    <w:rsid w:val="000B2B9E"/>
    <w:rsid w:val="000B4CA6"/>
    <w:rsid w:val="000B5725"/>
    <w:rsid w:val="000C0825"/>
    <w:rsid w:val="000C3087"/>
    <w:rsid w:val="000C3E50"/>
    <w:rsid w:val="000C43A9"/>
    <w:rsid w:val="000C6045"/>
    <w:rsid w:val="000C629C"/>
    <w:rsid w:val="000D0589"/>
    <w:rsid w:val="000D3C00"/>
    <w:rsid w:val="000D64DF"/>
    <w:rsid w:val="000E0501"/>
    <w:rsid w:val="000E303C"/>
    <w:rsid w:val="000E3310"/>
    <w:rsid w:val="000E443C"/>
    <w:rsid w:val="000E4794"/>
    <w:rsid w:val="000E68CF"/>
    <w:rsid w:val="000E6AF0"/>
    <w:rsid w:val="000E776E"/>
    <w:rsid w:val="000F10E7"/>
    <w:rsid w:val="000F17D7"/>
    <w:rsid w:val="000F2DF9"/>
    <w:rsid w:val="000F5BE1"/>
    <w:rsid w:val="00101475"/>
    <w:rsid w:val="00101615"/>
    <w:rsid w:val="00101D74"/>
    <w:rsid w:val="00102E37"/>
    <w:rsid w:val="001040D1"/>
    <w:rsid w:val="00104526"/>
    <w:rsid w:val="00105C43"/>
    <w:rsid w:val="00107A47"/>
    <w:rsid w:val="00111665"/>
    <w:rsid w:val="00113F4D"/>
    <w:rsid w:val="0011476F"/>
    <w:rsid w:val="00114CBE"/>
    <w:rsid w:val="0011798E"/>
    <w:rsid w:val="00117CCA"/>
    <w:rsid w:val="00120026"/>
    <w:rsid w:val="00120D5C"/>
    <w:rsid w:val="00122986"/>
    <w:rsid w:val="00122C1F"/>
    <w:rsid w:val="001238BD"/>
    <w:rsid w:val="00124547"/>
    <w:rsid w:val="00124C3F"/>
    <w:rsid w:val="00125C4F"/>
    <w:rsid w:val="00126A55"/>
    <w:rsid w:val="0013019D"/>
    <w:rsid w:val="00130557"/>
    <w:rsid w:val="00131DC4"/>
    <w:rsid w:val="00132A22"/>
    <w:rsid w:val="0013310B"/>
    <w:rsid w:val="00135513"/>
    <w:rsid w:val="00135D8E"/>
    <w:rsid w:val="001420E7"/>
    <w:rsid w:val="00144012"/>
    <w:rsid w:val="001450C3"/>
    <w:rsid w:val="00145B3A"/>
    <w:rsid w:val="00145F42"/>
    <w:rsid w:val="00146E3D"/>
    <w:rsid w:val="001479E3"/>
    <w:rsid w:val="00147A0F"/>
    <w:rsid w:val="00147FD4"/>
    <w:rsid w:val="00151457"/>
    <w:rsid w:val="00152DB1"/>
    <w:rsid w:val="00154AA8"/>
    <w:rsid w:val="0015606F"/>
    <w:rsid w:val="0015610A"/>
    <w:rsid w:val="00156983"/>
    <w:rsid w:val="001607DC"/>
    <w:rsid w:val="001617E1"/>
    <w:rsid w:val="00161C31"/>
    <w:rsid w:val="001623A7"/>
    <w:rsid w:val="00165625"/>
    <w:rsid w:val="00170573"/>
    <w:rsid w:val="001708EA"/>
    <w:rsid w:val="00171D1C"/>
    <w:rsid w:val="001748D3"/>
    <w:rsid w:val="00175010"/>
    <w:rsid w:val="00175384"/>
    <w:rsid w:val="0017654D"/>
    <w:rsid w:val="0017727D"/>
    <w:rsid w:val="00180D53"/>
    <w:rsid w:val="00180DA9"/>
    <w:rsid w:val="001810B1"/>
    <w:rsid w:val="001813AB"/>
    <w:rsid w:val="001821D6"/>
    <w:rsid w:val="001823D3"/>
    <w:rsid w:val="001873B2"/>
    <w:rsid w:val="00190342"/>
    <w:rsid w:val="001919AC"/>
    <w:rsid w:val="00195DDA"/>
    <w:rsid w:val="001965F0"/>
    <w:rsid w:val="001973A0"/>
    <w:rsid w:val="001A02AB"/>
    <w:rsid w:val="001A20A1"/>
    <w:rsid w:val="001A2C12"/>
    <w:rsid w:val="001A3D44"/>
    <w:rsid w:val="001A47C2"/>
    <w:rsid w:val="001A47C5"/>
    <w:rsid w:val="001A4BFC"/>
    <w:rsid w:val="001A5112"/>
    <w:rsid w:val="001A6C7B"/>
    <w:rsid w:val="001A75E7"/>
    <w:rsid w:val="001A7B99"/>
    <w:rsid w:val="001B0D77"/>
    <w:rsid w:val="001B177A"/>
    <w:rsid w:val="001B4CF5"/>
    <w:rsid w:val="001B529D"/>
    <w:rsid w:val="001B57F4"/>
    <w:rsid w:val="001B5C0F"/>
    <w:rsid w:val="001B6491"/>
    <w:rsid w:val="001C0AD3"/>
    <w:rsid w:val="001C1F49"/>
    <w:rsid w:val="001C319E"/>
    <w:rsid w:val="001C346C"/>
    <w:rsid w:val="001C3C21"/>
    <w:rsid w:val="001C40B3"/>
    <w:rsid w:val="001C54BE"/>
    <w:rsid w:val="001C6C06"/>
    <w:rsid w:val="001C6D64"/>
    <w:rsid w:val="001C700A"/>
    <w:rsid w:val="001D02D9"/>
    <w:rsid w:val="001D215D"/>
    <w:rsid w:val="001D245A"/>
    <w:rsid w:val="001D2F51"/>
    <w:rsid w:val="001D51C9"/>
    <w:rsid w:val="001D6BAC"/>
    <w:rsid w:val="001D6C6E"/>
    <w:rsid w:val="001E00A0"/>
    <w:rsid w:val="001E563C"/>
    <w:rsid w:val="001E729A"/>
    <w:rsid w:val="001E74D3"/>
    <w:rsid w:val="001E7BD1"/>
    <w:rsid w:val="001E7C05"/>
    <w:rsid w:val="001F0A4B"/>
    <w:rsid w:val="001F1E0C"/>
    <w:rsid w:val="001F1E1C"/>
    <w:rsid w:val="001F2D47"/>
    <w:rsid w:val="001F41CF"/>
    <w:rsid w:val="001F4AF3"/>
    <w:rsid w:val="001F61E1"/>
    <w:rsid w:val="001F6C16"/>
    <w:rsid w:val="00200AE1"/>
    <w:rsid w:val="00201246"/>
    <w:rsid w:val="002027D0"/>
    <w:rsid w:val="0021020E"/>
    <w:rsid w:val="00210B45"/>
    <w:rsid w:val="00211F65"/>
    <w:rsid w:val="0021453E"/>
    <w:rsid w:val="00214D10"/>
    <w:rsid w:val="002158DC"/>
    <w:rsid w:val="00216731"/>
    <w:rsid w:val="00220984"/>
    <w:rsid w:val="00221276"/>
    <w:rsid w:val="0022215A"/>
    <w:rsid w:val="00223B5D"/>
    <w:rsid w:val="00224243"/>
    <w:rsid w:val="002258F1"/>
    <w:rsid w:val="00225A12"/>
    <w:rsid w:val="002307D2"/>
    <w:rsid w:val="00230AF3"/>
    <w:rsid w:val="0023440A"/>
    <w:rsid w:val="002362BD"/>
    <w:rsid w:val="0023744C"/>
    <w:rsid w:val="0023787B"/>
    <w:rsid w:val="00240EAC"/>
    <w:rsid w:val="002422AD"/>
    <w:rsid w:val="0024264B"/>
    <w:rsid w:val="00244FF1"/>
    <w:rsid w:val="002452E7"/>
    <w:rsid w:val="00245432"/>
    <w:rsid w:val="0024760F"/>
    <w:rsid w:val="00250A2D"/>
    <w:rsid w:val="00251538"/>
    <w:rsid w:val="002523AE"/>
    <w:rsid w:val="00252C81"/>
    <w:rsid w:val="00253DEB"/>
    <w:rsid w:val="00253F3B"/>
    <w:rsid w:val="00256871"/>
    <w:rsid w:val="00256BAE"/>
    <w:rsid w:val="0025742A"/>
    <w:rsid w:val="00257474"/>
    <w:rsid w:val="002601A1"/>
    <w:rsid w:val="002609B9"/>
    <w:rsid w:val="00260C18"/>
    <w:rsid w:val="00261149"/>
    <w:rsid w:val="00262E47"/>
    <w:rsid w:val="00264625"/>
    <w:rsid w:val="0026618E"/>
    <w:rsid w:val="002678E7"/>
    <w:rsid w:val="002724EE"/>
    <w:rsid w:val="00272A78"/>
    <w:rsid w:val="00272D8F"/>
    <w:rsid w:val="0027371C"/>
    <w:rsid w:val="00273A07"/>
    <w:rsid w:val="00274B1F"/>
    <w:rsid w:val="0027774D"/>
    <w:rsid w:val="00280E7E"/>
    <w:rsid w:val="00282731"/>
    <w:rsid w:val="00284C22"/>
    <w:rsid w:val="0028504C"/>
    <w:rsid w:val="00285271"/>
    <w:rsid w:val="00286AB4"/>
    <w:rsid w:val="00290479"/>
    <w:rsid w:val="00293016"/>
    <w:rsid w:val="002935F6"/>
    <w:rsid w:val="002943D2"/>
    <w:rsid w:val="00294A2D"/>
    <w:rsid w:val="00294ADC"/>
    <w:rsid w:val="00295CE1"/>
    <w:rsid w:val="00296375"/>
    <w:rsid w:val="002967CF"/>
    <w:rsid w:val="00297337"/>
    <w:rsid w:val="00297D80"/>
    <w:rsid w:val="00297E5D"/>
    <w:rsid w:val="002A16C7"/>
    <w:rsid w:val="002A2425"/>
    <w:rsid w:val="002A34F1"/>
    <w:rsid w:val="002A43B8"/>
    <w:rsid w:val="002A589E"/>
    <w:rsid w:val="002A621D"/>
    <w:rsid w:val="002B0C0D"/>
    <w:rsid w:val="002B12EF"/>
    <w:rsid w:val="002B18EC"/>
    <w:rsid w:val="002B3C83"/>
    <w:rsid w:val="002B3EAC"/>
    <w:rsid w:val="002B52CD"/>
    <w:rsid w:val="002B5DA7"/>
    <w:rsid w:val="002C0759"/>
    <w:rsid w:val="002C3D81"/>
    <w:rsid w:val="002C598F"/>
    <w:rsid w:val="002C6414"/>
    <w:rsid w:val="002C7494"/>
    <w:rsid w:val="002C7C4F"/>
    <w:rsid w:val="002D01D2"/>
    <w:rsid w:val="002D0FE1"/>
    <w:rsid w:val="002D23D1"/>
    <w:rsid w:val="002D37B9"/>
    <w:rsid w:val="002D4673"/>
    <w:rsid w:val="002D4F1C"/>
    <w:rsid w:val="002D7914"/>
    <w:rsid w:val="002E12CB"/>
    <w:rsid w:val="002E2B71"/>
    <w:rsid w:val="002E30B7"/>
    <w:rsid w:val="002E36D3"/>
    <w:rsid w:val="002E379E"/>
    <w:rsid w:val="002E4B4A"/>
    <w:rsid w:val="002E5855"/>
    <w:rsid w:val="002E64A0"/>
    <w:rsid w:val="002F0B8E"/>
    <w:rsid w:val="002F0B93"/>
    <w:rsid w:val="002F216A"/>
    <w:rsid w:val="002F25A5"/>
    <w:rsid w:val="002F2629"/>
    <w:rsid w:val="002F3117"/>
    <w:rsid w:val="002F35BA"/>
    <w:rsid w:val="002F3C03"/>
    <w:rsid w:val="002F716A"/>
    <w:rsid w:val="002F71CA"/>
    <w:rsid w:val="003005C7"/>
    <w:rsid w:val="0030282F"/>
    <w:rsid w:val="00302AF6"/>
    <w:rsid w:val="00303489"/>
    <w:rsid w:val="00304A92"/>
    <w:rsid w:val="00305464"/>
    <w:rsid w:val="00307467"/>
    <w:rsid w:val="00310701"/>
    <w:rsid w:val="003135EE"/>
    <w:rsid w:val="003174D0"/>
    <w:rsid w:val="00320474"/>
    <w:rsid w:val="003218F5"/>
    <w:rsid w:val="0032294B"/>
    <w:rsid w:val="00323ABF"/>
    <w:rsid w:val="003242AF"/>
    <w:rsid w:val="00324677"/>
    <w:rsid w:val="003257A6"/>
    <w:rsid w:val="003266C1"/>
    <w:rsid w:val="00327825"/>
    <w:rsid w:val="003304A6"/>
    <w:rsid w:val="003305A9"/>
    <w:rsid w:val="00330EFC"/>
    <w:rsid w:val="003317DE"/>
    <w:rsid w:val="00331DD2"/>
    <w:rsid w:val="00332DFF"/>
    <w:rsid w:val="00333510"/>
    <w:rsid w:val="00334139"/>
    <w:rsid w:val="003348B0"/>
    <w:rsid w:val="00336007"/>
    <w:rsid w:val="00340602"/>
    <w:rsid w:val="003412EF"/>
    <w:rsid w:val="0034267E"/>
    <w:rsid w:val="0034315A"/>
    <w:rsid w:val="003437CE"/>
    <w:rsid w:val="00343CCF"/>
    <w:rsid w:val="0034720C"/>
    <w:rsid w:val="00347C41"/>
    <w:rsid w:val="00347C8C"/>
    <w:rsid w:val="00352F81"/>
    <w:rsid w:val="00355C9F"/>
    <w:rsid w:val="003618C5"/>
    <w:rsid w:val="00362B60"/>
    <w:rsid w:val="00362EC0"/>
    <w:rsid w:val="0036618F"/>
    <w:rsid w:val="00366973"/>
    <w:rsid w:val="003674E3"/>
    <w:rsid w:val="003676DE"/>
    <w:rsid w:val="00370828"/>
    <w:rsid w:val="003722E6"/>
    <w:rsid w:val="00372C52"/>
    <w:rsid w:val="00372D76"/>
    <w:rsid w:val="00373E35"/>
    <w:rsid w:val="00375696"/>
    <w:rsid w:val="00376EBB"/>
    <w:rsid w:val="00376EF1"/>
    <w:rsid w:val="003772AD"/>
    <w:rsid w:val="0038084C"/>
    <w:rsid w:val="00382277"/>
    <w:rsid w:val="0038249C"/>
    <w:rsid w:val="00383E9C"/>
    <w:rsid w:val="003846D3"/>
    <w:rsid w:val="00384B3A"/>
    <w:rsid w:val="0038642A"/>
    <w:rsid w:val="00391B04"/>
    <w:rsid w:val="003920E7"/>
    <w:rsid w:val="0039252B"/>
    <w:rsid w:val="00394B73"/>
    <w:rsid w:val="00397486"/>
    <w:rsid w:val="003A0B5D"/>
    <w:rsid w:val="003A10D2"/>
    <w:rsid w:val="003A2074"/>
    <w:rsid w:val="003A233D"/>
    <w:rsid w:val="003A4F17"/>
    <w:rsid w:val="003A6F73"/>
    <w:rsid w:val="003B3BD9"/>
    <w:rsid w:val="003B453E"/>
    <w:rsid w:val="003B4584"/>
    <w:rsid w:val="003B5801"/>
    <w:rsid w:val="003C1CF9"/>
    <w:rsid w:val="003C382F"/>
    <w:rsid w:val="003C4387"/>
    <w:rsid w:val="003C5280"/>
    <w:rsid w:val="003C6993"/>
    <w:rsid w:val="003C7F4B"/>
    <w:rsid w:val="003D185D"/>
    <w:rsid w:val="003D1C93"/>
    <w:rsid w:val="003D2BA6"/>
    <w:rsid w:val="003D42E0"/>
    <w:rsid w:val="003D5816"/>
    <w:rsid w:val="003D6663"/>
    <w:rsid w:val="003D77CE"/>
    <w:rsid w:val="003E12FF"/>
    <w:rsid w:val="003E285A"/>
    <w:rsid w:val="003E5195"/>
    <w:rsid w:val="003E665C"/>
    <w:rsid w:val="003E7309"/>
    <w:rsid w:val="003F0314"/>
    <w:rsid w:val="003F0E85"/>
    <w:rsid w:val="003F11D4"/>
    <w:rsid w:val="003F2BBE"/>
    <w:rsid w:val="003F2E6C"/>
    <w:rsid w:val="003F4314"/>
    <w:rsid w:val="003F5BCF"/>
    <w:rsid w:val="003F6800"/>
    <w:rsid w:val="00401DD9"/>
    <w:rsid w:val="00404593"/>
    <w:rsid w:val="00405761"/>
    <w:rsid w:val="00405881"/>
    <w:rsid w:val="0040677A"/>
    <w:rsid w:val="00406A36"/>
    <w:rsid w:val="00406E05"/>
    <w:rsid w:val="004075F8"/>
    <w:rsid w:val="00410C25"/>
    <w:rsid w:val="00410C3E"/>
    <w:rsid w:val="0041648F"/>
    <w:rsid w:val="004177AA"/>
    <w:rsid w:val="00420571"/>
    <w:rsid w:val="00421994"/>
    <w:rsid w:val="00421DD8"/>
    <w:rsid w:val="00422841"/>
    <w:rsid w:val="00423E0F"/>
    <w:rsid w:val="00425D2A"/>
    <w:rsid w:val="00425D85"/>
    <w:rsid w:val="004307AB"/>
    <w:rsid w:val="00433DE5"/>
    <w:rsid w:val="00435B6F"/>
    <w:rsid w:val="004366F6"/>
    <w:rsid w:val="004375ED"/>
    <w:rsid w:val="004437FE"/>
    <w:rsid w:val="0044432F"/>
    <w:rsid w:val="00445ABE"/>
    <w:rsid w:val="004465C0"/>
    <w:rsid w:val="00446C8B"/>
    <w:rsid w:val="00447846"/>
    <w:rsid w:val="0045075E"/>
    <w:rsid w:val="0045080C"/>
    <w:rsid w:val="00450984"/>
    <w:rsid w:val="004549BE"/>
    <w:rsid w:val="004552F0"/>
    <w:rsid w:val="00456EDB"/>
    <w:rsid w:val="00460205"/>
    <w:rsid w:val="00462043"/>
    <w:rsid w:val="00462A7A"/>
    <w:rsid w:val="00462ADF"/>
    <w:rsid w:val="00466434"/>
    <w:rsid w:val="00471660"/>
    <w:rsid w:val="00471697"/>
    <w:rsid w:val="004721CC"/>
    <w:rsid w:val="004727B9"/>
    <w:rsid w:val="00473258"/>
    <w:rsid w:val="00473519"/>
    <w:rsid w:val="00475550"/>
    <w:rsid w:val="0047781A"/>
    <w:rsid w:val="00480068"/>
    <w:rsid w:val="00481B0E"/>
    <w:rsid w:val="004826C5"/>
    <w:rsid w:val="00482874"/>
    <w:rsid w:val="00485B86"/>
    <w:rsid w:val="004862CB"/>
    <w:rsid w:val="004872E3"/>
    <w:rsid w:val="004877A7"/>
    <w:rsid w:val="00492440"/>
    <w:rsid w:val="00492D27"/>
    <w:rsid w:val="004946E2"/>
    <w:rsid w:val="004A109E"/>
    <w:rsid w:val="004A11DE"/>
    <w:rsid w:val="004A2517"/>
    <w:rsid w:val="004A5E26"/>
    <w:rsid w:val="004A5FBB"/>
    <w:rsid w:val="004B00C1"/>
    <w:rsid w:val="004B1D03"/>
    <w:rsid w:val="004B1DAF"/>
    <w:rsid w:val="004B571D"/>
    <w:rsid w:val="004C0152"/>
    <w:rsid w:val="004C074D"/>
    <w:rsid w:val="004C1059"/>
    <w:rsid w:val="004C242F"/>
    <w:rsid w:val="004C3649"/>
    <w:rsid w:val="004C3D8A"/>
    <w:rsid w:val="004C4EDD"/>
    <w:rsid w:val="004C4F33"/>
    <w:rsid w:val="004C5681"/>
    <w:rsid w:val="004C6F13"/>
    <w:rsid w:val="004C712B"/>
    <w:rsid w:val="004D108A"/>
    <w:rsid w:val="004D1B5D"/>
    <w:rsid w:val="004D1D7D"/>
    <w:rsid w:val="004D349F"/>
    <w:rsid w:val="004D487B"/>
    <w:rsid w:val="004D5086"/>
    <w:rsid w:val="004D7FAE"/>
    <w:rsid w:val="004E04AF"/>
    <w:rsid w:val="004E0989"/>
    <w:rsid w:val="004E0DEC"/>
    <w:rsid w:val="004E2E38"/>
    <w:rsid w:val="004E5761"/>
    <w:rsid w:val="004E5FD0"/>
    <w:rsid w:val="004F0135"/>
    <w:rsid w:val="004F19D3"/>
    <w:rsid w:val="004F36B5"/>
    <w:rsid w:val="004F3C59"/>
    <w:rsid w:val="004F3F76"/>
    <w:rsid w:val="004F4A9A"/>
    <w:rsid w:val="004F5BEC"/>
    <w:rsid w:val="00502369"/>
    <w:rsid w:val="00504000"/>
    <w:rsid w:val="005055BA"/>
    <w:rsid w:val="00505B9E"/>
    <w:rsid w:val="00506F69"/>
    <w:rsid w:val="005108C9"/>
    <w:rsid w:val="00512A93"/>
    <w:rsid w:val="00512C35"/>
    <w:rsid w:val="0051300A"/>
    <w:rsid w:val="00513E8B"/>
    <w:rsid w:val="00514143"/>
    <w:rsid w:val="005143DE"/>
    <w:rsid w:val="005151E0"/>
    <w:rsid w:val="005165A8"/>
    <w:rsid w:val="005215B8"/>
    <w:rsid w:val="0052216A"/>
    <w:rsid w:val="00522332"/>
    <w:rsid w:val="0052403B"/>
    <w:rsid w:val="00524BD7"/>
    <w:rsid w:val="00524F24"/>
    <w:rsid w:val="005258BF"/>
    <w:rsid w:val="00525D7A"/>
    <w:rsid w:val="005264E3"/>
    <w:rsid w:val="00531FB5"/>
    <w:rsid w:val="00532B0B"/>
    <w:rsid w:val="005331AB"/>
    <w:rsid w:val="00533AD8"/>
    <w:rsid w:val="0053466D"/>
    <w:rsid w:val="00534BF4"/>
    <w:rsid w:val="00537BFA"/>
    <w:rsid w:val="005407C3"/>
    <w:rsid w:val="00540AC8"/>
    <w:rsid w:val="00540DC3"/>
    <w:rsid w:val="005446EA"/>
    <w:rsid w:val="00544F14"/>
    <w:rsid w:val="0055061A"/>
    <w:rsid w:val="00551ED4"/>
    <w:rsid w:val="00554986"/>
    <w:rsid w:val="00560832"/>
    <w:rsid w:val="0056283C"/>
    <w:rsid w:val="00562D97"/>
    <w:rsid w:val="00566F86"/>
    <w:rsid w:val="00570B7D"/>
    <w:rsid w:val="0057152C"/>
    <w:rsid w:val="00572AA9"/>
    <w:rsid w:val="005735F0"/>
    <w:rsid w:val="00573836"/>
    <w:rsid w:val="0057430A"/>
    <w:rsid w:val="00575C46"/>
    <w:rsid w:val="00575FF7"/>
    <w:rsid w:val="00576617"/>
    <w:rsid w:val="005766D4"/>
    <w:rsid w:val="00580209"/>
    <w:rsid w:val="00580C92"/>
    <w:rsid w:val="0058100F"/>
    <w:rsid w:val="005834B8"/>
    <w:rsid w:val="00583813"/>
    <w:rsid w:val="00583D74"/>
    <w:rsid w:val="005842BB"/>
    <w:rsid w:val="00584300"/>
    <w:rsid w:val="00585474"/>
    <w:rsid w:val="005854D1"/>
    <w:rsid w:val="00587601"/>
    <w:rsid w:val="00587BFB"/>
    <w:rsid w:val="00590D00"/>
    <w:rsid w:val="005915C4"/>
    <w:rsid w:val="0059172B"/>
    <w:rsid w:val="00592C62"/>
    <w:rsid w:val="005945C0"/>
    <w:rsid w:val="00595552"/>
    <w:rsid w:val="005963C8"/>
    <w:rsid w:val="005967AD"/>
    <w:rsid w:val="005A0CB2"/>
    <w:rsid w:val="005A20B4"/>
    <w:rsid w:val="005A2B30"/>
    <w:rsid w:val="005A2FE7"/>
    <w:rsid w:val="005A6628"/>
    <w:rsid w:val="005A6730"/>
    <w:rsid w:val="005A7BA2"/>
    <w:rsid w:val="005A7CF2"/>
    <w:rsid w:val="005A7D0F"/>
    <w:rsid w:val="005B1C11"/>
    <w:rsid w:val="005B4142"/>
    <w:rsid w:val="005B4D77"/>
    <w:rsid w:val="005B524F"/>
    <w:rsid w:val="005B6D3F"/>
    <w:rsid w:val="005B6D5F"/>
    <w:rsid w:val="005C2174"/>
    <w:rsid w:val="005C24DB"/>
    <w:rsid w:val="005C3AE6"/>
    <w:rsid w:val="005C3BF6"/>
    <w:rsid w:val="005C6F53"/>
    <w:rsid w:val="005D05E9"/>
    <w:rsid w:val="005D09FC"/>
    <w:rsid w:val="005D1388"/>
    <w:rsid w:val="005D225A"/>
    <w:rsid w:val="005D316A"/>
    <w:rsid w:val="005D5492"/>
    <w:rsid w:val="005E02E6"/>
    <w:rsid w:val="005E5344"/>
    <w:rsid w:val="005E70FF"/>
    <w:rsid w:val="005E762D"/>
    <w:rsid w:val="005F03E0"/>
    <w:rsid w:val="005F0D06"/>
    <w:rsid w:val="005F3DC4"/>
    <w:rsid w:val="005F434B"/>
    <w:rsid w:val="0060027F"/>
    <w:rsid w:val="0060063A"/>
    <w:rsid w:val="00601957"/>
    <w:rsid w:val="006025A4"/>
    <w:rsid w:val="0060383E"/>
    <w:rsid w:val="00603B83"/>
    <w:rsid w:val="00603F5F"/>
    <w:rsid w:val="006055C1"/>
    <w:rsid w:val="0060575B"/>
    <w:rsid w:val="0060782A"/>
    <w:rsid w:val="00610343"/>
    <w:rsid w:val="006110DB"/>
    <w:rsid w:val="00612340"/>
    <w:rsid w:val="00616498"/>
    <w:rsid w:val="006221E7"/>
    <w:rsid w:val="00624206"/>
    <w:rsid w:val="00624AFE"/>
    <w:rsid w:val="00624C7E"/>
    <w:rsid w:val="00625DE5"/>
    <w:rsid w:val="006261E4"/>
    <w:rsid w:val="006272A8"/>
    <w:rsid w:val="0062741F"/>
    <w:rsid w:val="006279F7"/>
    <w:rsid w:val="00631C00"/>
    <w:rsid w:val="00631EB3"/>
    <w:rsid w:val="00631F76"/>
    <w:rsid w:val="00632055"/>
    <w:rsid w:val="00632D30"/>
    <w:rsid w:val="006334C5"/>
    <w:rsid w:val="00633B22"/>
    <w:rsid w:val="00641C4C"/>
    <w:rsid w:val="00641CFE"/>
    <w:rsid w:val="006449E8"/>
    <w:rsid w:val="00646475"/>
    <w:rsid w:val="0065012F"/>
    <w:rsid w:val="006515DF"/>
    <w:rsid w:val="00653B6C"/>
    <w:rsid w:val="00654716"/>
    <w:rsid w:val="006550F6"/>
    <w:rsid w:val="00656CFB"/>
    <w:rsid w:val="00657BBE"/>
    <w:rsid w:val="0066020B"/>
    <w:rsid w:val="00660FD4"/>
    <w:rsid w:val="00661E87"/>
    <w:rsid w:val="00662AC3"/>
    <w:rsid w:val="0066395A"/>
    <w:rsid w:val="0066491C"/>
    <w:rsid w:val="00664C5E"/>
    <w:rsid w:val="00665AC8"/>
    <w:rsid w:val="00667563"/>
    <w:rsid w:val="00667A88"/>
    <w:rsid w:val="00667CFC"/>
    <w:rsid w:val="00670817"/>
    <w:rsid w:val="006710E6"/>
    <w:rsid w:val="00671FAC"/>
    <w:rsid w:val="00673B06"/>
    <w:rsid w:val="00673C7D"/>
    <w:rsid w:val="0067427B"/>
    <w:rsid w:val="00676F5A"/>
    <w:rsid w:val="006774D0"/>
    <w:rsid w:val="00677EAC"/>
    <w:rsid w:val="00683A2D"/>
    <w:rsid w:val="00683A85"/>
    <w:rsid w:val="00683D36"/>
    <w:rsid w:val="00684505"/>
    <w:rsid w:val="00684B1F"/>
    <w:rsid w:val="006854CD"/>
    <w:rsid w:val="00685D58"/>
    <w:rsid w:val="0068652B"/>
    <w:rsid w:val="00687BA2"/>
    <w:rsid w:val="00691228"/>
    <w:rsid w:val="00695A48"/>
    <w:rsid w:val="0069675A"/>
    <w:rsid w:val="00696A49"/>
    <w:rsid w:val="006A043E"/>
    <w:rsid w:val="006A0853"/>
    <w:rsid w:val="006A1A54"/>
    <w:rsid w:val="006A3033"/>
    <w:rsid w:val="006A354D"/>
    <w:rsid w:val="006A5B12"/>
    <w:rsid w:val="006B1257"/>
    <w:rsid w:val="006B1C94"/>
    <w:rsid w:val="006B4B3A"/>
    <w:rsid w:val="006B7CDE"/>
    <w:rsid w:val="006C037E"/>
    <w:rsid w:val="006C2372"/>
    <w:rsid w:val="006C358D"/>
    <w:rsid w:val="006C3CC5"/>
    <w:rsid w:val="006C52F3"/>
    <w:rsid w:val="006C5B99"/>
    <w:rsid w:val="006C75B4"/>
    <w:rsid w:val="006D5A95"/>
    <w:rsid w:val="006D6AAC"/>
    <w:rsid w:val="006E1723"/>
    <w:rsid w:val="006E1A5C"/>
    <w:rsid w:val="006E48A6"/>
    <w:rsid w:val="006E4C5A"/>
    <w:rsid w:val="006E569E"/>
    <w:rsid w:val="006E5BF9"/>
    <w:rsid w:val="006E659E"/>
    <w:rsid w:val="006F3DA4"/>
    <w:rsid w:val="006F4A3A"/>
    <w:rsid w:val="006F4CAC"/>
    <w:rsid w:val="006F4D94"/>
    <w:rsid w:val="006F5C1D"/>
    <w:rsid w:val="006F5F15"/>
    <w:rsid w:val="006F7EDC"/>
    <w:rsid w:val="00701256"/>
    <w:rsid w:val="00701A9D"/>
    <w:rsid w:val="00701F24"/>
    <w:rsid w:val="007025C7"/>
    <w:rsid w:val="007046AB"/>
    <w:rsid w:val="00704A45"/>
    <w:rsid w:val="0070506C"/>
    <w:rsid w:val="0070535C"/>
    <w:rsid w:val="00706B4F"/>
    <w:rsid w:val="00706FAE"/>
    <w:rsid w:val="007102F2"/>
    <w:rsid w:val="00712906"/>
    <w:rsid w:val="00712FF0"/>
    <w:rsid w:val="0071358F"/>
    <w:rsid w:val="00714E57"/>
    <w:rsid w:val="00715B1D"/>
    <w:rsid w:val="00722BC3"/>
    <w:rsid w:val="0072334E"/>
    <w:rsid w:val="00723DC5"/>
    <w:rsid w:val="00726EC5"/>
    <w:rsid w:val="00727B21"/>
    <w:rsid w:val="007303EF"/>
    <w:rsid w:val="00730AB8"/>
    <w:rsid w:val="00730BB6"/>
    <w:rsid w:val="00730E8A"/>
    <w:rsid w:val="00731BEB"/>
    <w:rsid w:val="00731E44"/>
    <w:rsid w:val="0074185A"/>
    <w:rsid w:val="007418E7"/>
    <w:rsid w:val="0074597C"/>
    <w:rsid w:val="007467B1"/>
    <w:rsid w:val="007468C2"/>
    <w:rsid w:val="00746DFB"/>
    <w:rsid w:val="00750A98"/>
    <w:rsid w:val="007517A1"/>
    <w:rsid w:val="0075493C"/>
    <w:rsid w:val="00756FDF"/>
    <w:rsid w:val="00761F9E"/>
    <w:rsid w:val="0076277B"/>
    <w:rsid w:val="007639CF"/>
    <w:rsid w:val="0076490D"/>
    <w:rsid w:val="0076522C"/>
    <w:rsid w:val="00765645"/>
    <w:rsid w:val="00765E73"/>
    <w:rsid w:val="007671A3"/>
    <w:rsid w:val="00770A0E"/>
    <w:rsid w:val="007714B2"/>
    <w:rsid w:val="00775D26"/>
    <w:rsid w:val="00775FD8"/>
    <w:rsid w:val="00777FE2"/>
    <w:rsid w:val="00780240"/>
    <w:rsid w:val="007802A5"/>
    <w:rsid w:val="007806FC"/>
    <w:rsid w:val="00780731"/>
    <w:rsid w:val="007812D0"/>
    <w:rsid w:val="007828E9"/>
    <w:rsid w:val="00783379"/>
    <w:rsid w:val="0078512D"/>
    <w:rsid w:val="00786826"/>
    <w:rsid w:val="00786A11"/>
    <w:rsid w:val="00790895"/>
    <w:rsid w:val="0079143E"/>
    <w:rsid w:val="00791A7C"/>
    <w:rsid w:val="00792460"/>
    <w:rsid w:val="00792719"/>
    <w:rsid w:val="00792FE4"/>
    <w:rsid w:val="00795360"/>
    <w:rsid w:val="00795442"/>
    <w:rsid w:val="0079547C"/>
    <w:rsid w:val="00796069"/>
    <w:rsid w:val="0079630A"/>
    <w:rsid w:val="007A0248"/>
    <w:rsid w:val="007A1F8D"/>
    <w:rsid w:val="007A2038"/>
    <w:rsid w:val="007A5746"/>
    <w:rsid w:val="007A5EDA"/>
    <w:rsid w:val="007A69A0"/>
    <w:rsid w:val="007A6B97"/>
    <w:rsid w:val="007A7237"/>
    <w:rsid w:val="007A7DD4"/>
    <w:rsid w:val="007B3ACF"/>
    <w:rsid w:val="007B59CF"/>
    <w:rsid w:val="007B5C4E"/>
    <w:rsid w:val="007B641F"/>
    <w:rsid w:val="007B647F"/>
    <w:rsid w:val="007C1138"/>
    <w:rsid w:val="007C2F93"/>
    <w:rsid w:val="007C385B"/>
    <w:rsid w:val="007C5607"/>
    <w:rsid w:val="007C60EA"/>
    <w:rsid w:val="007C7023"/>
    <w:rsid w:val="007D0318"/>
    <w:rsid w:val="007D0AB1"/>
    <w:rsid w:val="007D282D"/>
    <w:rsid w:val="007D62F4"/>
    <w:rsid w:val="007D71A9"/>
    <w:rsid w:val="007D7513"/>
    <w:rsid w:val="007D78C1"/>
    <w:rsid w:val="007E1C63"/>
    <w:rsid w:val="007E3218"/>
    <w:rsid w:val="007E36A3"/>
    <w:rsid w:val="007E5BB6"/>
    <w:rsid w:val="007E7919"/>
    <w:rsid w:val="007F0930"/>
    <w:rsid w:val="007F2445"/>
    <w:rsid w:val="007F2F53"/>
    <w:rsid w:val="007F379E"/>
    <w:rsid w:val="007F4E3D"/>
    <w:rsid w:val="007F5517"/>
    <w:rsid w:val="007F577A"/>
    <w:rsid w:val="008000F7"/>
    <w:rsid w:val="00800695"/>
    <w:rsid w:val="00800D76"/>
    <w:rsid w:val="00802A52"/>
    <w:rsid w:val="0080501B"/>
    <w:rsid w:val="008056AA"/>
    <w:rsid w:val="00806B1A"/>
    <w:rsid w:val="00806B3C"/>
    <w:rsid w:val="00807AF6"/>
    <w:rsid w:val="00810565"/>
    <w:rsid w:val="008122A8"/>
    <w:rsid w:val="008132D4"/>
    <w:rsid w:val="008160D9"/>
    <w:rsid w:val="008166CC"/>
    <w:rsid w:val="00816F2F"/>
    <w:rsid w:val="00817664"/>
    <w:rsid w:val="00820590"/>
    <w:rsid w:val="00820A55"/>
    <w:rsid w:val="008213D5"/>
    <w:rsid w:val="0082225B"/>
    <w:rsid w:val="00822364"/>
    <w:rsid w:val="008226AE"/>
    <w:rsid w:val="00826097"/>
    <w:rsid w:val="00826696"/>
    <w:rsid w:val="0082670D"/>
    <w:rsid w:val="008307B4"/>
    <w:rsid w:val="00834D7E"/>
    <w:rsid w:val="008368A8"/>
    <w:rsid w:val="00840B52"/>
    <w:rsid w:val="0084113F"/>
    <w:rsid w:val="00843AF4"/>
    <w:rsid w:val="00844E31"/>
    <w:rsid w:val="008544B9"/>
    <w:rsid w:val="00857320"/>
    <w:rsid w:val="00857948"/>
    <w:rsid w:val="00857D85"/>
    <w:rsid w:val="00857E8E"/>
    <w:rsid w:val="00860241"/>
    <w:rsid w:val="00861525"/>
    <w:rsid w:val="0086229E"/>
    <w:rsid w:val="0086288D"/>
    <w:rsid w:val="00865258"/>
    <w:rsid w:val="008674B3"/>
    <w:rsid w:val="00870E5A"/>
    <w:rsid w:val="00871640"/>
    <w:rsid w:val="00873FC3"/>
    <w:rsid w:val="008742E1"/>
    <w:rsid w:val="0087700B"/>
    <w:rsid w:val="00881E39"/>
    <w:rsid w:val="00887037"/>
    <w:rsid w:val="00887ABE"/>
    <w:rsid w:val="008909D1"/>
    <w:rsid w:val="0089225E"/>
    <w:rsid w:val="00892B26"/>
    <w:rsid w:val="00895DDD"/>
    <w:rsid w:val="00897A2C"/>
    <w:rsid w:val="008A01A1"/>
    <w:rsid w:val="008A1D57"/>
    <w:rsid w:val="008A2903"/>
    <w:rsid w:val="008A382A"/>
    <w:rsid w:val="008A7648"/>
    <w:rsid w:val="008A7919"/>
    <w:rsid w:val="008A7F99"/>
    <w:rsid w:val="008B085D"/>
    <w:rsid w:val="008B1FED"/>
    <w:rsid w:val="008B25AD"/>
    <w:rsid w:val="008B33BA"/>
    <w:rsid w:val="008B356C"/>
    <w:rsid w:val="008B53F2"/>
    <w:rsid w:val="008B6159"/>
    <w:rsid w:val="008C0A09"/>
    <w:rsid w:val="008C0F79"/>
    <w:rsid w:val="008C34EC"/>
    <w:rsid w:val="008C611B"/>
    <w:rsid w:val="008C73ED"/>
    <w:rsid w:val="008D058A"/>
    <w:rsid w:val="008D1A06"/>
    <w:rsid w:val="008D21EF"/>
    <w:rsid w:val="008D5972"/>
    <w:rsid w:val="008D65BD"/>
    <w:rsid w:val="008D7692"/>
    <w:rsid w:val="008E03EF"/>
    <w:rsid w:val="008E1C34"/>
    <w:rsid w:val="008E1EA5"/>
    <w:rsid w:val="008E2643"/>
    <w:rsid w:val="008E2AB3"/>
    <w:rsid w:val="008E3764"/>
    <w:rsid w:val="008E46BC"/>
    <w:rsid w:val="008E4B5E"/>
    <w:rsid w:val="008E4CFB"/>
    <w:rsid w:val="008E61C7"/>
    <w:rsid w:val="008F011E"/>
    <w:rsid w:val="008F1174"/>
    <w:rsid w:val="008F22DB"/>
    <w:rsid w:val="008F3AB5"/>
    <w:rsid w:val="008F48A9"/>
    <w:rsid w:val="008F4CED"/>
    <w:rsid w:val="008F7326"/>
    <w:rsid w:val="00901D4F"/>
    <w:rsid w:val="00902CF8"/>
    <w:rsid w:val="00903042"/>
    <w:rsid w:val="009035C1"/>
    <w:rsid w:val="0090365B"/>
    <w:rsid w:val="009044D3"/>
    <w:rsid w:val="00904DCC"/>
    <w:rsid w:val="009052D0"/>
    <w:rsid w:val="0090591E"/>
    <w:rsid w:val="00906E10"/>
    <w:rsid w:val="009070FA"/>
    <w:rsid w:val="0090720C"/>
    <w:rsid w:val="00911D6C"/>
    <w:rsid w:val="009121FA"/>
    <w:rsid w:val="00912713"/>
    <w:rsid w:val="0091466D"/>
    <w:rsid w:val="0091513B"/>
    <w:rsid w:val="0091619F"/>
    <w:rsid w:val="00917363"/>
    <w:rsid w:val="00917D6C"/>
    <w:rsid w:val="00920406"/>
    <w:rsid w:val="009212F8"/>
    <w:rsid w:val="0092152C"/>
    <w:rsid w:val="00923767"/>
    <w:rsid w:val="009244AF"/>
    <w:rsid w:val="00925159"/>
    <w:rsid w:val="0093073C"/>
    <w:rsid w:val="0093150C"/>
    <w:rsid w:val="0093199F"/>
    <w:rsid w:val="00932AD9"/>
    <w:rsid w:val="00932BBD"/>
    <w:rsid w:val="0093350C"/>
    <w:rsid w:val="00937017"/>
    <w:rsid w:val="0093720E"/>
    <w:rsid w:val="009375EC"/>
    <w:rsid w:val="00940B80"/>
    <w:rsid w:val="00940BC6"/>
    <w:rsid w:val="00940E3F"/>
    <w:rsid w:val="00941EB6"/>
    <w:rsid w:val="00943593"/>
    <w:rsid w:val="00945B75"/>
    <w:rsid w:val="00947D10"/>
    <w:rsid w:val="00952A6E"/>
    <w:rsid w:val="009532D9"/>
    <w:rsid w:val="00953F4E"/>
    <w:rsid w:val="00953F63"/>
    <w:rsid w:val="00954B77"/>
    <w:rsid w:val="0095549C"/>
    <w:rsid w:val="00955B7B"/>
    <w:rsid w:val="0095797C"/>
    <w:rsid w:val="00960AAA"/>
    <w:rsid w:val="00961ABB"/>
    <w:rsid w:val="00962485"/>
    <w:rsid w:val="00963346"/>
    <w:rsid w:val="00963FF6"/>
    <w:rsid w:val="0096463E"/>
    <w:rsid w:val="0096584F"/>
    <w:rsid w:val="00970A60"/>
    <w:rsid w:val="00970DDE"/>
    <w:rsid w:val="00972C4D"/>
    <w:rsid w:val="00973FB5"/>
    <w:rsid w:val="00975083"/>
    <w:rsid w:val="009773DF"/>
    <w:rsid w:val="00977D90"/>
    <w:rsid w:val="00980D52"/>
    <w:rsid w:val="00981455"/>
    <w:rsid w:val="00981BC9"/>
    <w:rsid w:val="00983CC3"/>
    <w:rsid w:val="00990E69"/>
    <w:rsid w:val="00992921"/>
    <w:rsid w:val="00992EFD"/>
    <w:rsid w:val="00993543"/>
    <w:rsid w:val="009941C1"/>
    <w:rsid w:val="0099478D"/>
    <w:rsid w:val="009949D7"/>
    <w:rsid w:val="00995259"/>
    <w:rsid w:val="009977B1"/>
    <w:rsid w:val="009A10F3"/>
    <w:rsid w:val="009A1212"/>
    <w:rsid w:val="009A3719"/>
    <w:rsid w:val="009A3EB6"/>
    <w:rsid w:val="009A6E26"/>
    <w:rsid w:val="009B0013"/>
    <w:rsid w:val="009B0D7A"/>
    <w:rsid w:val="009B154C"/>
    <w:rsid w:val="009B4295"/>
    <w:rsid w:val="009B4D9F"/>
    <w:rsid w:val="009B6B60"/>
    <w:rsid w:val="009C2F51"/>
    <w:rsid w:val="009C4451"/>
    <w:rsid w:val="009C614B"/>
    <w:rsid w:val="009C6A96"/>
    <w:rsid w:val="009C6EB2"/>
    <w:rsid w:val="009C72FC"/>
    <w:rsid w:val="009C7929"/>
    <w:rsid w:val="009D0BD5"/>
    <w:rsid w:val="009D103D"/>
    <w:rsid w:val="009D2C76"/>
    <w:rsid w:val="009D3E2B"/>
    <w:rsid w:val="009D5BCC"/>
    <w:rsid w:val="009E0BB3"/>
    <w:rsid w:val="009E2195"/>
    <w:rsid w:val="009E2526"/>
    <w:rsid w:val="009E332C"/>
    <w:rsid w:val="009E507E"/>
    <w:rsid w:val="009E5353"/>
    <w:rsid w:val="009E5EF1"/>
    <w:rsid w:val="009E6F70"/>
    <w:rsid w:val="009E72C0"/>
    <w:rsid w:val="009E76FF"/>
    <w:rsid w:val="009F1870"/>
    <w:rsid w:val="009F3A46"/>
    <w:rsid w:val="009F44B6"/>
    <w:rsid w:val="009F4AE5"/>
    <w:rsid w:val="009F4E26"/>
    <w:rsid w:val="009F5B5D"/>
    <w:rsid w:val="009F6C7A"/>
    <w:rsid w:val="00A00E39"/>
    <w:rsid w:val="00A02600"/>
    <w:rsid w:val="00A067F1"/>
    <w:rsid w:val="00A06967"/>
    <w:rsid w:val="00A07C6A"/>
    <w:rsid w:val="00A127F2"/>
    <w:rsid w:val="00A12E3C"/>
    <w:rsid w:val="00A13247"/>
    <w:rsid w:val="00A13A1E"/>
    <w:rsid w:val="00A15448"/>
    <w:rsid w:val="00A157DA"/>
    <w:rsid w:val="00A158B9"/>
    <w:rsid w:val="00A162C4"/>
    <w:rsid w:val="00A16BBE"/>
    <w:rsid w:val="00A2007D"/>
    <w:rsid w:val="00A21EA6"/>
    <w:rsid w:val="00A221F2"/>
    <w:rsid w:val="00A22518"/>
    <w:rsid w:val="00A22734"/>
    <w:rsid w:val="00A227BD"/>
    <w:rsid w:val="00A26AEF"/>
    <w:rsid w:val="00A3036A"/>
    <w:rsid w:val="00A316A7"/>
    <w:rsid w:val="00A32084"/>
    <w:rsid w:val="00A32FF5"/>
    <w:rsid w:val="00A33981"/>
    <w:rsid w:val="00A349B7"/>
    <w:rsid w:val="00A3601F"/>
    <w:rsid w:val="00A37707"/>
    <w:rsid w:val="00A41547"/>
    <w:rsid w:val="00A42AD4"/>
    <w:rsid w:val="00A42F46"/>
    <w:rsid w:val="00A4475E"/>
    <w:rsid w:val="00A44B2A"/>
    <w:rsid w:val="00A46554"/>
    <w:rsid w:val="00A470DB"/>
    <w:rsid w:val="00A5183B"/>
    <w:rsid w:val="00A51E9A"/>
    <w:rsid w:val="00A537C1"/>
    <w:rsid w:val="00A563CC"/>
    <w:rsid w:val="00A6099E"/>
    <w:rsid w:val="00A61BD5"/>
    <w:rsid w:val="00A62857"/>
    <w:rsid w:val="00A62AE8"/>
    <w:rsid w:val="00A65594"/>
    <w:rsid w:val="00A657BD"/>
    <w:rsid w:val="00A662FF"/>
    <w:rsid w:val="00A677F4"/>
    <w:rsid w:val="00A70C95"/>
    <w:rsid w:val="00A70DBC"/>
    <w:rsid w:val="00A712A3"/>
    <w:rsid w:val="00A71DA0"/>
    <w:rsid w:val="00A72A13"/>
    <w:rsid w:val="00A7570A"/>
    <w:rsid w:val="00A801C6"/>
    <w:rsid w:val="00A80F0E"/>
    <w:rsid w:val="00A81098"/>
    <w:rsid w:val="00A81405"/>
    <w:rsid w:val="00A814FA"/>
    <w:rsid w:val="00A819DE"/>
    <w:rsid w:val="00A84361"/>
    <w:rsid w:val="00A85D28"/>
    <w:rsid w:val="00A87F14"/>
    <w:rsid w:val="00A906B4"/>
    <w:rsid w:val="00A923DF"/>
    <w:rsid w:val="00A92F08"/>
    <w:rsid w:val="00A96B59"/>
    <w:rsid w:val="00AA058F"/>
    <w:rsid w:val="00AA0814"/>
    <w:rsid w:val="00AA1044"/>
    <w:rsid w:val="00AA14D1"/>
    <w:rsid w:val="00AA19A7"/>
    <w:rsid w:val="00AA1ECC"/>
    <w:rsid w:val="00AA3B98"/>
    <w:rsid w:val="00AA3E81"/>
    <w:rsid w:val="00AA55E6"/>
    <w:rsid w:val="00AA6524"/>
    <w:rsid w:val="00AA6A61"/>
    <w:rsid w:val="00AB04B9"/>
    <w:rsid w:val="00AB11D5"/>
    <w:rsid w:val="00AB1BF3"/>
    <w:rsid w:val="00AB3E1F"/>
    <w:rsid w:val="00AB4860"/>
    <w:rsid w:val="00AC291E"/>
    <w:rsid w:val="00AC306C"/>
    <w:rsid w:val="00AC30A8"/>
    <w:rsid w:val="00AC58EC"/>
    <w:rsid w:val="00AC5F51"/>
    <w:rsid w:val="00AC66A4"/>
    <w:rsid w:val="00AC6E70"/>
    <w:rsid w:val="00AC7758"/>
    <w:rsid w:val="00AD0E97"/>
    <w:rsid w:val="00AD1739"/>
    <w:rsid w:val="00AD1C06"/>
    <w:rsid w:val="00AD2EDD"/>
    <w:rsid w:val="00AD3C9C"/>
    <w:rsid w:val="00AD4FAF"/>
    <w:rsid w:val="00AD6197"/>
    <w:rsid w:val="00AD763D"/>
    <w:rsid w:val="00AE14D2"/>
    <w:rsid w:val="00AE2DEC"/>
    <w:rsid w:val="00AE305E"/>
    <w:rsid w:val="00AE71A3"/>
    <w:rsid w:val="00AE78CA"/>
    <w:rsid w:val="00AE7D01"/>
    <w:rsid w:val="00AF0256"/>
    <w:rsid w:val="00AF0AD2"/>
    <w:rsid w:val="00AF155F"/>
    <w:rsid w:val="00AF2136"/>
    <w:rsid w:val="00AF3B50"/>
    <w:rsid w:val="00AF3ED9"/>
    <w:rsid w:val="00AF730C"/>
    <w:rsid w:val="00AF7477"/>
    <w:rsid w:val="00B00749"/>
    <w:rsid w:val="00B01CC9"/>
    <w:rsid w:val="00B02414"/>
    <w:rsid w:val="00B03416"/>
    <w:rsid w:val="00B035F1"/>
    <w:rsid w:val="00B055C7"/>
    <w:rsid w:val="00B06345"/>
    <w:rsid w:val="00B076FC"/>
    <w:rsid w:val="00B07C7D"/>
    <w:rsid w:val="00B1191A"/>
    <w:rsid w:val="00B11C46"/>
    <w:rsid w:val="00B13683"/>
    <w:rsid w:val="00B15C55"/>
    <w:rsid w:val="00B16402"/>
    <w:rsid w:val="00B168FE"/>
    <w:rsid w:val="00B17176"/>
    <w:rsid w:val="00B20260"/>
    <w:rsid w:val="00B2250E"/>
    <w:rsid w:val="00B22C32"/>
    <w:rsid w:val="00B23A60"/>
    <w:rsid w:val="00B27E9C"/>
    <w:rsid w:val="00B32A08"/>
    <w:rsid w:val="00B32EEA"/>
    <w:rsid w:val="00B33C9F"/>
    <w:rsid w:val="00B348CD"/>
    <w:rsid w:val="00B37FFD"/>
    <w:rsid w:val="00B4065B"/>
    <w:rsid w:val="00B406E4"/>
    <w:rsid w:val="00B40AA4"/>
    <w:rsid w:val="00B42815"/>
    <w:rsid w:val="00B4391D"/>
    <w:rsid w:val="00B44272"/>
    <w:rsid w:val="00B443C8"/>
    <w:rsid w:val="00B45A94"/>
    <w:rsid w:val="00B46F16"/>
    <w:rsid w:val="00B50C02"/>
    <w:rsid w:val="00B548B7"/>
    <w:rsid w:val="00B55B3F"/>
    <w:rsid w:val="00B563AC"/>
    <w:rsid w:val="00B61F62"/>
    <w:rsid w:val="00B6239C"/>
    <w:rsid w:val="00B63B66"/>
    <w:rsid w:val="00B67BF7"/>
    <w:rsid w:val="00B70A42"/>
    <w:rsid w:val="00B7165D"/>
    <w:rsid w:val="00B7368C"/>
    <w:rsid w:val="00B74914"/>
    <w:rsid w:val="00B762A3"/>
    <w:rsid w:val="00B80EA7"/>
    <w:rsid w:val="00B85950"/>
    <w:rsid w:val="00B8626A"/>
    <w:rsid w:val="00B90D64"/>
    <w:rsid w:val="00B91714"/>
    <w:rsid w:val="00B9192A"/>
    <w:rsid w:val="00B9258D"/>
    <w:rsid w:val="00B926A6"/>
    <w:rsid w:val="00B92F1F"/>
    <w:rsid w:val="00B966A9"/>
    <w:rsid w:val="00B97664"/>
    <w:rsid w:val="00BA382D"/>
    <w:rsid w:val="00BA4322"/>
    <w:rsid w:val="00BA5492"/>
    <w:rsid w:val="00BA58E8"/>
    <w:rsid w:val="00BA7AEB"/>
    <w:rsid w:val="00BA7AEC"/>
    <w:rsid w:val="00BB15D2"/>
    <w:rsid w:val="00BB1B96"/>
    <w:rsid w:val="00BB20DB"/>
    <w:rsid w:val="00BB23AC"/>
    <w:rsid w:val="00BB26A0"/>
    <w:rsid w:val="00BB3411"/>
    <w:rsid w:val="00BB3E53"/>
    <w:rsid w:val="00BB4DE2"/>
    <w:rsid w:val="00BB51EE"/>
    <w:rsid w:val="00BB558D"/>
    <w:rsid w:val="00BB55F6"/>
    <w:rsid w:val="00BB67E7"/>
    <w:rsid w:val="00BB7843"/>
    <w:rsid w:val="00BB7BCD"/>
    <w:rsid w:val="00BC03CA"/>
    <w:rsid w:val="00BC384B"/>
    <w:rsid w:val="00BC5E7A"/>
    <w:rsid w:val="00BC6F99"/>
    <w:rsid w:val="00BC7009"/>
    <w:rsid w:val="00BC711B"/>
    <w:rsid w:val="00BD333C"/>
    <w:rsid w:val="00BD3D7E"/>
    <w:rsid w:val="00BD73DA"/>
    <w:rsid w:val="00BE0161"/>
    <w:rsid w:val="00BE0809"/>
    <w:rsid w:val="00BE0890"/>
    <w:rsid w:val="00BE22FE"/>
    <w:rsid w:val="00BE4E66"/>
    <w:rsid w:val="00BE4F87"/>
    <w:rsid w:val="00BE6911"/>
    <w:rsid w:val="00BE751B"/>
    <w:rsid w:val="00BE7BA8"/>
    <w:rsid w:val="00BF0F4B"/>
    <w:rsid w:val="00BF184F"/>
    <w:rsid w:val="00BF1C69"/>
    <w:rsid w:val="00BF2B79"/>
    <w:rsid w:val="00BF547E"/>
    <w:rsid w:val="00BF5666"/>
    <w:rsid w:val="00BF5757"/>
    <w:rsid w:val="00C001DA"/>
    <w:rsid w:val="00C0133B"/>
    <w:rsid w:val="00C02650"/>
    <w:rsid w:val="00C04FEC"/>
    <w:rsid w:val="00C1064B"/>
    <w:rsid w:val="00C10BA2"/>
    <w:rsid w:val="00C10F6E"/>
    <w:rsid w:val="00C12E6F"/>
    <w:rsid w:val="00C13787"/>
    <w:rsid w:val="00C137C7"/>
    <w:rsid w:val="00C152BE"/>
    <w:rsid w:val="00C20731"/>
    <w:rsid w:val="00C20FDE"/>
    <w:rsid w:val="00C21391"/>
    <w:rsid w:val="00C21707"/>
    <w:rsid w:val="00C23857"/>
    <w:rsid w:val="00C24B42"/>
    <w:rsid w:val="00C24CE3"/>
    <w:rsid w:val="00C2568C"/>
    <w:rsid w:val="00C26F38"/>
    <w:rsid w:val="00C30334"/>
    <w:rsid w:val="00C335C8"/>
    <w:rsid w:val="00C336AD"/>
    <w:rsid w:val="00C33833"/>
    <w:rsid w:val="00C3396C"/>
    <w:rsid w:val="00C34609"/>
    <w:rsid w:val="00C34D04"/>
    <w:rsid w:val="00C34D76"/>
    <w:rsid w:val="00C34E04"/>
    <w:rsid w:val="00C3596D"/>
    <w:rsid w:val="00C362EF"/>
    <w:rsid w:val="00C41690"/>
    <w:rsid w:val="00C41E2D"/>
    <w:rsid w:val="00C44710"/>
    <w:rsid w:val="00C44E61"/>
    <w:rsid w:val="00C45148"/>
    <w:rsid w:val="00C47037"/>
    <w:rsid w:val="00C50156"/>
    <w:rsid w:val="00C5049E"/>
    <w:rsid w:val="00C5066A"/>
    <w:rsid w:val="00C518F8"/>
    <w:rsid w:val="00C53E49"/>
    <w:rsid w:val="00C57FDB"/>
    <w:rsid w:val="00C634BF"/>
    <w:rsid w:val="00C66215"/>
    <w:rsid w:val="00C66A20"/>
    <w:rsid w:val="00C679BF"/>
    <w:rsid w:val="00C70AE9"/>
    <w:rsid w:val="00C73B79"/>
    <w:rsid w:val="00C741D8"/>
    <w:rsid w:val="00C75132"/>
    <w:rsid w:val="00C817F1"/>
    <w:rsid w:val="00C82431"/>
    <w:rsid w:val="00C84A8D"/>
    <w:rsid w:val="00C85E08"/>
    <w:rsid w:val="00C863EC"/>
    <w:rsid w:val="00C8765C"/>
    <w:rsid w:val="00C90190"/>
    <w:rsid w:val="00C90FF7"/>
    <w:rsid w:val="00C91B2C"/>
    <w:rsid w:val="00C935C9"/>
    <w:rsid w:val="00C93BF7"/>
    <w:rsid w:val="00C95973"/>
    <w:rsid w:val="00CA1FC5"/>
    <w:rsid w:val="00CA2860"/>
    <w:rsid w:val="00CA5431"/>
    <w:rsid w:val="00CB094B"/>
    <w:rsid w:val="00CB4A93"/>
    <w:rsid w:val="00CB7A5A"/>
    <w:rsid w:val="00CC057B"/>
    <w:rsid w:val="00CC3074"/>
    <w:rsid w:val="00CC4CF1"/>
    <w:rsid w:val="00CC5E3A"/>
    <w:rsid w:val="00CC6357"/>
    <w:rsid w:val="00CD0BCD"/>
    <w:rsid w:val="00CD0C87"/>
    <w:rsid w:val="00CD1119"/>
    <w:rsid w:val="00CD2359"/>
    <w:rsid w:val="00CD2ADA"/>
    <w:rsid w:val="00CD494D"/>
    <w:rsid w:val="00CD513E"/>
    <w:rsid w:val="00CD78FA"/>
    <w:rsid w:val="00CE18C1"/>
    <w:rsid w:val="00CE1905"/>
    <w:rsid w:val="00CE344E"/>
    <w:rsid w:val="00CE4F0F"/>
    <w:rsid w:val="00CE5135"/>
    <w:rsid w:val="00CE5737"/>
    <w:rsid w:val="00CE6288"/>
    <w:rsid w:val="00CF0333"/>
    <w:rsid w:val="00CF0750"/>
    <w:rsid w:val="00CF217A"/>
    <w:rsid w:val="00CF2D7E"/>
    <w:rsid w:val="00CF2EA4"/>
    <w:rsid w:val="00CF4A25"/>
    <w:rsid w:val="00CF4E25"/>
    <w:rsid w:val="00CF50B4"/>
    <w:rsid w:val="00CF68A8"/>
    <w:rsid w:val="00D00580"/>
    <w:rsid w:val="00D02446"/>
    <w:rsid w:val="00D040DF"/>
    <w:rsid w:val="00D047EA"/>
    <w:rsid w:val="00D068C7"/>
    <w:rsid w:val="00D10070"/>
    <w:rsid w:val="00D10282"/>
    <w:rsid w:val="00D11CD8"/>
    <w:rsid w:val="00D12A82"/>
    <w:rsid w:val="00D12E50"/>
    <w:rsid w:val="00D12F1D"/>
    <w:rsid w:val="00D139BA"/>
    <w:rsid w:val="00D20179"/>
    <w:rsid w:val="00D2147C"/>
    <w:rsid w:val="00D235DE"/>
    <w:rsid w:val="00D248FE"/>
    <w:rsid w:val="00D2538A"/>
    <w:rsid w:val="00D317D2"/>
    <w:rsid w:val="00D31ED6"/>
    <w:rsid w:val="00D3230B"/>
    <w:rsid w:val="00D330F3"/>
    <w:rsid w:val="00D34A5C"/>
    <w:rsid w:val="00D353A5"/>
    <w:rsid w:val="00D35A43"/>
    <w:rsid w:val="00D36AFF"/>
    <w:rsid w:val="00D371F7"/>
    <w:rsid w:val="00D37817"/>
    <w:rsid w:val="00D37C59"/>
    <w:rsid w:val="00D37CD0"/>
    <w:rsid w:val="00D4021E"/>
    <w:rsid w:val="00D41EA1"/>
    <w:rsid w:val="00D45AAE"/>
    <w:rsid w:val="00D4674D"/>
    <w:rsid w:val="00D50274"/>
    <w:rsid w:val="00D50F7D"/>
    <w:rsid w:val="00D51857"/>
    <w:rsid w:val="00D52B3E"/>
    <w:rsid w:val="00D5711A"/>
    <w:rsid w:val="00D5734A"/>
    <w:rsid w:val="00D57833"/>
    <w:rsid w:val="00D6275A"/>
    <w:rsid w:val="00D65812"/>
    <w:rsid w:val="00D658F2"/>
    <w:rsid w:val="00D66B3E"/>
    <w:rsid w:val="00D66C85"/>
    <w:rsid w:val="00D71793"/>
    <w:rsid w:val="00D7188E"/>
    <w:rsid w:val="00D71FBF"/>
    <w:rsid w:val="00D7448C"/>
    <w:rsid w:val="00D75FAC"/>
    <w:rsid w:val="00D76302"/>
    <w:rsid w:val="00D766EC"/>
    <w:rsid w:val="00D80797"/>
    <w:rsid w:val="00D8227F"/>
    <w:rsid w:val="00D82F57"/>
    <w:rsid w:val="00D83CB5"/>
    <w:rsid w:val="00D84408"/>
    <w:rsid w:val="00D84DAB"/>
    <w:rsid w:val="00D86F6A"/>
    <w:rsid w:val="00D87CB8"/>
    <w:rsid w:val="00D90CDD"/>
    <w:rsid w:val="00D91974"/>
    <w:rsid w:val="00D9216B"/>
    <w:rsid w:val="00D93A80"/>
    <w:rsid w:val="00D9485E"/>
    <w:rsid w:val="00DA1207"/>
    <w:rsid w:val="00DA1D8F"/>
    <w:rsid w:val="00DA245A"/>
    <w:rsid w:val="00DA37E6"/>
    <w:rsid w:val="00DA43E5"/>
    <w:rsid w:val="00DB0650"/>
    <w:rsid w:val="00DB13B4"/>
    <w:rsid w:val="00DB233E"/>
    <w:rsid w:val="00DB2E83"/>
    <w:rsid w:val="00DB34FD"/>
    <w:rsid w:val="00DB3DE0"/>
    <w:rsid w:val="00DB3FE3"/>
    <w:rsid w:val="00DB672F"/>
    <w:rsid w:val="00DC0663"/>
    <w:rsid w:val="00DC0E93"/>
    <w:rsid w:val="00DC192F"/>
    <w:rsid w:val="00DC1A99"/>
    <w:rsid w:val="00DC218E"/>
    <w:rsid w:val="00DC4901"/>
    <w:rsid w:val="00DC6D2D"/>
    <w:rsid w:val="00DD159C"/>
    <w:rsid w:val="00DD1723"/>
    <w:rsid w:val="00DD2E2B"/>
    <w:rsid w:val="00DD31FC"/>
    <w:rsid w:val="00DD5D41"/>
    <w:rsid w:val="00DD6349"/>
    <w:rsid w:val="00DD6F31"/>
    <w:rsid w:val="00DD745E"/>
    <w:rsid w:val="00DE1201"/>
    <w:rsid w:val="00DE1743"/>
    <w:rsid w:val="00DE20B1"/>
    <w:rsid w:val="00DE3523"/>
    <w:rsid w:val="00DE3970"/>
    <w:rsid w:val="00DE3D50"/>
    <w:rsid w:val="00DE418E"/>
    <w:rsid w:val="00DE5FAD"/>
    <w:rsid w:val="00DE7348"/>
    <w:rsid w:val="00DE78A1"/>
    <w:rsid w:val="00DF257B"/>
    <w:rsid w:val="00DF380B"/>
    <w:rsid w:val="00DF54A1"/>
    <w:rsid w:val="00DF6525"/>
    <w:rsid w:val="00DF6F71"/>
    <w:rsid w:val="00DF74A3"/>
    <w:rsid w:val="00E00897"/>
    <w:rsid w:val="00E00D17"/>
    <w:rsid w:val="00E01188"/>
    <w:rsid w:val="00E0163E"/>
    <w:rsid w:val="00E0238B"/>
    <w:rsid w:val="00E02993"/>
    <w:rsid w:val="00E03073"/>
    <w:rsid w:val="00E04267"/>
    <w:rsid w:val="00E042F9"/>
    <w:rsid w:val="00E04648"/>
    <w:rsid w:val="00E04A69"/>
    <w:rsid w:val="00E04CCF"/>
    <w:rsid w:val="00E06519"/>
    <w:rsid w:val="00E072CC"/>
    <w:rsid w:val="00E102FA"/>
    <w:rsid w:val="00E10857"/>
    <w:rsid w:val="00E112C2"/>
    <w:rsid w:val="00E11C60"/>
    <w:rsid w:val="00E11DC2"/>
    <w:rsid w:val="00E122C4"/>
    <w:rsid w:val="00E1349E"/>
    <w:rsid w:val="00E14665"/>
    <w:rsid w:val="00E14D26"/>
    <w:rsid w:val="00E15472"/>
    <w:rsid w:val="00E1573B"/>
    <w:rsid w:val="00E202EA"/>
    <w:rsid w:val="00E21FB5"/>
    <w:rsid w:val="00E2300B"/>
    <w:rsid w:val="00E232E3"/>
    <w:rsid w:val="00E24B29"/>
    <w:rsid w:val="00E32883"/>
    <w:rsid w:val="00E32F41"/>
    <w:rsid w:val="00E34506"/>
    <w:rsid w:val="00E36D24"/>
    <w:rsid w:val="00E40560"/>
    <w:rsid w:val="00E40A0E"/>
    <w:rsid w:val="00E41DE7"/>
    <w:rsid w:val="00E42615"/>
    <w:rsid w:val="00E42F87"/>
    <w:rsid w:val="00E43A08"/>
    <w:rsid w:val="00E4430E"/>
    <w:rsid w:val="00E45463"/>
    <w:rsid w:val="00E45C0F"/>
    <w:rsid w:val="00E46B91"/>
    <w:rsid w:val="00E46C99"/>
    <w:rsid w:val="00E51796"/>
    <w:rsid w:val="00E5296B"/>
    <w:rsid w:val="00E52C17"/>
    <w:rsid w:val="00E52F51"/>
    <w:rsid w:val="00E5412E"/>
    <w:rsid w:val="00E55C7F"/>
    <w:rsid w:val="00E56C8C"/>
    <w:rsid w:val="00E60463"/>
    <w:rsid w:val="00E61524"/>
    <w:rsid w:val="00E61A1E"/>
    <w:rsid w:val="00E63350"/>
    <w:rsid w:val="00E6603F"/>
    <w:rsid w:val="00E67ED5"/>
    <w:rsid w:val="00E70C39"/>
    <w:rsid w:val="00E7152F"/>
    <w:rsid w:val="00E72110"/>
    <w:rsid w:val="00E72131"/>
    <w:rsid w:val="00E72267"/>
    <w:rsid w:val="00E72DA8"/>
    <w:rsid w:val="00E74BCF"/>
    <w:rsid w:val="00E75388"/>
    <w:rsid w:val="00E75DC6"/>
    <w:rsid w:val="00E76910"/>
    <w:rsid w:val="00E76EFB"/>
    <w:rsid w:val="00E77133"/>
    <w:rsid w:val="00E77E64"/>
    <w:rsid w:val="00E82FF9"/>
    <w:rsid w:val="00E83AB3"/>
    <w:rsid w:val="00E85719"/>
    <w:rsid w:val="00E85F78"/>
    <w:rsid w:val="00E9054D"/>
    <w:rsid w:val="00E915FD"/>
    <w:rsid w:val="00E91E9E"/>
    <w:rsid w:val="00E92B39"/>
    <w:rsid w:val="00EA37D9"/>
    <w:rsid w:val="00EA3A94"/>
    <w:rsid w:val="00EA4D4B"/>
    <w:rsid w:val="00EA7819"/>
    <w:rsid w:val="00EB10E8"/>
    <w:rsid w:val="00EB3487"/>
    <w:rsid w:val="00EB380A"/>
    <w:rsid w:val="00EB467E"/>
    <w:rsid w:val="00EB48DC"/>
    <w:rsid w:val="00EB4A66"/>
    <w:rsid w:val="00EB6522"/>
    <w:rsid w:val="00EB771B"/>
    <w:rsid w:val="00EC009B"/>
    <w:rsid w:val="00EC1525"/>
    <w:rsid w:val="00EC166A"/>
    <w:rsid w:val="00EC3114"/>
    <w:rsid w:val="00EC47BD"/>
    <w:rsid w:val="00EC5898"/>
    <w:rsid w:val="00EC6A7F"/>
    <w:rsid w:val="00EC7451"/>
    <w:rsid w:val="00ED07AC"/>
    <w:rsid w:val="00ED3D00"/>
    <w:rsid w:val="00ED3D58"/>
    <w:rsid w:val="00ED3EB5"/>
    <w:rsid w:val="00ED4312"/>
    <w:rsid w:val="00ED5B53"/>
    <w:rsid w:val="00ED6E86"/>
    <w:rsid w:val="00ED7144"/>
    <w:rsid w:val="00EE0957"/>
    <w:rsid w:val="00EE21A2"/>
    <w:rsid w:val="00EE2600"/>
    <w:rsid w:val="00EE2C4E"/>
    <w:rsid w:val="00EE3D46"/>
    <w:rsid w:val="00EE3F72"/>
    <w:rsid w:val="00EE57BD"/>
    <w:rsid w:val="00EF032C"/>
    <w:rsid w:val="00EF05CB"/>
    <w:rsid w:val="00EF141B"/>
    <w:rsid w:val="00EF32F5"/>
    <w:rsid w:val="00EF3A7E"/>
    <w:rsid w:val="00EF47F2"/>
    <w:rsid w:val="00EF4B24"/>
    <w:rsid w:val="00EF7064"/>
    <w:rsid w:val="00F01BA0"/>
    <w:rsid w:val="00F01C69"/>
    <w:rsid w:val="00F020B2"/>
    <w:rsid w:val="00F0458E"/>
    <w:rsid w:val="00F06346"/>
    <w:rsid w:val="00F069E5"/>
    <w:rsid w:val="00F076C9"/>
    <w:rsid w:val="00F10E8A"/>
    <w:rsid w:val="00F118AB"/>
    <w:rsid w:val="00F1194D"/>
    <w:rsid w:val="00F14C7E"/>
    <w:rsid w:val="00F151DA"/>
    <w:rsid w:val="00F15585"/>
    <w:rsid w:val="00F15A67"/>
    <w:rsid w:val="00F168D8"/>
    <w:rsid w:val="00F17589"/>
    <w:rsid w:val="00F17C57"/>
    <w:rsid w:val="00F22795"/>
    <w:rsid w:val="00F24CDB"/>
    <w:rsid w:val="00F26414"/>
    <w:rsid w:val="00F26A55"/>
    <w:rsid w:val="00F26AE7"/>
    <w:rsid w:val="00F30D38"/>
    <w:rsid w:val="00F31647"/>
    <w:rsid w:val="00F3236C"/>
    <w:rsid w:val="00F32864"/>
    <w:rsid w:val="00F33DCB"/>
    <w:rsid w:val="00F37C11"/>
    <w:rsid w:val="00F4004C"/>
    <w:rsid w:val="00F40C37"/>
    <w:rsid w:val="00F41400"/>
    <w:rsid w:val="00F449B1"/>
    <w:rsid w:val="00F452DE"/>
    <w:rsid w:val="00F457E6"/>
    <w:rsid w:val="00F45989"/>
    <w:rsid w:val="00F47FC3"/>
    <w:rsid w:val="00F50003"/>
    <w:rsid w:val="00F50205"/>
    <w:rsid w:val="00F50D47"/>
    <w:rsid w:val="00F52231"/>
    <w:rsid w:val="00F53811"/>
    <w:rsid w:val="00F5435B"/>
    <w:rsid w:val="00F57E1A"/>
    <w:rsid w:val="00F63033"/>
    <w:rsid w:val="00F654B3"/>
    <w:rsid w:val="00F6657D"/>
    <w:rsid w:val="00F70977"/>
    <w:rsid w:val="00F74227"/>
    <w:rsid w:val="00F74769"/>
    <w:rsid w:val="00F76249"/>
    <w:rsid w:val="00F76DF4"/>
    <w:rsid w:val="00F809AA"/>
    <w:rsid w:val="00F8169C"/>
    <w:rsid w:val="00F864E2"/>
    <w:rsid w:val="00F90970"/>
    <w:rsid w:val="00F90E4D"/>
    <w:rsid w:val="00F948CB"/>
    <w:rsid w:val="00F94BF9"/>
    <w:rsid w:val="00F95428"/>
    <w:rsid w:val="00F96968"/>
    <w:rsid w:val="00FA066A"/>
    <w:rsid w:val="00FA0BC9"/>
    <w:rsid w:val="00FA1F30"/>
    <w:rsid w:val="00FA2CA4"/>
    <w:rsid w:val="00FA3EAA"/>
    <w:rsid w:val="00FA59C8"/>
    <w:rsid w:val="00FB0B39"/>
    <w:rsid w:val="00FB0DC1"/>
    <w:rsid w:val="00FB29E8"/>
    <w:rsid w:val="00FB578C"/>
    <w:rsid w:val="00FB5930"/>
    <w:rsid w:val="00FB642F"/>
    <w:rsid w:val="00FC166F"/>
    <w:rsid w:val="00FC1C8E"/>
    <w:rsid w:val="00FC2114"/>
    <w:rsid w:val="00FC27A1"/>
    <w:rsid w:val="00FC3379"/>
    <w:rsid w:val="00FC4B88"/>
    <w:rsid w:val="00FC6A2B"/>
    <w:rsid w:val="00FC6D64"/>
    <w:rsid w:val="00FC6F62"/>
    <w:rsid w:val="00FD119B"/>
    <w:rsid w:val="00FD151B"/>
    <w:rsid w:val="00FD55A0"/>
    <w:rsid w:val="00FD5AE4"/>
    <w:rsid w:val="00FD5E2F"/>
    <w:rsid w:val="00FE0A35"/>
    <w:rsid w:val="00FE0A9A"/>
    <w:rsid w:val="00FE168C"/>
    <w:rsid w:val="00FE2A5C"/>
    <w:rsid w:val="00FE42E6"/>
    <w:rsid w:val="00FE42FC"/>
    <w:rsid w:val="00FE4D3D"/>
    <w:rsid w:val="00FE555A"/>
    <w:rsid w:val="00FE57FA"/>
    <w:rsid w:val="00FE66E0"/>
    <w:rsid w:val="00FE6936"/>
    <w:rsid w:val="00FE7509"/>
    <w:rsid w:val="00FE76F2"/>
    <w:rsid w:val="00FF1C65"/>
    <w:rsid w:val="00FF355F"/>
    <w:rsid w:val="00FF35B1"/>
    <w:rsid w:val="00FF3BBE"/>
    <w:rsid w:val="00FF49A1"/>
    <w:rsid w:val="0341FC81"/>
    <w:rsid w:val="03E4D71A"/>
    <w:rsid w:val="095A43B7"/>
    <w:rsid w:val="0B3B2AF1"/>
    <w:rsid w:val="0B78F488"/>
    <w:rsid w:val="0BE7426A"/>
    <w:rsid w:val="0CCDF5DA"/>
    <w:rsid w:val="0CD99845"/>
    <w:rsid w:val="0FA99F9E"/>
    <w:rsid w:val="1007572C"/>
    <w:rsid w:val="10B5C7FD"/>
    <w:rsid w:val="10DF87BA"/>
    <w:rsid w:val="156E5E87"/>
    <w:rsid w:val="16E666CE"/>
    <w:rsid w:val="173B11FA"/>
    <w:rsid w:val="19EF7A27"/>
    <w:rsid w:val="19F5121B"/>
    <w:rsid w:val="1AA1FC65"/>
    <w:rsid w:val="21396F98"/>
    <w:rsid w:val="220C83D6"/>
    <w:rsid w:val="240E325F"/>
    <w:rsid w:val="2490AD06"/>
    <w:rsid w:val="27E5978C"/>
    <w:rsid w:val="2A4C88D3"/>
    <w:rsid w:val="3358D79D"/>
    <w:rsid w:val="3466EFFB"/>
    <w:rsid w:val="348CE9FC"/>
    <w:rsid w:val="3640EF3C"/>
    <w:rsid w:val="3BB5D447"/>
    <w:rsid w:val="3CFA38A9"/>
    <w:rsid w:val="3FBBE37A"/>
    <w:rsid w:val="46BAE2F1"/>
    <w:rsid w:val="481884A4"/>
    <w:rsid w:val="4C6096A6"/>
    <w:rsid w:val="50AF403E"/>
    <w:rsid w:val="55FD79F2"/>
    <w:rsid w:val="584D38A8"/>
    <w:rsid w:val="595A2E9E"/>
    <w:rsid w:val="59628374"/>
    <w:rsid w:val="59B6510A"/>
    <w:rsid w:val="5A12543D"/>
    <w:rsid w:val="6174B74C"/>
    <w:rsid w:val="62746D85"/>
    <w:rsid w:val="62B31790"/>
    <w:rsid w:val="641FBAE8"/>
    <w:rsid w:val="6441840E"/>
    <w:rsid w:val="64C3BD64"/>
    <w:rsid w:val="677BFE69"/>
    <w:rsid w:val="683D69FB"/>
    <w:rsid w:val="68ED425A"/>
    <w:rsid w:val="6A9F184C"/>
    <w:rsid w:val="7071511D"/>
    <w:rsid w:val="709C4562"/>
    <w:rsid w:val="70DA2DE4"/>
    <w:rsid w:val="715AE3ED"/>
    <w:rsid w:val="71CEC9B2"/>
    <w:rsid w:val="7500CD77"/>
    <w:rsid w:val="75BE73C6"/>
    <w:rsid w:val="77CF95B1"/>
    <w:rsid w:val="780BCE9B"/>
    <w:rsid w:val="78AABCA4"/>
    <w:rsid w:val="79B8E7DE"/>
    <w:rsid w:val="7A43D8F6"/>
    <w:rsid w:val="7A521210"/>
    <w:rsid w:val="7ECAD833"/>
    <w:rsid w:val="7ED82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FECE4"/>
  <w15:docId w15:val="{D89B3408-0D21-45D1-A5D0-551F60491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9F44B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F6"/>
  </w:style>
  <w:style w:type="paragraph" w:styleId="Footer">
    <w:name w:val="footer"/>
    <w:basedOn w:val="Normal"/>
    <w:link w:val="FooterChar"/>
    <w:uiPriority w:val="99"/>
    <w:unhideWhenUsed/>
    <w:rsid w:val="00963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F6"/>
  </w:style>
  <w:style w:type="character" w:styleId="CommentReference">
    <w:name w:val="annotation reference"/>
    <w:basedOn w:val="DefaultParagraphFont"/>
    <w:uiPriority w:val="99"/>
    <w:semiHidden/>
    <w:unhideWhenUsed/>
    <w:rsid w:val="00963FF6"/>
    <w:rPr>
      <w:sz w:val="16"/>
      <w:szCs w:val="16"/>
    </w:rPr>
  </w:style>
  <w:style w:type="paragraph" w:styleId="CommentText">
    <w:name w:val="annotation text"/>
    <w:basedOn w:val="Normal"/>
    <w:link w:val="CommentTextChar"/>
    <w:uiPriority w:val="99"/>
    <w:unhideWhenUsed/>
    <w:rsid w:val="00963FF6"/>
    <w:pPr>
      <w:spacing w:before="120" w:after="120" w:line="240" w:lineRule="auto"/>
    </w:pPr>
    <w:rPr>
      <w:rFonts w:ascii="Arial" w:hAnsi="Arial"/>
      <w:sz w:val="20"/>
      <w:szCs w:val="20"/>
    </w:rPr>
  </w:style>
  <w:style w:type="character" w:customStyle="1" w:styleId="CommentTextChar">
    <w:name w:val="Comment Text Char"/>
    <w:basedOn w:val="DefaultParagraphFont"/>
    <w:link w:val="CommentText"/>
    <w:uiPriority w:val="99"/>
    <w:rsid w:val="00963FF6"/>
    <w:rPr>
      <w:rFonts w:ascii="Arial" w:hAnsi="Arial"/>
      <w:sz w:val="20"/>
      <w:szCs w:val="20"/>
    </w:rPr>
  </w:style>
  <w:style w:type="paragraph" w:styleId="BalloonText">
    <w:name w:val="Balloon Text"/>
    <w:basedOn w:val="Normal"/>
    <w:link w:val="BalloonTextChar"/>
    <w:uiPriority w:val="99"/>
    <w:semiHidden/>
    <w:unhideWhenUsed/>
    <w:rsid w:val="00963F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F6"/>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963FF6"/>
    <w:pPr>
      <w:spacing w:before="0" w:after="200"/>
    </w:pPr>
    <w:rPr>
      <w:rFonts w:asciiTheme="minorHAnsi" w:hAnsiTheme="minorHAnsi"/>
      <w:b/>
      <w:bCs/>
    </w:rPr>
  </w:style>
  <w:style w:type="character" w:customStyle="1" w:styleId="CommentSubjectChar">
    <w:name w:val="Comment Subject Char"/>
    <w:basedOn w:val="CommentTextChar"/>
    <w:link w:val="CommentSubject"/>
    <w:uiPriority w:val="99"/>
    <w:semiHidden/>
    <w:rsid w:val="00963FF6"/>
    <w:rPr>
      <w:rFonts w:ascii="Arial" w:hAnsi="Arial"/>
      <w:b/>
      <w:bCs/>
      <w:sz w:val="20"/>
      <w:szCs w:val="20"/>
    </w:rPr>
  </w:style>
  <w:style w:type="paragraph" w:styleId="Revision">
    <w:name w:val="Revision"/>
    <w:hidden/>
    <w:uiPriority w:val="99"/>
    <w:semiHidden/>
    <w:rsid w:val="00E61A1E"/>
    <w:pPr>
      <w:spacing w:after="0" w:line="240" w:lineRule="auto"/>
    </w:pPr>
  </w:style>
  <w:style w:type="character" w:styleId="Hyperlink">
    <w:name w:val="Hyperlink"/>
    <w:basedOn w:val="DefaultParagraphFont"/>
    <w:uiPriority w:val="99"/>
    <w:unhideWhenUsed/>
    <w:rsid w:val="00A61BD5"/>
    <w:rPr>
      <w:color w:val="0000FF" w:themeColor="hyperlink"/>
      <w:u w:val="single"/>
    </w:rPr>
  </w:style>
  <w:style w:type="table" w:styleId="TableGrid">
    <w:name w:val="Table Grid"/>
    <w:basedOn w:val="TableNormal"/>
    <w:rsid w:val="00980D5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306C"/>
    <w:pPr>
      <w:ind w:left="720"/>
      <w:contextualSpacing/>
    </w:pPr>
  </w:style>
  <w:style w:type="character" w:styleId="FollowedHyperlink">
    <w:name w:val="FollowedHyperlink"/>
    <w:basedOn w:val="DefaultParagraphFont"/>
    <w:uiPriority w:val="99"/>
    <w:semiHidden/>
    <w:unhideWhenUsed/>
    <w:rsid w:val="00B55B3F"/>
    <w:rPr>
      <w:color w:val="800080" w:themeColor="followedHyperlink"/>
      <w:u w:val="single"/>
    </w:rPr>
  </w:style>
  <w:style w:type="character" w:styleId="UnresolvedMention">
    <w:name w:val="Unresolved Mention"/>
    <w:basedOn w:val="DefaultParagraphFont"/>
    <w:uiPriority w:val="99"/>
    <w:semiHidden/>
    <w:unhideWhenUsed/>
    <w:rsid w:val="00786A11"/>
    <w:rPr>
      <w:color w:val="605E5C"/>
      <w:shd w:val="clear" w:color="auto" w:fill="E1DFDD"/>
    </w:rPr>
  </w:style>
  <w:style w:type="character" w:styleId="Strong">
    <w:name w:val="Strong"/>
    <w:basedOn w:val="DefaultParagraphFont"/>
    <w:uiPriority w:val="22"/>
    <w:qFormat/>
    <w:rsid w:val="002B52CD"/>
    <w:rPr>
      <w:b/>
      <w:bCs/>
    </w:rPr>
  </w:style>
  <w:style w:type="paragraph" w:styleId="NoSpacing">
    <w:name w:val="No Spacing"/>
    <w:uiPriority w:val="1"/>
    <w:qFormat/>
    <w:rsid w:val="005A2B30"/>
    <w:pPr>
      <w:spacing w:after="0" w:line="240" w:lineRule="auto"/>
    </w:pPr>
  </w:style>
  <w:style w:type="paragraph" w:customStyle="1" w:styleId="Addressee">
    <w:name w:val="Addressee"/>
    <w:qFormat/>
    <w:rsid w:val="00554986"/>
    <w:pPr>
      <w:spacing w:after="0" w:line="240" w:lineRule="auto"/>
    </w:pPr>
    <w:rPr>
      <w:rFonts w:ascii="Segoe UI" w:hAnsi="Segoe UI" w:cs="Segoe UI"/>
      <w:sz w:val="24"/>
    </w:rPr>
  </w:style>
  <w:style w:type="paragraph" w:styleId="NormalWeb">
    <w:name w:val="Normal (Web)"/>
    <w:basedOn w:val="Normal"/>
    <w:uiPriority w:val="99"/>
    <w:semiHidden/>
    <w:unhideWhenUsed/>
    <w:rsid w:val="00AC66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9F44B6"/>
    <w:rPr>
      <w:rFonts w:asciiTheme="majorHAnsi" w:eastAsiaTheme="majorEastAsia" w:hAnsiTheme="majorHAnsi" w:cstheme="majorBidi"/>
      <w:i/>
      <w:iCs/>
      <w:color w:val="365F91" w:themeColor="accent1" w:themeShade="BF"/>
    </w:rPr>
  </w:style>
  <w:style w:type="paragraph" w:customStyle="1" w:styleId="Default">
    <w:name w:val="Default"/>
    <w:rsid w:val="009F4AE5"/>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6824993dffcd6ecfbf1ab88d/Protect_yourself_against_flu__secondary_school_06_WEB_Final.pdf" TargetMode="External"/><Relationship Id="rId18" Type="http://schemas.openxmlformats.org/officeDocument/2006/relationships/hyperlink" Target="mailto:withdrawconsentSAIS@oxfordhealth.nhs.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assets.publishing.service.gov.uk/media/68230602c66deec8488f7f93/Protecting_your_child_against_flu_leaflet_primary_school_WEB_FINAL.pdf" TargetMode="External"/><Relationship Id="rId17" Type="http://schemas.openxmlformats.org/officeDocument/2006/relationships/hyperlink" Target="https://oxfordhealth.nhs.uk/imms/parents/" TargetMode="External"/><Relationship Id="rId2" Type="http://schemas.openxmlformats.org/officeDocument/2006/relationships/customXml" Target="../customXml/item2.xml"/><Relationship Id="rId16" Type="http://schemas.openxmlformats.org/officeDocument/2006/relationships/hyperlink" Target="mailto:immunisationteam@oxfordhealth.nhs.uk" TargetMode="External"/><Relationship Id="rId20" Type="http://schemas.openxmlformats.org/officeDocument/2006/relationships/hyperlink" Target="https://vaccineknowledge.ox.ac.uk/flu-vaccin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xfordhealth.nhs.uk/imms/translation/leaflets/"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oxfordhealth.nhs.uk/imms/" TargetMode="External"/><Relationship Id="rId23" Type="http://schemas.openxmlformats.org/officeDocument/2006/relationships/fontTable" Target="fontTable.xml"/><Relationship Id="rId10" Type="http://schemas.openxmlformats.org/officeDocument/2006/relationships/hyperlink" Target="https://www.oxfordhealthimms.co.uk/Forms/Flu?schoolcode=OX123028" TargetMode="External"/><Relationship Id="rId19" Type="http://schemas.openxmlformats.org/officeDocument/2006/relationships/hyperlink" Target="https://www.nhs.uk/conditions/vaccinatio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mmunisationteam@oxfordhealth.nhs.uk"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GetInvolved@oxfordhealth.nhs.uk" TargetMode="External"/><Relationship Id="rId1" Type="http://schemas.openxmlformats.org/officeDocument/2006/relationships/hyperlink" Target="https://www.oxfordhealth.nhs.uk/privacy/"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93F9E2DF3795478567174CF839B858" ma:contentTypeVersion="13" ma:contentTypeDescription="Create a new document." ma:contentTypeScope="" ma:versionID="cef7e74e6f1d12bf2dfc2d3c48cb6879">
  <xsd:schema xmlns:xsd="http://www.w3.org/2001/XMLSchema" xmlns:xs="http://www.w3.org/2001/XMLSchema" xmlns:p="http://schemas.microsoft.com/office/2006/metadata/properties" xmlns:ns2="12f20630-18ea-40e6-8ced-04c839b2e6dc" targetNamespace="http://schemas.microsoft.com/office/2006/metadata/properties" ma:root="true" ma:fieldsID="f4c95fd6109134918b1d451ec0f64435" ns2:_="">
    <xsd:import namespace="12f20630-18ea-40e6-8ced-04c839b2e6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f20630-18ea-40e6-8ced-04c839b2e6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4a7f632-737e-4a6a-9614-2616474817d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2f20630-18ea-40e6-8ced-04c839b2e6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5C0E981-1701-45E8-8D39-2241AA4970F4}">
  <ds:schemaRefs>
    <ds:schemaRef ds:uri="http://schemas.microsoft.com/sharepoint/v3/contenttype/forms"/>
  </ds:schemaRefs>
</ds:datastoreItem>
</file>

<file path=customXml/itemProps2.xml><?xml version="1.0" encoding="utf-8"?>
<ds:datastoreItem xmlns:ds="http://schemas.openxmlformats.org/officeDocument/2006/customXml" ds:itemID="{382547E4-B4B3-4594-9013-C7C7F898D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f20630-18ea-40e6-8ced-04c839b2e6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9EB65E-0032-47DD-88CB-85A476D582F5}">
  <ds:schemaRefs>
    <ds:schemaRef ds:uri="http://schemas.microsoft.com/office/2006/metadata/properties"/>
    <ds:schemaRef ds:uri="http://schemas.microsoft.com/office/infopath/2007/PartnerControls"/>
    <ds:schemaRef ds:uri="12f20630-18ea-40e6-8ced-04c839b2e6d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1191</Words>
  <Characters>6789</Characters>
  <Application>Microsoft Office Word</Application>
  <DocSecurity>0</DocSecurity>
  <Lines>56</Lines>
  <Paragraphs>15</Paragraphs>
  <ScaleCrop>false</ScaleCrop>
  <Company>Hewlett-Packard</Company>
  <LinksUpToDate>false</LinksUpToDate>
  <CharactersWithSpaces>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Bunten</dc:creator>
  <cp:keywords/>
  <cp:lastModifiedBy>Peppiatt Lucy (RNU) Oxford Health</cp:lastModifiedBy>
  <cp:revision>2</cp:revision>
  <cp:lastPrinted>2024-07-17T21:42:00Z</cp:lastPrinted>
  <dcterms:created xsi:type="dcterms:W3CDTF">2026-09-18T12:03:00Z</dcterms:created>
  <dcterms:modified xsi:type="dcterms:W3CDTF">2026-09-18T12:03:00Z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0x0101007093F9E2DF3795478567174CF839B858</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135;#Nixon Louise (RNU) Oxford Health;#13;#Mahoney Susan (RNU) Oxford Health;#28;#Maddaford Helen (RNU) Oxford Health;#41;#Uddin2 Helena (RNU) Oxford Health</vt:lpwstr>
  </property>
  <property fmtid="{D5CDD505-2E9C-101B-9397-08002B2CF9AE}" pid="11" name="docLang">
    <vt:lpwstr>en</vt:lpwstr>
  </property>
</Properties>
</file>